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82" w:rsidRPr="00922482" w:rsidRDefault="00922482" w:rsidP="00922482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24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 w:rsidRPr="009224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1F8C3B" wp14:editId="0453B450">
            <wp:extent cx="45720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922482" w:rsidRPr="00922482" w:rsidRDefault="00922482" w:rsidP="00922482">
      <w:pPr>
        <w:keepNext/>
        <w:tabs>
          <w:tab w:val="center" w:pos="4819"/>
          <w:tab w:val="left" w:pos="80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У К Р А Ї Н А</w:t>
      </w: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922482" w:rsidRPr="00922482" w:rsidRDefault="00922482" w:rsidP="00922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2482" w:rsidRPr="00922482" w:rsidRDefault="00922482" w:rsidP="009224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КОРЮКІВСЬКА МІСЬКА РАДА</w:t>
      </w:r>
    </w:p>
    <w:p w:rsidR="00922482" w:rsidRPr="00922482" w:rsidRDefault="00922482" w:rsidP="009224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Корюківський район</w:t>
      </w:r>
    </w:p>
    <w:p w:rsidR="00922482" w:rsidRPr="00922482" w:rsidRDefault="00922482" w:rsidP="0092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22482" w:rsidRPr="00922482" w:rsidRDefault="00922482" w:rsidP="0092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2482" w:rsidRPr="00922482" w:rsidRDefault="00922482" w:rsidP="0092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 І Ш Е Н Н Я</w:t>
      </w:r>
    </w:p>
    <w:p w:rsidR="00922482" w:rsidRPr="00922482" w:rsidRDefault="00922482" w:rsidP="0092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22482" w:rsidRPr="00922482" w:rsidRDefault="00922482" w:rsidP="0092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тринадцята </w:t>
      </w: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сьомого скликання)</w:t>
      </w:r>
    </w:p>
    <w:p w:rsidR="00922482" w:rsidRPr="00922482" w:rsidRDefault="00922482" w:rsidP="0092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22482" w:rsidRPr="00922482" w:rsidRDefault="00922482" w:rsidP="0092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05 березня </w:t>
      </w:r>
      <w:r w:rsidRPr="009224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22482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2017 року</w:t>
      </w: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22482" w:rsidRPr="00922482" w:rsidRDefault="00922482" w:rsidP="0092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Корюківка</w:t>
      </w:r>
    </w:p>
    <w:p w:rsidR="00135970" w:rsidRPr="00135970" w:rsidRDefault="00135970" w:rsidP="001359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3597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121380" w:rsidRPr="00121380" w:rsidRDefault="00121380" w:rsidP="0012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доповнень</w:t>
      </w:r>
      <w:r w:rsidRPr="00121380">
        <w:rPr>
          <w:rFonts w:ascii="Times New Roman" w:hAnsi="Times New Roman" w:cs="Times New Roman"/>
          <w:b/>
          <w:sz w:val="28"/>
          <w:szCs w:val="28"/>
        </w:rPr>
        <w:t xml:space="preserve"> до  Регламенту  </w:t>
      </w:r>
    </w:p>
    <w:p w:rsidR="00121380" w:rsidRPr="00121380" w:rsidRDefault="00121380" w:rsidP="0012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b/>
          <w:sz w:val="28"/>
          <w:szCs w:val="28"/>
        </w:rPr>
        <w:t xml:space="preserve">Корюківської міської ради </w:t>
      </w:r>
      <w:r w:rsidRPr="0012138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1380">
        <w:rPr>
          <w:rFonts w:ascii="Times New Roman" w:hAnsi="Times New Roman" w:cs="Times New Roman"/>
          <w:b/>
          <w:sz w:val="28"/>
          <w:szCs w:val="28"/>
        </w:rPr>
        <w:t xml:space="preserve">  скликання  </w:t>
      </w:r>
    </w:p>
    <w:p w:rsidR="00135970" w:rsidRPr="00135970" w:rsidRDefault="00135970" w:rsidP="001359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3597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121380" w:rsidRPr="00135970" w:rsidRDefault="00135970" w:rsidP="0012138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ab/>
      </w:r>
      <w:r w:rsidRPr="00135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“Про внесення змін до статті 59 Закону України “Про місцеве самоврядування в Україні” (щодо поіменних голосувань)”, у зв’язку із застосуванням системи електронного голосування “Голос”,</w:t>
      </w:r>
      <w:r w:rsidR="00BB3B9A" w:rsidRPr="00BB3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3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D3B1A" w:rsidRPr="0012138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рекомендації постійної комісії міської ради з </w:t>
      </w:r>
      <w:r w:rsidR="007D3B1A" w:rsidRPr="00121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гуманітарних питань, законності, правопорядку, надзвичайних ситуацій, регуляторної політики, депутатської етики та  регламенту</w:t>
      </w:r>
      <w:r w:rsidRPr="00135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B3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380" w:rsidRPr="00121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380" w:rsidRPr="00135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</w:t>
      </w:r>
      <w:r w:rsidR="00121380" w:rsidRPr="00121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21380" w:rsidRPr="00135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</w:t>
      </w:r>
      <w:r w:rsidR="00121380" w:rsidRPr="00121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121380" w:rsidRPr="00135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Україні”,</w:t>
      </w:r>
      <w:r w:rsidR="00121380" w:rsidRPr="00135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970" w:rsidRPr="00135970" w:rsidRDefault="00121380" w:rsidP="001213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3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міська рада в и р і ш и л а</w:t>
      </w:r>
      <w:r w:rsidRPr="0012138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121380" w:rsidRPr="00BB3B9A" w:rsidRDefault="00121380" w:rsidP="0012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9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B3B9A">
        <w:rPr>
          <w:rFonts w:ascii="Times New Roman" w:hAnsi="Times New Roman" w:cs="Times New Roman"/>
          <w:sz w:val="28"/>
          <w:szCs w:val="28"/>
          <w:lang w:val="uk-UA"/>
        </w:rPr>
        <w:t>Внести  зміни  до  Регламенту Корюківської міської ради  сьомого скликання, затвердженого  рішенням другої сесії Корюківської міської ради  сьомого скликання від 12 січня  2017 року</w:t>
      </w:r>
      <w:r w:rsidR="002223C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B3B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1380" w:rsidRPr="00BB3B9A" w:rsidRDefault="00121380" w:rsidP="00121380">
      <w:pPr>
        <w:pStyle w:val="a4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3B9A">
        <w:rPr>
          <w:sz w:val="28"/>
          <w:szCs w:val="28"/>
          <w:lang w:val="uk-UA"/>
        </w:rPr>
        <w:t xml:space="preserve">1.1.Доповнити статтю </w:t>
      </w:r>
      <w:r w:rsidR="002223C5">
        <w:rPr>
          <w:sz w:val="28"/>
          <w:szCs w:val="28"/>
          <w:lang w:val="uk-UA"/>
        </w:rPr>
        <w:t>12</w:t>
      </w:r>
      <w:r w:rsidRPr="00BB3B9A">
        <w:rPr>
          <w:sz w:val="28"/>
          <w:szCs w:val="28"/>
          <w:lang w:val="uk-UA"/>
        </w:rPr>
        <w:t xml:space="preserve"> Регламенту Корюківської міської ради сьомого  скликання, затвердженого рішенням Корюківської міської ради від 12 січня  2017 року (зі змінами) підпунктом </w:t>
      </w:r>
      <w:r w:rsidR="002223C5">
        <w:rPr>
          <w:sz w:val="28"/>
          <w:szCs w:val="28"/>
          <w:lang w:val="uk-UA"/>
        </w:rPr>
        <w:t>12</w:t>
      </w:r>
      <w:r w:rsidRPr="00BB3B9A">
        <w:rPr>
          <w:sz w:val="28"/>
          <w:szCs w:val="28"/>
          <w:vertAlign w:val="superscript"/>
          <w:lang w:val="uk-UA"/>
        </w:rPr>
        <w:t>1</w:t>
      </w:r>
      <w:r w:rsidRPr="00BB3B9A">
        <w:rPr>
          <w:sz w:val="28"/>
          <w:szCs w:val="28"/>
          <w:lang w:val="uk-UA"/>
        </w:rPr>
        <w:t xml:space="preserve"> такого змісту:</w:t>
      </w:r>
    </w:p>
    <w:p w:rsidR="00121380" w:rsidRPr="003C256A" w:rsidRDefault="00121380" w:rsidP="002E1F77">
      <w:pPr>
        <w:pStyle w:val="a4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223C5">
        <w:rPr>
          <w:b/>
          <w:sz w:val="28"/>
          <w:szCs w:val="28"/>
          <w:lang w:val="uk-UA"/>
        </w:rPr>
        <w:t>12</w:t>
      </w:r>
      <w:r w:rsidRPr="006955DE">
        <w:rPr>
          <w:b/>
          <w:sz w:val="28"/>
          <w:szCs w:val="28"/>
          <w:vertAlign w:val="superscript"/>
          <w:lang w:val="uk-UA"/>
        </w:rPr>
        <w:t>1</w:t>
      </w:r>
      <w:r w:rsidRPr="006955DE">
        <w:rPr>
          <w:b/>
          <w:sz w:val="28"/>
          <w:szCs w:val="28"/>
          <w:lang w:val="uk-UA"/>
        </w:rPr>
        <w:t>.</w:t>
      </w:r>
      <w:r w:rsidRPr="003C256A">
        <w:rPr>
          <w:sz w:val="28"/>
          <w:szCs w:val="28"/>
          <w:lang w:val="uk-UA"/>
        </w:rPr>
        <w:t xml:space="preserve"> </w:t>
      </w:r>
      <w:r w:rsidR="002223C5">
        <w:rPr>
          <w:sz w:val="28"/>
          <w:szCs w:val="28"/>
          <w:lang w:val="uk-UA"/>
        </w:rPr>
        <w:t xml:space="preserve">Для автоматизації процесу проведення пленарних засідань сесій міської ради застосовується  </w:t>
      </w:r>
      <w:bookmarkStart w:id="0" w:name="_Hlk506965444"/>
      <w:r w:rsidR="002223C5">
        <w:rPr>
          <w:sz w:val="28"/>
          <w:szCs w:val="28"/>
          <w:lang w:val="uk-UA"/>
        </w:rPr>
        <w:t xml:space="preserve">система електронного голосування «Голос» </w:t>
      </w:r>
      <w:bookmarkEnd w:id="0"/>
      <w:r w:rsidR="002223C5">
        <w:rPr>
          <w:sz w:val="28"/>
          <w:szCs w:val="28"/>
          <w:lang w:val="uk-UA"/>
        </w:rPr>
        <w:t>(далі СЕГ «Голос») у відповідності до Положення про застосування системи електронного голосування «Голос», затвердженого рішенням сесії міської ради</w:t>
      </w:r>
      <w:r w:rsidRPr="003C25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Pr="003C256A">
        <w:rPr>
          <w:sz w:val="28"/>
          <w:szCs w:val="28"/>
          <w:lang w:val="uk-UA"/>
        </w:rPr>
        <w:t> </w:t>
      </w:r>
    </w:p>
    <w:p w:rsidR="002223C5" w:rsidRPr="00B0430B" w:rsidRDefault="00135970" w:rsidP="002223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23C5" w:rsidRPr="00B04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0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Статтю </w:t>
      </w:r>
      <w:r w:rsidR="002223C5" w:rsidRPr="00B04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0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викласти в </w:t>
      </w:r>
      <w:r w:rsidR="002223C5" w:rsidRPr="00B04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новій редакції</w:t>
      </w:r>
      <w:r w:rsidRPr="00B0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223C5" w:rsidRPr="00B0430B" w:rsidRDefault="002223C5" w:rsidP="002E1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430B">
        <w:rPr>
          <w:rFonts w:ascii="Times New Roman" w:hAnsi="Times New Roman" w:cs="Times New Roman"/>
          <w:sz w:val="28"/>
          <w:szCs w:val="28"/>
        </w:rPr>
        <w:t xml:space="preserve">Сесія міської ради правомочна, якщо в її пленарному засіданні бере участь більше половини депутатів від загального складу ради. </w:t>
      </w:r>
    </w:p>
    <w:p w:rsidR="00B0430B" w:rsidRPr="00B0430B" w:rsidRDefault="002223C5" w:rsidP="00B04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30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Реєстрація депутатів</w:t>
      </w:r>
      <w:r w:rsidR="00B0430B" w:rsidRPr="00B0430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перед початком пленарного засідання за допомогою системи електронного голосування «Голос», а у  випадку технічної неможливості її застосування – працівниками  виконавчого апарату  міської ради  та її виконкому у паперовій формі. </w:t>
      </w:r>
    </w:p>
    <w:p w:rsidR="002223C5" w:rsidRPr="00B0430B" w:rsidRDefault="002223C5" w:rsidP="00B04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30B">
        <w:rPr>
          <w:rFonts w:ascii="Times New Roman" w:hAnsi="Times New Roman" w:cs="Times New Roman"/>
          <w:sz w:val="28"/>
          <w:szCs w:val="28"/>
        </w:rPr>
        <w:t>У разі відсутності встановленої кількості депутатів за розпорядженням міського голови проведення сесії переноситься на інший час.</w:t>
      </w:r>
      <w:r w:rsidR="00B0430B" w:rsidRPr="00B0430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5970" w:rsidRPr="00135970" w:rsidRDefault="00135970" w:rsidP="00B04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0430B" w:rsidRPr="002E1F77" w:rsidRDefault="00135970" w:rsidP="00B0430B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0B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30B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0B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</w:t>
      </w:r>
      <w:r w:rsidR="00B0430B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</w:t>
      </w:r>
      <w:r w:rsidR="00B0430B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новій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редакції: </w:t>
      </w:r>
    </w:p>
    <w:p w:rsidR="00B0430B" w:rsidRPr="001D431F" w:rsidRDefault="00B0430B" w:rsidP="00B043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3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430B">
        <w:rPr>
          <w:rFonts w:ascii="Times New Roman" w:hAnsi="Times New Roman" w:cs="Times New Roman"/>
          <w:sz w:val="28"/>
          <w:szCs w:val="28"/>
        </w:rPr>
        <w:t xml:space="preserve">Для проведення поіменного голосування і визначення його результатів </w:t>
      </w:r>
      <w:r w:rsidRPr="00B0430B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СЕГ «Голос», а у  випадку технічної неможливості її застосування  - </w:t>
      </w:r>
      <w:r w:rsidRPr="00B0430B">
        <w:rPr>
          <w:rFonts w:ascii="Times New Roman" w:hAnsi="Times New Roman" w:cs="Times New Roman"/>
          <w:sz w:val="28"/>
          <w:szCs w:val="28"/>
        </w:rPr>
        <w:t>сесія міської ради обирає з числа депутатів  лічильну комісію у складі 2-х чоловік - голови та секретаря лічильної комісії.  Лічильна комісія  обирається  шляхом відкритого голосування більшістю депутатів, які присутні на  засіданні.</w:t>
      </w:r>
      <w:r w:rsidR="001D431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D431F" w:rsidRPr="001D431F" w:rsidRDefault="00B0430B" w:rsidP="001D431F">
      <w:pPr>
        <w:spacing w:after="0" w:line="240" w:lineRule="auto"/>
        <w:jc w:val="both"/>
        <w:rPr>
          <w:color w:val="FF0000"/>
          <w:sz w:val="28"/>
          <w:szCs w:val="28"/>
        </w:rPr>
      </w:pPr>
      <w:r w:rsidRPr="000241CB">
        <w:rPr>
          <w:sz w:val="28"/>
          <w:szCs w:val="28"/>
        </w:rPr>
        <w:t xml:space="preserve">    </w:t>
      </w:r>
      <w:r w:rsidRPr="009D146F">
        <w:rPr>
          <w:sz w:val="28"/>
          <w:szCs w:val="28"/>
        </w:rPr>
        <w:tab/>
      </w:r>
      <w:bookmarkStart w:id="1" w:name="_GoBack"/>
      <w:bookmarkEnd w:id="1"/>
    </w:p>
    <w:p w:rsidR="009727C2" w:rsidRPr="002E1F77" w:rsidRDefault="00135970" w:rsidP="002E1F7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7C2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7C2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</w:t>
      </w:r>
      <w:r w:rsidR="009727C2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7C2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викласти в </w:t>
      </w:r>
      <w:r w:rsidR="009727C2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новій</w:t>
      </w:r>
      <w:r w:rsidRPr="002E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редакції: </w:t>
      </w:r>
    </w:p>
    <w:p w:rsidR="00121380" w:rsidRDefault="009727C2" w:rsidP="002E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7C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27C2">
        <w:rPr>
          <w:rFonts w:ascii="Times New Roman" w:hAnsi="Times New Roman" w:cs="Times New Roman"/>
          <w:sz w:val="28"/>
          <w:szCs w:val="28"/>
        </w:rPr>
        <w:t xml:space="preserve">Результати голосування  по кожному рішенню міської ради </w:t>
      </w:r>
      <w:r w:rsidRPr="009727C2">
        <w:rPr>
          <w:rFonts w:ascii="Times New Roman" w:hAnsi="Times New Roman" w:cs="Times New Roman"/>
          <w:sz w:val="28"/>
          <w:szCs w:val="28"/>
          <w:lang w:val="uk-UA"/>
        </w:rPr>
        <w:t xml:space="preserve">формуються в окремий додаток за допомогою СЕГ «Голос», а у  випадку  технічної неможливості її застосування – заносяться лічильною комісією  в окремий додаток,  затверджений  рішенням ради. Додаток з результатами голосування  є  невід’ємною  частиною  протоколу  сесії ради.» </w:t>
      </w:r>
    </w:p>
    <w:p w:rsidR="002E1F77" w:rsidRPr="002E1F77" w:rsidRDefault="002E1F77" w:rsidP="002E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C2" w:rsidRPr="002E1F77" w:rsidRDefault="009727C2" w:rsidP="002E1F7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1F77" w:rsidRPr="002E1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набуває чинності з  моменту запровадження </w:t>
      </w:r>
      <w:r w:rsidR="002E1F77" w:rsidRPr="002E1F77">
        <w:rPr>
          <w:rFonts w:ascii="Times New Roman" w:hAnsi="Times New Roman" w:cs="Times New Roman"/>
          <w:sz w:val="28"/>
          <w:szCs w:val="28"/>
          <w:lang w:val="uk-UA"/>
        </w:rPr>
        <w:t>системи електронного голосування «Голос».</w:t>
      </w:r>
    </w:p>
    <w:p w:rsidR="00135970" w:rsidRPr="009727C2" w:rsidRDefault="009727C2" w:rsidP="009727C2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9727C2"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uk-UA" w:eastAsia="ru-RU"/>
        </w:rPr>
        <w:t>3.</w:t>
      </w:r>
      <w:r w:rsidR="00135970" w:rsidRPr="009727C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Контроль за виконанням рішення покласти на постійну </w:t>
      </w:r>
      <w:r w:rsidR="00121380" w:rsidRPr="009727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комісію міської ради з </w:t>
      </w:r>
      <w:r w:rsidR="00121380" w:rsidRPr="0097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гуманітарних питань, законності, правопорядку, надзвичайних ситуацій, регуляторної політики, депутатської етики та  регламенту</w:t>
      </w:r>
      <w:r w:rsidR="00135970" w:rsidRPr="009727C2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.</w:t>
      </w:r>
    </w:p>
    <w:p w:rsidR="00135970" w:rsidRPr="00135970" w:rsidRDefault="00135970" w:rsidP="001359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135970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0A445C" w:rsidRPr="002E1F77" w:rsidRDefault="00121380" w:rsidP="002E1F7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ab/>
        <w:t>Р.Р.Ахмедов</w:t>
      </w:r>
    </w:p>
    <w:sectPr w:rsidR="000A445C" w:rsidRPr="002E1F77" w:rsidSect="00922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AF" w:rsidRDefault="009012AF" w:rsidP="009727C2">
      <w:pPr>
        <w:spacing w:after="0" w:line="240" w:lineRule="auto"/>
      </w:pPr>
      <w:r>
        <w:separator/>
      </w:r>
    </w:p>
  </w:endnote>
  <w:endnote w:type="continuationSeparator" w:id="0">
    <w:p w:rsidR="009012AF" w:rsidRDefault="009012AF" w:rsidP="0097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AF" w:rsidRDefault="009012AF" w:rsidP="009727C2">
      <w:pPr>
        <w:spacing w:after="0" w:line="240" w:lineRule="auto"/>
      </w:pPr>
      <w:r>
        <w:separator/>
      </w:r>
    </w:p>
  </w:footnote>
  <w:footnote w:type="continuationSeparator" w:id="0">
    <w:p w:rsidR="009012AF" w:rsidRDefault="009012AF" w:rsidP="0097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5FE"/>
    <w:multiLevelType w:val="hybridMultilevel"/>
    <w:tmpl w:val="1D5A8EB8"/>
    <w:lvl w:ilvl="0" w:tplc="2000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03A67"/>
    <w:multiLevelType w:val="multilevel"/>
    <w:tmpl w:val="7AE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01BD6"/>
    <w:multiLevelType w:val="multilevel"/>
    <w:tmpl w:val="92043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70"/>
    <w:rsid w:val="00000290"/>
    <w:rsid w:val="000011ED"/>
    <w:rsid w:val="0000192D"/>
    <w:rsid w:val="000023A3"/>
    <w:rsid w:val="00013DB1"/>
    <w:rsid w:val="00014C6D"/>
    <w:rsid w:val="00017042"/>
    <w:rsid w:val="000173C2"/>
    <w:rsid w:val="000179FD"/>
    <w:rsid w:val="000204A6"/>
    <w:rsid w:val="0002293B"/>
    <w:rsid w:val="00022C8C"/>
    <w:rsid w:val="00023FBA"/>
    <w:rsid w:val="00024AAD"/>
    <w:rsid w:val="00032195"/>
    <w:rsid w:val="000321E9"/>
    <w:rsid w:val="000330DE"/>
    <w:rsid w:val="00033C46"/>
    <w:rsid w:val="0003634E"/>
    <w:rsid w:val="00037977"/>
    <w:rsid w:val="00045234"/>
    <w:rsid w:val="00047E99"/>
    <w:rsid w:val="00050AD0"/>
    <w:rsid w:val="00052750"/>
    <w:rsid w:val="00053E85"/>
    <w:rsid w:val="000546BF"/>
    <w:rsid w:val="000564BF"/>
    <w:rsid w:val="000620E5"/>
    <w:rsid w:val="000629BF"/>
    <w:rsid w:val="0006384B"/>
    <w:rsid w:val="00063B10"/>
    <w:rsid w:val="00065E72"/>
    <w:rsid w:val="0006636B"/>
    <w:rsid w:val="00067D78"/>
    <w:rsid w:val="00070A68"/>
    <w:rsid w:val="00072C0F"/>
    <w:rsid w:val="00072CE4"/>
    <w:rsid w:val="00073504"/>
    <w:rsid w:val="000855BB"/>
    <w:rsid w:val="00085E28"/>
    <w:rsid w:val="00087EFA"/>
    <w:rsid w:val="000902E1"/>
    <w:rsid w:val="000943CA"/>
    <w:rsid w:val="000948FA"/>
    <w:rsid w:val="00095714"/>
    <w:rsid w:val="0009572E"/>
    <w:rsid w:val="000A07A3"/>
    <w:rsid w:val="000A445C"/>
    <w:rsid w:val="000B289F"/>
    <w:rsid w:val="000B3B8E"/>
    <w:rsid w:val="000C4BAC"/>
    <w:rsid w:val="000C62D7"/>
    <w:rsid w:val="000C7C62"/>
    <w:rsid w:val="000D0A97"/>
    <w:rsid w:val="000D23C7"/>
    <w:rsid w:val="000D728A"/>
    <w:rsid w:val="000D7745"/>
    <w:rsid w:val="000E0A2B"/>
    <w:rsid w:val="000E0DBE"/>
    <w:rsid w:val="000E1700"/>
    <w:rsid w:val="000E7BB4"/>
    <w:rsid w:val="000E7CB4"/>
    <w:rsid w:val="000F565F"/>
    <w:rsid w:val="000F7298"/>
    <w:rsid w:val="001006F7"/>
    <w:rsid w:val="00101B7C"/>
    <w:rsid w:val="00111428"/>
    <w:rsid w:val="00112A13"/>
    <w:rsid w:val="001137A4"/>
    <w:rsid w:val="00114A78"/>
    <w:rsid w:val="00115009"/>
    <w:rsid w:val="00117083"/>
    <w:rsid w:val="00121380"/>
    <w:rsid w:val="00122CB5"/>
    <w:rsid w:val="001248AA"/>
    <w:rsid w:val="00130D09"/>
    <w:rsid w:val="00131C33"/>
    <w:rsid w:val="0013211D"/>
    <w:rsid w:val="00132D14"/>
    <w:rsid w:val="00135970"/>
    <w:rsid w:val="00137EB8"/>
    <w:rsid w:val="00142CBE"/>
    <w:rsid w:val="001455B0"/>
    <w:rsid w:val="001473BA"/>
    <w:rsid w:val="0015521C"/>
    <w:rsid w:val="00156B11"/>
    <w:rsid w:val="00161784"/>
    <w:rsid w:val="00161861"/>
    <w:rsid w:val="001679B7"/>
    <w:rsid w:val="00170EBD"/>
    <w:rsid w:val="00176303"/>
    <w:rsid w:val="00184174"/>
    <w:rsid w:val="0018679F"/>
    <w:rsid w:val="00186A1D"/>
    <w:rsid w:val="00191A12"/>
    <w:rsid w:val="0019276F"/>
    <w:rsid w:val="00193FC8"/>
    <w:rsid w:val="001A4A70"/>
    <w:rsid w:val="001A65E4"/>
    <w:rsid w:val="001A794D"/>
    <w:rsid w:val="001B1986"/>
    <w:rsid w:val="001B2D3C"/>
    <w:rsid w:val="001B7BC9"/>
    <w:rsid w:val="001C126F"/>
    <w:rsid w:val="001D3D28"/>
    <w:rsid w:val="001D431F"/>
    <w:rsid w:val="001D5531"/>
    <w:rsid w:val="001D6335"/>
    <w:rsid w:val="001E1D08"/>
    <w:rsid w:val="001E2730"/>
    <w:rsid w:val="001E27E9"/>
    <w:rsid w:val="001E283D"/>
    <w:rsid w:val="001F0586"/>
    <w:rsid w:val="001F3168"/>
    <w:rsid w:val="001F3FA3"/>
    <w:rsid w:val="001F444D"/>
    <w:rsid w:val="001F5898"/>
    <w:rsid w:val="00202560"/>
    <w:rsid w:val="002104FB"/>
    <w:rsid w:val="00210906"/>
    <w:rsid w:val="002141C4"/>
    <w:rsid w:val="00217912"/>
    <w:rsid w:val="002223C5"/>
    <w:rsid w:val="00222750"/>
    <w:rsid w:val="002246B7"/>
    <w:rsid w:val="00224BEC"/>
    <w:rsid w:val="002262F6"/>
    <w:rsid w:val="002301AD"/>
    <w:rsid w:val="00237657"/>
    <w:rsid w:val="00240A5A"/>
    <w:rsid w:val="002452BF"/>
    <w:rsid w:val="00246BB6"/>
    <w:rsid w:val="00250ECA"/>
    <w:rsid w:val="00255C7A"/>
    <w:rsid w:val="0025711B"/>
    <w:rsid w:val="00260D48"/>
    <w:rsid w:val="00261D25"/>
    <w:rsid w:val="00263F97"/>
    <w:rsid w:val="00265FA4"/>
    <w:rsid w:val="0026765B"/>
    <w:rsid w:val="002703A7"/>
    <w:rsid w:val="00273CC8"/>
    <w:rsid w:val="00283EBA"/>
    <w:rsid w:val="002878C6"/>
    <w:rsid w:val="00287955"/>
    <w:rsid w:val="002945BF"/>
    <w:rsid w:val="00294D0F"/>
    <w:rsid w:val="00296771"/>
    <w:rsid w:val="0029737C"/>
    <w:rsid w:val="002A5ECE"/>
    <w:rsid w:val="002B18C4"/>
    <w:rsid w:val="002B569E"/>
    <w:rsid w:val="002B69FD"/>
    <w:rsid w:val="002B7394"/>
    <w:rsid w:val="002B78C9"/>
    <w:rsid w:val="002C1C9D"/>
    <w:rsid w:val="002C213E"/>
    <w:rsid w:val="002D216B"/>
    <w:rsid w:val="002D4F39"/>
    <w:rsid w:val="002D6CE9"/>
    <w:rsid w:val="002D6F5F"/>
    <w:rsid w:val="002E1F0F"/>
    <w:rsid w:val="002E1F77"/>
    <w:rsid w:val="002E59B4"/>
    <w:rsid w:val="002E7FDE"/>
    <w:rsid w:val="002F1495"/>
    <w:rsid w:val="002F251B"/>
    <w:rsid w:val="002F2AC3"/>
    <w:rsid w:val="002F3346"/>
    <w:rsid w:val="002F3A34"/>
    <w:rsid w:val="002F55E1"/>
    <w:rsid w:val="00300A87"/>
    <w:rsid w:val="00300EF0"/>
    <w:rsid w:val="00304531"/>
    <w:rsid w:val="00310F84"/>
    <w:rsid w:val="00313890"/>
    <w:rsid w:val="00315053"/>
    <w:rsid w:val="00316717"/>
    <w:rsid w:val="00317FAB"/>
    <w:rsid w:val="0032368C"/>
    <w:rsid w:val="003264B8"/>
    <w:rsid w:val="003302F7"/>
    <w:rsid w:val="00331CB6"/>
    <w:rsid w:val="00333F9D"/>
    <w:rsid w:val="00334087"/>
    <w:rsid w:val="00341811"/>
    <w:rsid w:val="0034199D"/>
    <w:rsid w:val="003429CE"/>
    <w:rsid w:val="00346475"/>
    <w:rsid w:val="003511EC"/>
    <w:rsid w:val="003529AB"/>
    <w:rsid w:val="003538E8"/>
    <w:rsid w:val="00354EE9"/>
    <w:rsid w:val="00360024"/>
    <w:rsid w:val="00360AFD"/>
    <w:rsid w:val="00361FB1"/>
    <w:rsid w:val="00362F8B"/>
    <w:rsid w:val="00383466"/>
    <w:rsid w:val="00384AF5"/>
    <w:rsid w:val="0038504C"/>
    <w:rsid w:val="00387170"/>
    <w:rsid w:val="00393AC3"/>
    <w:rsid w:val="00395567"/>
    <w:rsid w:val="003A6249"/>
    <w:rsid w:val="003A7BD6"/>
    <w:rsid w:val="003B2AA0"/>
    <w:rsid w:val="003B32D5"/>
    <w:rsid w:val="003B3EF8"/>
    <w:rsid w:val="003B57C3"/>
    <w:rsid w:val="003B5C27"/>
    <w:rsid w:val="003B610E"/>
    <w:rsid w:val="003B629F"/>
    <w:rsid w:val="003C2233"/>
    <w:rsid w:val="003C6855"/>
    <w:rsid w:val="003C6EF2"/>
    <w:rsid w:val="003D1F94"/>
    <w:rsid w:val="003D47E1"/>
    <w:rsid w:val="003D57FB"/>
    <w:rsid w:val="003D6916"/>
    <w:rsid w:val="003E1ACA"/>
    <w:rsid w:val="003E1E26"/>
    <w:rsid w:val="003E35CE"/>
    <w:rsid w:val="003E39C5"/>
    <w:rsid w:val="003E5397"/>
    <w:rsid w:val="003F0452"/>
    <w:rsid w:val="00400786"/>
    <w:rsid w:val="00404BB6"/>
    <w:rsid w:val="00405C22"/>
    <w:rsid w:val="00424E9C"/>
    <w:rsid w:val="00425131"/>
    <w:rsid w:val="004255D6"/>
    <w:rsid w:val="0043036D"/>
    <w:rsid w:val="00430D19"/>
    <w:rsid w:val="004310AA"/>
    <w:rsid w:val="004439B2"/>
    <w:rsid w:val="00453108"/>
    <w:rsid w:val="00453F54"/>
    <w:rsid w:val="00455B11"/>
    <w:rsid w:val="0045735C"/>
    <w:rsid w:val="004600CD"/>
    <w:rsid w:val="00470904"/>
    <w:rsid w:val="00471C0B"/>
    <w:rsid w:val="004725BD"/>
    <w:rsid w:val="004728C5"/>
    <w:rsid w:val="00481EF2"/>
    <w:rsid w:val="004830EB"/>
    <w:rsid w:val="0048579C"/>
    <w:rsid w:val="00490943"/>
    <w:rsid w:val="00490F73"/>
    <w:rsid w:val="00493B58"/>
    <w:rsid w:val="00493B94"/>
    <w:rsid w:val="00494E9E"/>
    <w:rsid w:val="004A1120"/>
    <w:rsid w:val="004A1FC2"/>
    <w:rsid w:val="004A2D30"/>
    <w:rsid w:val="004B08A9"/>
    <w:rsid w:val="004B2B07"/>
    <w:rsid w:val="004B36CE"/>
    <w:rsid w:val="004B50AD"/>
    <w:rsid w:val="004B6357"/>
    <w:rsid w:val="004B7570"/>
    <w:rsid w:val="004C311B"/>
    <w:rsid w:val="004C5B88"/>
    <w:rsid w:val="004C6C09"/>
    <w:rsid w:val="004D13C7"/>
    <w:rsid w:val="004D1E9F"/>
    <w:rsid w:val="004D78A3"/>
    <w:rsid w:val="004E5AC8"/>
    <w:rsid w:val="004E7470"/>
    <w:rsid w:val="004E7803"/>
    <w:rsid w:val="004E78D8"/>
    <w:rsid w:val="004F182F"/>
    <w:rsid w:val="004F49B1"/>
    <w:rsid w:val="004F4BED"/>
    <w:rsid w:val="00500A56"/>
    <w:rsid w:val="00504A39"/>
    <w:rsid w:val="0051089E"/>
    <w:rsid w:val="005125EF"/>
    <w:rsid w:val="00514708"/>
    <w:rsid w:val="00516866"/>
    <w:rsid w:val="00516D6E"/>
    <w:rsid w:val="00520AC9"/>
    <w:rsid w:val="00521A65"/>
    <w:rsid w:val="005229A0"/>
    <w:rsid w:val="00523015"/>
    <w:rsid w:val="00524B7F"/>
    <w:rsid w:val="005328E3"/>
    <w:rsid w:val="00535966"/>
    <w:rsid w:val="00535E15"/>
    <w:rsid w:val="00543126"/>
    <w:rsid w:val="00546512"/>
    <w:rsid w:val="00546513"/>
    <w:rsid w:val="00546539"/>
    <w:rsid w:val="00551E2A"/>
    <w:rsid w:val="00554D46"/>
    <w:rsid w:val="00554FA0"/>
    <w:rsid w:val="00560370"/>
    <w:rsid w:val="005607EC"/>
    <w:rsid w:val="0056116E"/>
    <w:rsid w:val="00565ABB"/>
    <w:rsid w:val="005714E7"/>
    <w:rsid w:val="00571F74"/>
    <w:rsid w:val="00572AC5"/>
    <w:rsid w:val="00572CAD"/>
    <w:rsid w:val="00572FEA"/>
    <w:rsid w:val="0057355C"/>
    <w:rsid w:val="0057405C"/>
    <w:rsid w:val="00577226"/>
    <w:rsid w:val="005773B7"/>
    <w:rsid w:val="005816C6"/>
    <w:rsid w:val="005824ED"/>
    <w:rsid w:val="00584465"/>
    <w:rsid w:val="00585B8C"/>
    <w:rsid w:val="00585CE3"/>
    <w:rsid w:val="00586427"/>
    <w:rsid w:val="00590EFD"/>
    <w:rsid w:val="00591105"/>
    <w:rsid w:val="00592E8F"/>
    <w:rsid w:val="00592F30"/>
    <w:rsid w:val="005970A8"/>
    <w:rsid w:val="005A0C34"/>
    <w:rsid w:val="005A10D4"/>
    <w:rsid w:val="005A1668"/>
    <w:rsid w:val="005A1FAA"/>
    <w:rsid w:val="005B0A2D"/>
    <w:rsid w:val="005B0D6F"/>
    <w:rsid w:val="005B1796"/>
    <w:rsid w:val="005B188F"/>
    <w:rsid w:val="005B24AE"/>
    <w:rsid w:val="005B674E"/>
    <w:rsid w:val="005B6DDF"/>
    <w:rsid w:val="005C0EC4"/>
    <w:rsid w:val="005C4E69"/>
    <w:rsid w:val="005C63B1"/>
    <w:rsid w:val="005C688E"/>
    <w:rsid w:val="005D715F"/>
    <w:rsid w:val="005E0608"/>
    <w:rsid w:val="005E0D83"/>
    <w:rsid w:val="005E37B9"/>
    <w:rsid w:val="005E60DE"/>
    <w:rsid w:val="005E7C17"/>
    <w:rsid w:val="005F4415"/>
    <w:rsid w:val="005F487E"/>
    <w:rsid w:val="005F5487"/>
    <w:rsid w:val="0060251F"/>
    <w:rsid w:val="006035E7"/>
    <w:rsid w:val="0060388B"/>
    <w:rsid w:val="00614F83"/>
    <w:rsid w:val="0061541C"/>
    <w:rsid w:val="0061618D"/>
    <w:rsid w:val="00616337"/>
    <w:rsid w:val="00617331"/>
    <w:rsid w:val="00622762"/>
    <w:rsid w:val="0062399F"/>
    <w:rsid w:val="006264AA"/>
    <w:rsid w:val="00636410"/>
    <w:rsid w:val="00637F93"/>
    <w:rsid w:val="006403E1"/>
    <w:rsid w:val="0064055F"/>
    <w:rsid w:val="00641DF4"/>
    <w:rsid w:val="00646095"/>
    <w:rsid w:val="00647672"/>
    <w:rsid w:val="00651364"/>
    <w:rsid w:val="00656DF5"/>
    <w:rsid w:val="00656E50"/>
    <w:rsid w:val="006573BF"/>
    <w:rsid w:val="00657444"/>
    <w:rsid w:val="00662C7B"/>
    <w:rsid w:val="00663AFB"/>
    <w:rsid w:val="00665211"/>
    <w:rsid w:val="006720F2"/>
    <w:rsid w:val="00675D69"/>
    <w:rsid w:val="00675E60"/>
    <w:rsid w:val="0067610F"/>
    <w:rsid w:val="00676801"/>
    <w:rsid w:val="006848E4"/>
    <w:rsid w:val="00685555"/>
    <w:rsid w:val="00690643"/>
    <w:rsid w:val="006A0BD5"/>
    <w:rsid w:val="006A55EB"/>
    <w:rsid w:val="006A722C"/>
    <w:rsid w:val="006A7454"/>
    <w:rsid w:val="006A7CF2"/>
    <w:rsid w:val="006B0302"/>
    <w:rsid w:val="006B5EE8"/>
    <w:rsid w:val="006B6DEC"/>
    <w:rsid w:val="006C08B7"/>
    <w:rsid w:val="006C4A78"/>
    <w:rsid w:val="006C52AB"/>
    <w:rsid w:val="006D0DDA"/>
    <w:rsid w:val="006D1A5F"/>
    <w:rsid w:val="006D2168"/>
    <w:rsid w:val="006D5F2D"/>
    <w:rsid w:val="006E3A08"/>
    <w:rsid w:val="006E3AC6"/>
    <w:rsid w:val="006E44A5"/>
    <w:rsid w:val="006F081A"/>
    <w:rsid w:val="006F14A6"/>
    <w:rsid w:val="006F1C6D"/>
    <w:rsid w:val="00702479"/>
    <w:rsid w:val="00707D7D"/>
    <w:rsid w:val="00707F98"/>
    <w:rsid w:val="00710884"/>
    <w:rsid w:val="0071164B"/>
    <w:rsid w:val="007133F0"/>
    <w:rsid w:val="00714357"/>
    <w:rsid w:val="00715E84"/>
    <w:rsid w:val="00716FB7"/>
    <w:rsid w:val="00721FC7"/>
    <w:rsid w:val="00724750"/>
    <w:rsid w:val="00733C35"/>
    <w:rsid w:val="00740627"/>
    <w:rsid w:val="007410D3"/>
    <w:rsid w:val="00743B66"/>
    <w:rsid w:val="00745A42"/>
    <w:rsid w:val="00746C09"/>
    <w:rsid w:val="0075015A"/>
    <w:rsid w:val="00750D9C"/>
    <w:rsid w:val="007524EC"/>
    <w:rsid w:val="00755A99"/>
    <w:rsid w:val="00760059"/>
    <w:rsid w:val="007629DC"/>
    <w:rsid w:val="007669A5"/>
    <w:rsid w:val="00767622"/>
    <w:rsid w:val="00775769"/>
    <w:rsid w:val="00777279"/>
    <w:rsid w:val="00783487"/>
    <w:rsid w:val="00785391"/>
    <w:rsid w:val="00786067"/>
    <w:rsid w:val="00791AF0"/>
    <w:rsid w:val="00791D6D"/>
    <w:rsid w:val="0079670F"/>
    <w:rsid w:val="007A60C7"/>
    <w:rsid w:val="007B21A4"/>
    <w:rsid w:val="007B284E"/>
    <w:rsid w:val="007B387E"/>
    <w:rsid w:val="007C27FC"/>
    <w:rsid w:val="007C4D14"/>
    <w:rsid w:val="007C668F"/>
    <w:rsid w:val="007D0532"/>
    <w:rsid w:val="007D3331"/>
    <w:rsid w:val="007D3B1A"/>
    <w:rsid w:val="007D4E42"/>
    <w:rsid w:val="007E066B"/>
    <w:rsid w:val="007E1F5B"/>
    <w:rsid w:val="007E323C"/>
    <w:rsid w:val="007E40A4"/>
    <w:rsid w:val="007E7804"/>
    <w:rsid w:val="007E79CF"/>
    <w:rsid w:val="007F5CA2"/>
    <w:rsid w:val="00807551"/>
    <w:rsid w:val="00812D75"/>
    <w:rsid w:val="00812DF1"/>
    <w:rsid w:val="00814161"/>
    <w:rsid w:val="0081735F"/>
    <w:rsid w:val="008200B0"/>
    <w:rsid w:val="008225F5"/>
    <w:rsid w:val="00827390"/>
    <w:rsid w:val="008321E9"/>
    <w:rsid w:val="00845911"/>
    <w:rsid w:val="00845BA0"/>
    <w:rsid w:val="00853CA9"/>
    <w:rsid w:val="00855480"/>
    <w:rsid w:val="00856BCD"/>
    <w:rsid w:val="00860278"/>
    <w:rsid w:val="00860CCC"/>
    <w:rsid w:val="00861762"/>
    <w:rsid w:val="00866C9B"/>
    <w:rsid w:val="00866DCB"/>
    <w:rsid w:val="00867A5D"/>
    <w:rsid w:val="008724A9"/>
    <w:rsid w:val="00875F7D"/>
    <w:rsid w:val="00876976"/>
    <w:rsid w:val="00877135"/>
    <w:rsid w:val="00877B98"/>
    <w:rsid w:val="00881FD4"/>
    <w:rsid w:val="0088602D"/>
    <w:rsid w:val="00886FCA"/>
    <w:rsid w:val="00890780"/>
    <w:rsid w:val="00890B5E"/>
    <w:rsid w:val="008920C7"/>
    <w:rsid w:val="0089365A"/>
    <w:rsid w:val="0089404F"/>
    <w:rsid w:val="00894EA3"/>
    <w:rsid w:val="008974AF"/>
    <w:rsid w:val="008A28AA"/>
    <w:rsid w:val="008B14CC"/>
    <w:rsid w:val="008B2B47"/>
    <w:rsid w:val="008B32DE"/>
    <w:rsid w:val="008B6130"/>
    <w:rsid w:val="008B7ED7"/>
    <w:rsid w:val="008C0BF3"/>
    <w:rsid w:val="008C10A7"/>
    <w:rsid w:val="008C3E33"/>
    <w:rsid w:val="008C4FB4"/>
    <w:rsid w:val="008D1034"/>
    <w:rsid w:val="008D1226"/>
    <w:rsid w:val="008D3314"/>
    <w:rsid w:val="008D48BD"/>
    <w:rsid w:val="008D4B0B"/>
    <w:rsid w:val="008D578B"/>
    <w:rsid w:val="008D6A3A"/>
    <w:rsid w:val="008D7E95"/>
    <w:rsid w:val="008E3732"/>
    <w:rsid w:val="008E37E1"/>
    <w:rsid w:val="008E565E"/>
    <w:rsid w:val="008F18F8"/>
    <w:rsid w:val="008F3EA6"/>
    <w:rsid w:val="008F6680"/>
    <w:rsid w:val="008F723D"/>
    <w:rsid w:val="008F787A"/>
    <w:rsid w:val="009012AF"/>
    <w:rsid w:val="0090575D"/>
    <w:rsid w:val="00905A92"/>
    <w:rsid w:val="00911625"/>
    <w:rsid w:val="0091204E"/>
    <w:rsid w:val="00913DFF"/>
    <w:rsid w:val="00916392"/>
    <w:rsid w:val="00917F07"/>
    <w:rsid w:val="00922482"/>
    <w:rsid w:val="009228FA"/>
    <w:rsid w:val="00923A4C"/>
    <w:rsid w:val="00924F41"/>
    <w:rsid w:val="00926C3D"/>
    <w:rsid w:val="0092750B"/>
    <w:rsid w:val="00927F77"/>
    <w:rsid w:val="00930125"/>
    <w:rsid w:val="009304A9"/>
    <w:rsid w:val="00932C08"/>
    <w:rsid w:val="00933538"/>
    <w:rsid w:val="00934FEA"/>
    <w:rsid w:val="0093767D"/>
    <w:rsid w:val="00944A7A"/>
    <w:rsid w:val="00945AB8"/>
    <w:rsid w:val="00952595"/>
    <w:rsid w:val="00956596"/>
    <w:rsid w:val="00962CC2"/>
    <w:rsid w:val="00964722"/>
    <w:rsid w:val="00964BA8"/>
    <w:rsid w:val="00966FE9"/>
    <w:rsid w:val="009727C2"/>
    <w:rsid w:val="00984243"/>
    <w:rsid w:val="00987371"/>
    <w:rsid w:val="009A1BA6"/>
    <w:rsid w:val="009A1EC2"/>
    <w:rsid w:val="009A3457"/>
    <w:rsid w:val="009A3F83"/>
    <w:rsid w:val="009A62AE"/>
    <w:rsid w:val="009B32AE"/>
    <w:rsid w:val="009B480B"/>
    <w:rsid w:val="009B5B51"/>
    <w:rsid w:val="009B5FEC"/>
    <w:rsid w:val="009C00A0"/>
    <w:rsid w:val="009C0387"/>
    <w:rsid w:val="009C0BDB"/>
    <w:rsid w:val="009C142A"/>
    <w:rsid w:val="009C5489"/>
    <w:rsid w:val="009C628D"/>
    <w:rsid w:val="009D05F5"/>
    <w:rsid w:val="009D0825"/>
    <w:rsid w:val="009D7478"/>
    <w:rsid w:val="009E0BC5"/>
    <w:rsid w:val="009E0EA5"/>
    <w:rsid w:val="009E312E"/>
    <w:rsid w:val="009E70F8"/>
    <w:rsid w:val="009F2A00"/>
    <w:rsid w:val="009F63CB"/>
    <w:rsid w:val="009F6FDA"/>
    <w:rsid w:val="00A14367"/>
    <w:rsid w:val="00A1576E"/>
    <w:rsid w:val="00A205AA"/>
    <w:rsid w:val="00A262FC"/>
    <w:rsid w:val="00A30CDC"/>
    <w:rsid w:val="00A30F5F"/>
    <w:rsid w:val="00A32DA1"/>
    <w:rsid w:val="00A32EEA"/>
    <w:rsid w:val="00A36343"/>
    <w:rsid w:val="00A36DCA"/>
    <w:rsid w:val="00A408EE"/>
    <w:rsid w:val="00A4156F"/>
    <w:rsid w:val="00A44A97"/>
    <w:rsid w:val="00A533AE"/>
    <w:rsid w:val="00A539F2"/>
    <w:rsid w:val="00A562DE"/>
    <w:rsid w:val="00A64D19"/>
    <w:rsid w:val="00A65E80"/>
    <w:rsid w:val="00A704DB"/>
    <w:rsid w:val="00A722E5"/>
    <w:rsid w:val="00A73223"/>
    <w:rsid w:val="00A777E3"/>
    <w:rsid w:val="00A8225C"/>
    <w:rsid w:val="00A86532"/>
    <w:rsid w:val="00A97FFA"/>
    <w:rsid w:val="00AA0217"/>
    <w:rsid w:val="00AA3595"/>
    <w:rsid w:val="00AA398E"/>
    <w:rsid w:val="00AA5557"/>
    <w:rsid w:val="00AA6E84"/>
    <w:rsid w:val="00AB3455"/>
    <w:rsid w:val="00AB3459"/>
    <w:rsid w:val="00AB4BCF"/>
    <w:rsid w:val="00AB6866"/>
    <w:rsid w:val="00AB75BF"/>
    <w:rsid w:val="00AC3AE0"/>
    <w:rsid w:val="00AC5846"/>
    <w:rsid w:val="00AC67D1"/>
    <w:rsid w:val="00AC7BF1"/>
    <w:rsid w:val="00AD2129"/>
    <w:rsid w:val="00AD33FA"/>
    <w:rsid w:val="00AD6051"/>
    <w:rsid w:val="00AD6816"/>
    <w:rsid w:val="00AE24AA"/>
    <w:rsid w:val="00AE4E0F"/>
    <w:rsid w:val="00AE520F"/>
    <w:rsid w:val="00AE6BA9"/>
    <w:rsid w:val="00AE7466"/>
    <w:rsid w:val="00AF1C08"/>
    <w:rsid w:val="00AF2362"/>
    <w:rsid w:val="00AF42E9"/>
    <w:rsid w:val="00AF476C"/>
    <w:rsid w:val="00B040EE"/>
    <w:rsid w:val="00B0430B"/>
    <w:rsid w:val="00B04BCF"/>
    <w:rsid w:val="00B056EF"/>
    <w:rsid w:val="00B05AD1"/>
    <w:rsid w:val="00B13855"/>
    <w:rsid w:val="00B139FA"/>
    <w:rsid w:val="00B22553"/>
    <w:rsid w:val="00B23042"/>
    <w:rsid w:val="00B2577E"/>
    <w:rsid w:val="00B32A12"/>
    <w:rsid w:val="00B33ED1"/>
    <w:rsid w:val="00B34211"/>
    <w:rsid w:val="00B35724"/>
    <w:rsid w:val="00B42FD3"/>
    <w:rsid w:val="00B44DD6"/>
    <w:rsid w:val="00B457D7"/>
    <w:rsid w:val="00B46313"/>
    <w:rsid w:val="00B4697F"/>
    <w:rsid w:val="00B46987"/>
    <w:rsid w:val="00B5579A"/>
    <w:rsid w:val="00B603FD"/>
    <w:rsid w:val="00B63252"/>
    <w:rsid w:val="00B66827"/>
    <w:rsid w:val="00B67F61"/>
    <w:rsid w:val="00B71ECF"/>
    <w:rsid w:val="00B73130"/>
    <w:rsid w:val="00B73442"/>
    <w:rsid w:val="00B76EFB"/>
    <w:rsid w:val="00B86932"/>
    <w:rsid w:val="00B87CFE"/>
    <w:rsid w:val="00B905AB"/>
    <w:rsid w:val="00B9179E"/>
    <w:rsid w:val="00B91D56"/>
    <w:rsid w:val="00B91E77"/>
    <w:rsid w:val="00B929B9"/>
    <w:rsid w:val="00B94A7E"/>
    <w:rsid w:val="00B97BFE"/>
    <w:rsid w:val="00BA1E4D"/>
    <w:rsid w:val="00BA413D"/>
    <w:rsid w:val="00BA7983"/>
    <w:rsid w:val="00BB03BE"/>
    <w:rsid w:val="00BB0846"/>
    <w:rsid w:val="00BB3B9A"/>
    <w:rsid w:val="00BC0F7E"/>
    <w:rsid w:val="00BC2AE2"/>
    <w:rsid w:val="00BD03C8"/>
    <w:rsid w:val="00BD1116"/>
    <w:rsid w:val="00BD3BF3"/>
    <w:rsid w:val="00BD41C3"/>
    <w:rsid w:val="00BF014D"/>
    <w:rsid w:val="00BF0BF5"/>
    <w:rsid w:val="00BF23AB"/>
    <w:rsid w:val="00BF3DFD"/>
    <w:rsid w:val="00BF457A"/>
    <w:rsid w:val="00BF6D8E"/>
    <w:rsid w:val="00C0218B"/>
    <w:rsid w:val="00C03DFF"/>
    <w:rsid w:val="00C05345"/>
    <w:rsid w:val="00C06DCA"/>
    <w:rsid w:val="00C10265"/>
    <w:rsid w:val="00C125BD"/>
    <w:rsid w:val="00C17481"/>
    <w:rsid w:val="00C24A8B"/>
    <w:rsid w:val="00C30D88"/>
    <w:rsid w:val="00C33A4E"/>
    <w:rsid w:val="00C433EE"/>
    <w:rsid w:val="00C4373A"/>
    <w:rsid w:val="00C50238"/>
    <w:rsid w:val="00C535F4"/>
    <w:rsid w:val="00C5479E"/>
    <w:rsid w:val="00C669E7"/>
    <w:rsid w:val="00C818E3"/>
    <w:rsid w:val="00C83057"/>
    <w:rsid w:val="00C8483C"/>
    <w:rsid w:val="00C8487F"/>
    <w:rsid w:val="00C85579"/>
    <w:rsid w:val="00C87834"/>
    <w:rsid w:val="00C90341"/>
    <w:rsid w:val="00C927AB"/>
    <w:rsid w:val="00C936A0"/>
    <w:rsid w:val="00C95AE5"/>
    <w:rsid w:val="00CA1859"/>
    <w:rsid w:val="00CA434E"/>
    <w:rsid w:val="00CB1EA7"/>
    <w:rsid w:val="00CB5ECC"/>
    <w:rsid w:val="00CB64F9"/>
    <w:rsid w:val="00CC313A"/>
    <w:rsid w:val="00CD383E"/>
    <w:rsid w:val="00CD3965"/>
    <w:rsid w:val="00CD59F2"/>
    <w:rsid w:val="00CE0D8D"/>
    <w:rsid w:val="00CE1888"/>
    <w:rsid w:val="00CE2079"/>
    <w:rsid w:val="00CE2D0E"/>
    <w:rsid w:val="00CE72BD"/>
    <w:rsid w:val="00CF4A54"/>
    <w:rsid w:val="00CF5FF8"/>
    <w:rsid w:val="00CF682A"/>
    <w:rsid w:val="00D00163"/>
    <w:rsid w:val="00D0063B"/>
    <w:rsid w:val="00D00D4D"/>
    <w:rsid w:val="00D01162"/>
    <w:rsid w:val="00D02E6D"/>
    <w:rsid w:val="00D1175D"/>
    <w:rsid w:val="00D13D0D"/>
    <w:rsid w:val="00D13DE5"/>
    <w:rsid w:val="00D1482C"/>
    <w:rsid w:val="00D1736C"/>
    <w:rsid w:val="00D258DF"/>
    <w:rsid w:val="00D27FBD"/>
    <w:rsid w:val="00D30584"/>
    <w:rsid w:val="00D317FB"/>
    <w:rsid w:val="00D325C4"/>
    <w:rsid w:val="00D356C2"/>
    <w:rsid w:val="00D35AF2"/>
    <w:rsid w:val="00D369A1"/>
    <w:rsid w:val="00D374DB"/>
    <w:rsid w:val="00D44FBB"/>
    <w:rsid w:val="00D5161F"/>
    <w:rsid w:val="00D526BA"/>
    <w:rsid w:val="00D5281D"/>
    <w:rsid w:val="00D54320"/>
    <w:rsid w:val="00D60479"/>
    <w:rsid w:val="00D604F9"/>
    <w:rsid w:val="00D60D31"/>
    <w:rsid w:val="00D62979"/>
    <w:rsid w:val="00D63F0B"/>
    <w:rsid w:val="00D66E59"/>
    <w:rsid w:val="00D6735A"/>
    <w:rsid w:val="00D717CB"/>
    <w:rsid w:val="00D72B5C"/>
    <w:rsid w:val="00D742F3"/>
    <w:rsid w:val="00D75E70"/>
    <w:rsid w:val="00D76C11"/>
    <w:rsid w:val="00D82A8D"/>
    <w:rsid w:val="00D83776"/>
    <w:rsid w:val="00D862B2"/>
    <w:rsid w:val="00D868FF"/>
    <w:rsid w:val="00D90C06"/>
    <w:rsid w:val="00D911AE"/>
    <w:rsid w:val="00D91768"/>
    <w:rsid w:val="00D918D4"/>
    <w:rsid w:val="00DA3134"/>
    <w:rsid w:val="00DA4E74"/>
    <w:rsid w:val="00DA5420"/>
    <w:rsid w:val="00DA7E1C"/>
    <w:rsid w:val="00DB3597"/>
    <w:rsid w:val="00DB5FA5"/>
    <w:rsid w:val="00DB6510"/>
    <w:rsid w:val="00DB6BE1"/>
    <w:rsid w:val="00DB7052"/>
    <w:rsid w:val="00DC373F"/>
    <w:rsid w:val="00DC3823"/>
    <w:rsid w:val="00DC4FC2"/>
    <w:rsid w:val="00DC72AC"/>
    <w:rsid w:val="00DD20EE"/>
    <w:rsid w:val="00DD6274"/>
    <w:rsid w:val="00DE32E4"/>
    <w:rsid w:val="00DF504C"/>
    <w:rsid w:val="00DF72BD"/>
    <w:rsid w:val="00E00222"/>
    <w:rsid w:val="00E00D8F"/>
    <w:rsid w:val="00E022F8"/>
    <w:rsid w:val="00E02FB0"/>
    <w:rsid w:val="00E0320C"/>
    <w:rsid w:val="00E0406E"/>
    <w:rsid w:val="00E04699"/>
    <w:rsid w:val="00E0791E"/>
    <w:rsid w:val="00E10464"/>
    <w:rsid w:val="00E11D0C"/>
    <w:rsid w:val="00E15413"/>
    <w:rsid w:val="00E15EFD"/>
    <w:rsid w:val="00E17084"/>
    <w:rsid w:val="00E24B4D"/>
    <w:rsid w:val="00E30EC9"/>
    <w:rsid w:val="00E33623"/>
    <w:rsid w:val="00E35BD8"/>
    <w:rsid w:val="00E42CA8"/>
    <w:rsid w:val="00E433F1"/>
    <w:rsid w:val="00E4594D"/>
    <w:rsid w:val="00E50023"/>
    <w:rsid w:val="00E51AFE"/>
    <w:rsid w:val="00E570D0"/>
    <w:rsid w:val="00E5799B"/>
    <w:rsid w:val="00E6323C"/>
    <w:rsid w:val="00E669B3"/>
    <w:rsid w:val="00E729A1"/>
    <w:rsid w:val="00E72BAF"/>
    <w:rsid w:val="00E77154"/>
    <w:rsid w:val="00E82310"/>
    <w:rsid w:val="00E90EA4"/>
    <w:rsid w:val="00E91EB9"/>
    <w:rsid w:val="00E957E1"/>
    <w:rsid w:val="00EA492E"/>
    <w:rsid w:val="00EA610C"/>
    <w:rsid w:val="00EA625C"/>
    <w:rsid w:val="00EB0D78"/>
    <w:rsid w:val="00EB1555"/>
    <w:rsid w:val="00EB232F"/>
    <w:rsid w:val="00EB243A"/>
    <w:rsid w:val="00EB59FB"/>
    <w:rsid w:val="00EB62A9"/>
    <w:rsid w:val="00EB64E8"/>
    <w:rsid w:val="00EC170F"/>
    <w:rsid w:val="00EC5BC0"/>
    <w:rsid w:val="00ED24EE"/>
    <w:rsid w:val="00ED76DF"/>
    <w:rsid w:val="00EE0120"/>
    <w:rsid w:val="00EF0BEA"/>
    <w:rsid w:val="00EF0DA9"/>
    <w:rsid w:val="00EF2649"/>
    <w:rsid w:val="00EF35F1"/>
    <w:rsid w:val="00EF5465"/>
    <w:rsid w:val="00F073D7"/>
    <w:rsid w:val="00F073FC"/>
    <w:rsid w:val="00F1004F"/>
    <w:rsid w:val="00F1027E"/>
    <w:rsid w:val="00F1174C"/>
    <w:rsid w:val="00F15EB9"/>
    <w:rsid w:val="00F161D5"/>
    <w:rsid w:val="00F16D9A"/>
    <w:rsid w:val="00F170B6"/>
    <w:rsid w:val="00F17F8B"/>
    <w:rsid w:val="00F21436"/>
    <w:rsid w:val="00F22A03"/>
    <w:rsid w:val="00F2658F"/>
    <w:rsid w:val="00F26E13"/>
    <w:rsid w:val="00F273AB"/>
    <w:rsid w:val="00F30BEC"/>
    <w:rsid w:val="00F3116B"/>
    <w:rsid w:val="00F319F5"/>
    <w:rsid w:val="00F31C6C"/>
    <w:rsid w:val="00F355D0"/>
    <w:rsid w:val="00F36541"/>
    <w:rsid w:val="00F422CA"/>
    <w:rsid w:val="00F50FAC"/>
    <w:rsid w:val="00F518B1"/>
    <w:rsid w:val="00F52EB6"/>
    <w:rsid w:val="00F53A01"/>
    <w:rsid w:val="00F53E20"/>
    <w:rsid w:val="00F55214"/>
    <w:rsid w:val="00F561DB"/>
    <w:rsid w:val="00F5624B"/>
    <w:rsid w:val="00F60E0B"/>
    <w:rsid w:val="00F66A67"/>
    <w:rsid w:val="00F67343"/>
    <w:rsid w:val="00F748B7"/>
    <w:rsid w:val="00F756DE"/>
    <w:rsid w:val="00F75940"/>
    <w:rsid w:val="00F76399"/>
    <w:rsid w:val="00F77524"/>
    <w:rsid w:val="00F80BFA"/>
    <w:rsid w:val="00F81C8B"/>
    <w:rsid w:val="00F86A8A"/>
    <w:rsid w:val="00F86DD7"/>
    <w:rsid w:val="00F8759F"/>
    <w:rsid w:val="00F8776D"/>
    <w:rsid w:val="00F92C41"/>
    <w:rsid w:val="00F95555"/>
    <w:rsid w:val="00FA29FC"/>
    <w:rsid w:val="00FB5A4E"/>
    <w:rsid w:val="00FC00D6"/>
    <w:rsid w:val="00FC2007"/>
    <w:rsid w:val="00FC26A3"/>
    <w:rsid w:val="00FC7091"/>
    <w:rsid w:val="00FC78BF"/>
    <w:rsid w:val="00FD07CC"/>
    <w:rsid w:val="00FD1E64"/>
    <w:rsid w:val="00FD3112"/>
    <w:rsid w:val="00FD36CD"/>
    <w:rsid w:val="00FD649B"/>
    <w:rsid w:val="00FF27E0"/>
    <w:rsid w:val="00FF2B99"/>
    <w:rsid w:val="00FF2C3D"/>
    <w:rsid w:val="00FF4E8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A3D8"/>
  <w15:docId w15:val="{2A832457-0AC9-4344-BC71-8C1A469C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59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link w:val="50"/>
    <w:uiPriority w:val="9"/>
    <w:qFormat/>
    <w:rsid w:val="00135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9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uthor">
    <w:name w:val="author"/>
    <w:basedOn w:val="a0"/>
    <w:rsid w:val="00135970"/>
  </w:style>
  <w:style w:type="character" w:customStyle="1" w:styleId="categories-links">
    <w:name w:val="categories-links"/>
    <w:basedOn w:val="a0"/>
    <w:rsid w:val="00135970"/>
  </w:style>
  <w:style w:type="character" w:styleId="a3">
    <w:name w:val="Hyperlink"/>
    <w:basedOn w:val="a0"/>
    <w:uiPriority w:val="99"/>
    <w:semiHidden/>
    <w:unhideWhenUsed/>
    <w:rsid w:val="00135970"/>
    <w:rPr>
      <w:color w:val="0000FF"/>
      <w:u w:val="single"/>
    </w:rPr>
  </w:style>
  <w:style w:type="paragraph" w:styleId="a4">
    <w:name w:val="Normal (Web)"/>
    <w:basedOn w:val="a"/>
    <w:unhideWhenUsed/>
    <w:rsid w:val="0013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970"/>
    <w:rPr>
      <w:b/>
      <w:bCs/>
    </w:rPr>
  </w:style>
  <w:style w:type="character" w:customStyle="1" w:styleId="20">
    <w:name w:val="Заголовок 2 Знак"/>
    <w:basedOn w:val="a0"/>
    <w:link w:val="2"/>
    <w:rsid w:val="0013597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9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7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727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7C2"/>
  </w:style>
  <w:style w:type="paragraph" w:styleId="ab">
    <w:name w:val="footer"/>
    <w:basedOn w:val="a"/>
    <w:link w:val="ac"/>
    <w:uiPriority w:val="99"/>
    <w:unhideWhenUsed/>
    <w:rsid w:val="009727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2018-02-20T12:38:00Z</cp:lastPrinted>
  <dcterms:created xsi:type="dcterms:W3CDTF">2018-02-21T05:32:00Z</dcterms:created>
  <dcterms:modified xsi:type="dcterms:W3CDTF">2018-02-21T07:15:00Z</dcterms:modified>
</cp:coreProperties>
</file>