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4AA" w:rsidRDefault="008544AA" w:rsidP="008544AA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164469"/>
          <w:sz w:val="24"/>
          <w:szCs w:val="24"/>
          <w:shd w:val="clear" w:color="auto" w:fill="FFFFFF"/>
          <w:lang w:val="uk-UA"/>
        </w:rPr>
      </w:pPr>
      <w:r w:rsidRPr="00E4227A">
        <w:rPr>
          <w:rStyle w:val="a3"/>
          <w:rFonts w:ascii="Times New Roman" w:hAnsi="Times New Roman" w:cs="Times New Roman"/>
          <w:color w:val="164469"/>
          <w:sz w:val="24"/>
          <w:szCs w:val="24"/>
          <w:shd w:val="clear" w:color="auto" w:fill="FFFFFF"/>
          <w:lang w:val="uk-UA"/>
        </w:rPr>
        <w:t>Постійна комісія з питань власності, бюджету, соціально-економічного та культурного розвитку міста</w:t>
      </w:r>
    </w:p>
    <w:p w:rsidR="00FB6DA5" w:rsidRPr="00E4227A" w:rsidRDefault="00FB6DA5" w:rsidP="008544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14331" w:type="dxa"/>
        <w:tblInd w:w="15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19"/>
        <w:gridCol w:w="540"/>
        <w:gridCol w:w="567"/>
        <w:gridCol w:w="567"/>
        <w:gridCol w:w="501"/>
        <w:gridCol w:w="491"/>
        <w:gridCol w:w="567"/>
        <w:gridCol w:w="426"/>
        <w:gridCol w:w="426"/>
        <w:gridCol w:w="425"/>
        <w:gridCol w:w="425"/>
        <w:gridCol w:w="425"/>
        <w:gridCol w:w="567"/>
        <w:gridCol w:w="567"/>
        <w:gridCol w:w="567"/>
        <w:gridCol w:w="567"/>
        <w:gridCol w:w="567"/>
        <w:gridCol w:w="567"/>
        <w:gridCol w:w="425"/>
        <w:gridCol w:w="425"/>
        <w:gridCol w:w="425"/>
        <w:gridCol w:w="425"/>
        <w:gridCol w:w="425"/>
        <w:gridCol w:w="425"/>
      </w:tblGrid>
      <w:tr w:rsidR="00301234" w:rsidRPr="00E4227A" w:rsidTr="00BA186F">
        <w:tc>
          <w:tcPr>
            <w:tcW w:w="3019" w:type="dxa"/>
            <w:vMerge w:val="restart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1234" w:rsidRPr="00E4227A" w:rsidRDefault="00301234" w:rsidP="008544AA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</w:pPr>
          </w:p>
          <w:p w:rsidR="00301234" w:rsidRPr="00E4227A" w:rsidRDefault="00301234" w:rsidP="008544AA">
            <w:pPr>
              <w:spacing w:before="180" w:after="180" w:line="293" w:lineRule="atLeast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</w:pPr>
            <w:r w:rsidRPr="00E4227A"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  <w:lang w:val="uk-UA" w:eastAsia="ru-RU"/>
              </w:rPr>
              <w:t>П.І.Б депутата</w:t>
            </w:r>
          </w:p>
        </w:tc>
        <w:tc>
          <w:tcPr>
            <w:tcW w:w="11312" w:type="dxa"/>
            <w:gridSpan w:val="23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301234" w:rsidRPr="00E4227A" w:rsidRDefault="00301234" w:rsidP="008544AA">
            <w:pPr>
              <w:spacing w:before="180" w:after="18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  <w:lang w:val="uk-UA" w:eastAsia="ru-RU"/>
              </w:rPr>
            </w:pPr>
            <w:r w:rsidRPr="00E4227A"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  <w:lang w:val="uk-UA" w:eastAsia="ru-RU"/>
              </w:rPr>
              <w:t>Дата засідання комісії</w:t>
            </w:r>
          </w:p>
        </w:tc>
      </w:tr>
      <w:tr w:rsidR="00301234" w:rsidRPr="008544AA" w:rsidTr="00301234">
        <w:trPr>
          <w:cantSplit/>
          <w:trHeight w:val="1505"/>
        </w:trPr>
        <w:tc>
          <w:tcPr>
            <w:tcW w:w="3019" w:type="dxa"/>
            <w:vMerge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vAlign w:val="center"/>
            <w:hideMark/>
          </w:tcPr>
          <w:p w:rsidR="00301234" w:rsidRPr="00E4227A" w:rsidRDefault="00301234" w:rsidP="00854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textDirection w:val="btLr"/>
            <w:hideMark/>
          </w:tcPr>
          <w:p w:rsidR="00301234" w:rsidRPr="00E4227A" w:rsidRDefault="00301234" w:rsidP="008544AA">
            <w:pPr>
              <w:spacing w:after="0" w:line="29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E4227A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11.01.2017</w:t>
            </w:r>
          </w:p>
        </w:tc>
        <w:tc>
          <w:tcPr>
            <w:tcW w:w="567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textDirection w:val="btLr"/>
            <w:hideMark/>
          </w:tcPr>
          <w:p w:rsidR="00301234" w:rsidRPr="00E4227A" w:rsidRDefault="00301234" w:rsidP="008544AA">
            <w:pPr>
              <w:spacing w:after="0" w:line="293" w:lineRule="atLeast"/>
              <w:ind w:left="113" w:right="113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E4227A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 20.02.2017</w:t>
            </w:r>
          </w:p>
        </w:tc>
        <w:tc>
          <w:tcPr>
            <w:tcW w:w="567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textDirection w:val="btLr"/>
            <w:hideMark/>
          </w:tcPr>
          <w:p w:rsidR="00301234" w:rsidRPr="00E4227A" w:rsidRDefault="00301234" w:rsidP="008544AA">
            <w:pPr>
              <w:spacing w:after="0" w:line="293" w:lineRule="atLeast"/>
              <w:ind w:left="113" w:right="113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E4227A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 27.03.2017</w:t>
            </w:r>
          </w:p>
        </w:tc>
        <w:tc>
          <w:tcPr>
            <w:tcW w:w="501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textDirection w:val="btLr"/>
            <w:hideMark/>
          </w:tcPr>
          <w:p w:rsidR="00301234" w:rsidRPr="00E4227A" w:rsidRDefault="00301234" w:rsidP="008544AA">
            <w:pPr>
              <w:spacing w:after="0" w:line="293" w:lineRule="atLeast"/>
              <w:ind w:left="113" w:right="113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E4227A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 22.05.2017</w:t>
            </w:r>
          </w:p>
        </w:tc>
        <w:tc>
          <w:tcPr>
            <w:tcW w:w="491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textDirection w:val="btLr"/>
            <w:hideMark/>
          </w:tcPr>
          <w:p w:rsidR="00301234" w:rsidRPr="00E4227A" w:rsidRDefault="00301234" w:rsidP="008544AA">
            <w:pPr>
              <w:spacing w:after="0" w:line="293" w:lineRule="atLeast"/>
              <w:ind w:left="113" w:right="113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E4227A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 04.08.2017</w:t>
            </w:r>
          </w:p>
        </w:tc>
        <w:tc>
          <w:tcPr>
            <w:tcW w:w="567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textDirection w:val="btLr"/>
            <w:hideMark/>
          </w:tcPr>
          <w:p w:rsidR="00301234" w:rsidRPr="00E4227A" w:rsidRDefault="00301234" w:rsidP="008544AA">
            <w:pPr>
              <w:spacing w:after="0" w:line="293" w:lineRule="atLeast"/>
              <w:ind w:left="113" w:right="113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E4227A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 12.09.2017</w:t>
            </w:r>
          </w:p>
        </w:tc>
        <w:tc>
          <w:tcPr>
            <w:tcW w:w="426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textDirection w:val="btLr"/>
            <w:hideMark/>
          </w:tcPr>
          <w:p w:rsidR="00301234" w:rsidRPr="00E4227A" w:rsidRDefault="00301234" w:rsidP="008544AA">
            <w:pPr>
              <w:spacing w:after="0" w:line="293" w:lineRule="atLeast"/>
              <w:ind w:left="113" w:right="113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E4227A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 25.10.2017</w:t>
            </w:r>
          </w:p>
        </w:tc>
        <w:tc>
          <w:tcPr>
            <w:tcW w:w="426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textDirection w:val="btLr"/>
            <w:hideMark/>
          </w:tcPr>
          <w:p w:rsidR="00301234" w:rsidRPr="00E4227A" w:rsidRDefault="00301234" w:rsidP="008544AA">
            <w:pPr>
              <w:spacing w:after="0" w:line="293" w:lineRule="atLeast"/>
              <w:ind w:left="113" w:right="113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E4227A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 07.12.2017</w:t>
            </w:r>
          </w:p>
        </w:tc>
        <w:tc>
          <w:tcPr>
            <w:tcW w:w="42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textDirection w:val="btLr"/>
            <w:hideMark/>
          </w:tcPr>
          <w:p w:rsidR="00301234" w:rsidRPr="00E4227A" w:rsidRDefault="00301234" w:rsidP="008544AA">
            <w:pPr>
              <w:spacing w:after="0" w:line="293" w:lineRule="atLeast"/>
              <w:ind w:left="113" w:right="113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E4227A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 20.12.2017</w:t>
            </w:r>
          </w:p>
        </w:tc>
        <w:tc>
          <w:tcPr>
            <w:tcW w:w="42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extDirection w:val="btLr"/>
          </w:tcPr>
          <w:p w:rsidR="00301234" w:rsidRPr="00E4227A" w:rsidRDefault="00301234" w:rsidP="008544AA">
            <w:pPr>
              <w:spacing w:after="0" w:line="293" w:lineRule="atLeast"/>
              <w:ind w:left="113" w:right="113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</w:pPr>
            <w:r w:rsidRPr="00E4227A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  <w:t>02.03.2018</w:t>
            </w:r>
          </w:p>
        </w:tc>
        <w:tc>
          <w:tcPr>
            <w:tcW w:w="42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extDirection w:val="btLr"/>
          </w:tcPr>
          <w:p w:rsidR="00301234" w:rsidRPr="00E4227A" w:rsidRDefault="00301234" w:rsidP="008544AA">
            <w:pPr>
              <w:spacing w:after="0" w:line="293" w:lineRule="atLeast"/>
              <w:ind w:left="113" w:right="113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</w:pPr>
            <w:r w:rsidRPr="00E4227A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  <w:t>21.05.2018</w:t>
            </w:r>
          </w:p>
        </w:tc>
        <w:tc>
          <w:tcPr>
            <w:tcW w:w="567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extDirection w:val="btLr"/>
          </w:tcPr>
          <w:p w:rsidR="00301234" w:rsidRDefault="00301234" w:rsidP="008544AA">
            <w:pPr>
              <w:spacing w:after="0" w:line="293" w:lineRule="atLeast"/>
              <w:ind w:left="113" w:right="113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  <w:t>01.08.2018</w:t>
            </w:r>
          </w:p>
        </w:tc>
        <w:tc>
          <w:tcPr>
            <w:tcW w:w="567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extDirection w:val="btLr"/>
          </w:tcPr>
          <w:p w:rsidR="00301234" w:rsidRDefault="00301234" w:rsidP="008544AA">
            <w:pPr>
              <w:spacing w:after="0" w:line="293" w:lineRule="atLeast"/>
              <w:ind w:left="113" w:right="113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  <w:t>21.09.2018</w:t>
            </w:r>
          </w:p>
        </w:tc>
        <w:tc>
          <w:tcPr>
            <w:tcW w:w="567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extDirection w:val="btLr"/>
          </w:tcPr>
          <w:p w:rsidR="00301234" w:rsidRDefault="00301234" w:rsidP="008544AA">
            <w:pPr>
              <w:spacing w:after="0" w:line="293" w:lineRule="atLeast"/>
              <w:ind w:left="113" w:right="113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  <w:t>13.11.2018</w:t>
            </w:r>
          </w:p>
        </w:tc>
        <w:tc>
          <w:tcPr>
            <w:tcW w:w="567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extDirection w:val="btLr"/>
          </w:tcPr>
          <w:p w:rsidR="00301234" w:rsidRDefault="00301234" w:rsidP="008544AA">
            <w:pPr>
              <w:spacing w:after="0" w:line="293" w:lineRule="atLeast"/>
              <w:ind w:left="113" w:right="113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  <w:t>18.12.2018</w:t>
            </w:r>
          </w:p>
        </w:tc>
        <w:tc>
          <w:tcPr>
            <w:tcW w:w="567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extDirection w:val="btLr"/>
          </w:tcPr>
          <w:p w:rsidR="00301234" w:rsidRPr="00E4227A" w:rsidRDefault="00301234" w:rsidP="008544AA">
            <w:pPr>
              <w:spacing w:after="0" w:line="293" w:lineRule="atLeast"/>
              <w:ind w:left="113" w:right="113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  <w:t>26.02.2019</w:t>
            </w:r>
          </w:p>
        </w:tc>
        <w:tc>
          <w:tcPr>
            <w:tcW w:w="567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extDirection w:val="btLr"/>
          </w:tcPr>
          <w:p w:rsidR="00301234" w:rsidRPr="00E4227A" w:rsidRDefault="00301234" w:rsidP="008544AA">
            <w:pPr>
              <w:spacing w:after="0" w:line="293" w:lineRule="atLeast"/>
              <w:ind w:left="113" w:right="113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  <w:t>16.04.2019</w:t>
            </w:r>
          </w:p>
        </w:tc>
        <w:tc>
          <w:tcPr>
            <w:tcW w:w="42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extDirection w:val="btLr"/>
          </w:tcPr>
          <w:p w:rsidR="00301234" w:rsidRPr="00E4227A" w:rsidRDefault="00301234" w:rsidP="008544AA">
            <w:pPr>
              <w:spacing w:after="0" w:line="293" w:lineRule="atLeast"/>
              <w:ind w:left="113" w:right="113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  <w:t>27.05.2019</w:t>
            </w:r>
          </w:p>
        </w:tc>
        <w:tc>
          <w:tcPr>
            <w:tcW w:w="42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extDirection w:val="btLr"/>
          </w:tcPr>
          <w:p w:rsidR="00301234" w:rsidRPr="00E4227A" w:rsidRDefault="00301234" w:rsidP="008544AA">
            <w:pPr>
              <w:spacing w:after="0" w:line="293" w:lineRule="atLeast"/>
              <w:ind w:left="113" w:right="113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  <w:t>17.07.2019</w:t>
            </w:r>
          </w:p>
        </w:tc>
        <w:tc>
          <w:tcPr>
            <w:tcW w:w="42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extDirection w:val="btLr"/>
          </w:tcPr>
          <w:p w:rsidR="00301234" w:rsidRDefault="00301234" w:rsidP="008544AA">
            <w:pPr>
              <w:spacing w:after="0" w:line="293" w:lineRule="atLeast"/>
              <w:ind w:left="113" w:right="113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  <w:t>29.08.2019</w:t>
            </w:r>
          </w:p>
        </w:tc>
        <w:tc>
          <w:tcPr>
            <w:tcW w:w="42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extDirection w:val="btLr"/>
          </w:tcPr>
          <w:p w:rsidR="00301234" w:rsidRDefault="00301234" w:rsidP="008544AA">
            <w:pPr>
              <w:spacing w:after="0" w:line="293" w:lineRule="atLeast"/>
              <w:ind w:left="113" w:right="113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  <w:t>16.10.2019</w:t>
            </w:r>
          </w:p>
        </w:tc>
        <w:tc>
          <w:tcPr>
            <w:tcW w:w="42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extDirection w:val="btLr"/>
          </w:tcPr>
          <w:p w:rsidR="00301234" w:rsidRDefault="00301234" w:rsidP="008544AA">
            <w:pPr>
              <w:spacing w:after="0" w:line="293" w:lineRule="atLeast"/>
              <w:ind w:left="113" w:right="113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  <w:t>04.02.2020</w:t>
            </w:r>
          </w:p>
        </w:tc>
        <w:tc>
          <w:tcPr>
            <w:tcW w:w="42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extDirection w:val="btLr"/>
          </w:tcPr>
          <w:p w:rsidR="00301234" w:rsidRDefault="00301234" w:rsidP="008544AA">
            <w:pPr>
              <w:spacing w:after="0" w:line="293" w:lineRule="atLeast"/>
              <w:ind w:left="113" w:right="113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  <w:t>12.03.2020</w:t>
            </w:r>
          </w:p>
        </w:tc>
      </w:tr>
      <w:tr w:rsidR="00301234" w:rsidRPr="008544AA" w:rsidTr="00301234">
        <w:tc>
          <w:tcPr>
            <w:tcW w:w="3019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1234" w:rsidRPr="00E4227A" w:rsidRDefault="00301234" w:rsidP="008544AA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</w:pPr>
            <w:r w:rsidRPr="00E4227A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  <w:t>Бабич </w:t>
            </w:r>
          </w:p>
          <w:p w:rsidR="00301234" w:rsidRPr="00E4227A" w:rsidRDefault="00301234" w:rsidP="008544AA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</w:pPr>
            <w:r w:rsidRPr="00E4227A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  <w:t>Сергій Володимирович – голова комісії</w:t>
            </w:r>
          </w:p>
        </w:tc>
        <w:tc>
          <w:tcPr>
            <w:tcW w:w="540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1234" w:rsidRPr="00E4227A" w:rsidRDefault="00301234" w:rsidP="008544A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E4227A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 +</w:t>
            </w:r>
          </w:p>
        </w:tc>
        <w:tc>
          <w:tcPr>
            <w:tcW w:w="567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1234" w:rsidRPr="00E4227A" w:rsidRDefault="00301234" w:rsidP="008544A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E4227A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 +</w:t>
            </w:r>
          </w:p>
        </w:tc>
        <w:tc>
          <w:tcPr>
            <w:tcW w:w="567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1234" w:rsidRPr="00E4227A" w:rsidRDefault="00301234" w:rsidP="008544A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E4227A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 +</w:t>
            </w:r>
          </w:p>
        </w:tc>
        <w:tc>
          <w:tcPr>
            <w:tcW w:w="501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1234" w:rsidRPr="00E4227A" w:rsidRDefault="00301234" w:rsidP="008544A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E4227A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 –</w:t>
            </w:r>
          </w:p>
        </w:tc>
        <w:tc>
          <w:tcPr>
            <w:tcW w:w="491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1234" w:rsidRPr="00E4227A" w:rsidRDefault="00301234" w:rsidP="008544A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E4227A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 +</w:t>
            </w:r>
          </w:p>
        </w:tc>
        <w:tc>
          <w:tcPr>
            <w:tcW w:w="567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1234" w:rsidRPr="00E4227A" w:rsidRDefault="00301234" w:rsidP="008544A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E4227A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 –</w:t>
            </w:r>
          </w:p>
        </w:tc>
        <w:tc>
          <w:tcPr>
            <w:tcW w:w="426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1234" w:rsidRPr="00E4227A" w:rsidRDefault="00301234" w:rsidP="008544A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E4227A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 +</w:t>
            </w:r>
          </w:p>
        </w:tc>
        <w:tc>
          <w:tcPr>
            <w:tcW w:w="426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1234" w:rsidRPr="00E4227A" w:rsidRDefault="00301234" w:rsidP="008544A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E4227A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 +</w:t>
            </w:r>
          </w:p>
        </w:tc>
        <w:tc>
          <w:tcPr>
            <w:tcW w:w="42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1234" w:rsidRPr="00E4227A" w:rsidRDefault="00301234" w:rsidP="008544A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E4227A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 +</w:t>
            </w:r>
          </w:p>
        </w:tc>
        <w:tc>
          <w:tcPr>
            <w:tcW w:w="42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301234" w:rsidRPr="00E4227A" w:rsidRDefault="00301234" w:rsidP="008544A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</w:pPr>
            <w:r w:rsidRPr="00E4227A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42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301234" w:rsidRPr="00E4227A" w:rsidRDefault="00301234" w:rsidP="008544A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</w:pPr>
            <w:r w:rsidRPr="00E4227A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567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301234" w:rsidRDefault="00301234" w:rsidP="008544A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567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301234" w:rsidRDefault="00301234" w:rsidP="008544A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567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301234" w:rsidRDefault="00301234" w:rsidP="008544A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301234" w:rsidRDefault="00301234" w:rsidP="008544A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567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301234" w:rsidRPr="00E4227A" w:rsidRDefault="00301234" w:rsidP="008544A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567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301234" w:rsidRPr="00E4227A" w:rsidRDefault="00301234" w:rsidP="008544A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2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301234" w:rsidRPr="00E4227A" w:rsidRDefault="00301234" w:rsidP="008544A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2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301234" w:rsidRPr="00E4227A" w:rsidRDefault="00301234" w:rsidP="008544A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2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301234" w:rsidRDefault="00301234" w:rsidP="008544A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2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301234" w:rsidRDefault="00301234" w:rsidP="008544A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42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301234" w:rsidRDefault="00301234" w:rsidP="008544A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2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301234" w:rsidRDefault="00301234" w:rsidP="008544A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  <w:t>+</w:t>
            </w:r>
          </w:p>
        </w:tc>
      </w:tr>
      <w:tr w:rsidR="00301234" w:rsidRPr="008544AA" w:rsidTr="00301234">
        <w:tc>
          <w:tcPr>
            <w:tcW w:w="3019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1234" w:rsidRPr="00E4227A" w:rsidRDefault="00301234" w:rsidP="008544AA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</w:pPr>
            <w:r w:rsidRPr="00E4227A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  <w:t xml:space="preserve">Станіславський </w:t>
            </w:r>
          </w:p>
          <w:p w:rsidR="00301234" w:rsidRPr="00E4227A" w:rsidRDefault="00301234" w:rsidP="008544AA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</w:pPr>
            <w:r w:rsidRPr="00E4227A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  <w:t>Максим Ігоревич</w:t>
            </w:r>
          </w:p>
        </w:tc>
        <w:tc>
          <w:tcPr>
            <w:tcW w:w="540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1234" w:rsidRPr="00E4227A" w:rsidRDefault="00301234" w:rsidP="008544A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E4227A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 +</w:t>
            </w:r>
          </w:p>
        </w:tc>
        <w:tc>
          <w:tcPr>
            <w:tcW w:w="567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1234" w:rsidRPr="00E4227A" w:rsidRDefault="00301234" w:rsidP="008544A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E4227A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 +</w:t>
            </w:r>
          </w:p>
        </w:tc>
        <w:tc>
          <w:tcPr>
            <w:tcW w:w="567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1234" w:rsidRPr="00E4227A" w:rsidRDefault="00301234" w:rsidP="008544A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E4227A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 +</w:t>
            </w:r>
          </w:p>
        </w:tc>
        <w:tc>
          <w:tcPr>
            <w:tcW w:w="501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1234" w:rsidRPr="00E4227A" w:rsidRDefault="00301234" w:rsidP="008544A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E4227A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 +</w:t>
            </w:r>
          </w:p>
        </w:tc>
        <w:tc>
          <w:tcPr>
            <w:tcW w:w="491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1234" w:rsidRPr="00E4227A" w:rsidRDefault="00301234" w:rsidP="008544A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E4227A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 –</w:t>
            </w:r>
          </w:p>
        </w:tc>
        <w:tc>
          <w:tcPr>
            <w:tcW w:w="567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1234" w:rsidRPr="00E4227A" w:rsidRDefault="00301234" w:rsidP="008544A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E4227A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 +</w:t>
            </w:r>
          </w:p>
        </w:tc>
        <w:tc>
          <w:tcPr>
            <w:tcW w:w="426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1234" w:rsidRPr="00E4227A" w:rsidRDefault="00301234" w:rsidP="008544A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E4227A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 +</w:t>
            </w:r>
          </w:p>
        </w:tc>
        <w:tc>
          <w:tcPr>
            <w:tcW w:w="426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1234" w:rsidRPr="00E4227A" w:rsidRDefault="00301234" w:rsidP="008544A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E4227A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 +</w:t>
            </w:r>
          </w:p>
        </w:tc>
        <w:tc>
          <w:tcPr>
            <w:tcW w:w="42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1234" w:rsidRPr="00E4227A" w:rsidRDefault="00301234" w:rsidP="008544A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E4227A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 –</w:t>
            </w:r>
          </w:p>
        </w:tc>
        <w:tc>
          <w:tcPr>
            <w:tcW w:w="42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301234" w:rsidRPr="00E4227A" w:rsidRDefault="00301234" w:rsidP="008544A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</w:pPr>
            <w:r w:rsidRPr="00E4227A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2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301234" w:rsidRPr="00E4227A" w:rsidRDefault="00301234" w:rsidP="008544A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</w:pPr>
            <w:r w:rsidRPr="00E4227A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567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301234" w:rsidRDefault="00301234" w:rsidP="008544A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301234" w:rsidRDefault="00301234" w:rsidP="008544A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301234" w:rsidRDefault="00301234" w:rsidP="008544A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567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301234" w:rsidRDefault="00301234" w:rsidP="008544A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567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301234" w:rsidRPr="00E4227A" w:rsidRDefault="00301234" w:rsidP="008544A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567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301234" w:rsidRPr="00E4227A" w:rsidRDefault="00301234" w:rsidP="008544A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2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301234" w:rsidRPr="00E4227A" w:rsidRDefault="00301234" w:rsidP="008544A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2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301234" w:rsidRPr="00E4227A" w:rsidRDefault="00301234" w:rsidP="008544A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2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301234" w:rsidRDefault="00301234" w:rsidP="008544A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2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301234" w:rsidRDefault="00301234" w:rsidP="008544A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2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301234" w:rsidRDefault="00301234" w:rsidP="008544A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42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301234" w:rsidRDefault="00301234" w:rsidP="008544A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  <w:t>+</w:t>
            </w:r>
          </w:p>
        </w:tc>
      </w:tr>
      <w:tr w:rsidR="00301234" w:rsidRPr="008544AA" w:rsidTr="00301234">
        <w:tc>
          <w:tcPr>
            <w:tcW w:w="3019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1234" w:rsidRPr="00E4227A" w:rsidRDefault="00301234" w:rsidP="008544AA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</w:pPr>
            <w:r w:rsidRPr="00E4227A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  <w:t xml:space="preserve">Левицький  </w:t>
            </w:r>
          </w:p>
          <w:p w:rsidR="00301234" w:rsidRPr="00E4227A" w:rsidRDefault="00301234" w:rsidP="008544AA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</w:pPr>
            <w:r w:rsidRPr="00E4227A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  <w:t>Олександр Сергійович</w:t>
            </w:r>
          </w:p>
        </w:tc>
        <w:tc>
          <w:tcPr>
            <w:tcW w:w="540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1234" w:rsidRPr="00E4227A" w:rsidRDefault="00301234" w:rsidP="008544A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E4227A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 –</w:t>
            </w:r>
          </w:p>
        </w:tc>
        <w:tc>
          <w:tcPr>
            <w:tcW w:w="567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1234" w:rsidRPr="00E4227A" w:rsidRDefault="00301234" w:rsidP="008544A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E4227A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 +</w:t>
            </w:r>
          </w:p>
        </w:tc>
        <w:tc>
          <w:tcPr>
            <w:tcW w:w="567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1234" w:rsidRPr="00E4227A" w:rsidRDefault="00301234" w:rsidP="008544A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E4227A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 +</w:t>
            </w:r>
          </w:p>
        </w:tc>
        <w:tc>
          <w:tcPr>
            <w:tcW w:w="501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1234" w:rsidRPr="00E4227A" w:rsidRDefault="00301234" w:rsidP="008544A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E4227A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 –</w:t>
            </w:r>
          </w:p>
        </w:tc>
        <w:tc>
          <w:tcPr>
            <w:tcW w:w="491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1234" w:rsidRPr="00E4227A" w:rsidRDefault="00301234" w:rsidP="008544A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E4227A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 –</w:t>
            </w:r>
          </w:p>
        </w:tc>
        <w:tc>
          <w:tcPr>
            <w:tcW w:w="567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1234" w:rsidRPr="00E4227A" w:rsidRDefault="00301234" w:rsidP="008544A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E4227A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 +</w:t>
            </w:r>
          </w:p>
        </w:tc>
        <w:tc>
          <w:tcPr>
            <w:tcW w:w="426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1234" w:rsidRPr="00E4227A" w:rsidRDefault="00301234" w:rsidP="008544A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E4227A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 –</w:t>
            </w:r>
          </w:p>
        </w:tc>
        <w:tc>
          <w:tcPr>
            <w:tcW w:w="426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1234" w:rsidRPr="00E4227A" w:rsidRDefault="00301234" w:rsidP="008544A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E4227A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 –</w:t>
            </w:r>
          </w:p>
        </w:tc>
        <w:tc>
          <w:tcPr>
            <w:tcW w:w="42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1234" w:rsidRPr="00E4227A" w:rsidRDefault="00301234" w:rsidP="008544A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E4227A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 –</w:t>
            </w:r>
          </w:p>
        </w:tc>
        <w:tc>
          <w:tcPr>
            <w:tcW w:w="42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301234" w:rsidRPr="00E4227A" w:rsidRDefault="00301234" w:rsidP="008544A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</w:pPr>
            <w:r w:rsidRPr="00E4227A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2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301234" w:rsidRPr="00E4227A" w:rsidRDefault="00301234" w:rsidP="008544A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</w:pPr>
            <w:r w:rsidRPr="00E4227A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567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301234" w:rsidRDefault="00301234" w:rsidP="008544A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301234" w:rsidRDefault="00301234" w:rsidP="008544A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301234" w:rsidRDefault="00301234" w:rsidP="008544A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301234" w:rsidRDefault="00301234" w:rsidP="008544A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301234" w:rsidRPr="00E4227A" w:rsidRDefault="00301234" w:rsidP="008544A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301234" w:rsidRPr="00E4227A" w:rsidRDefault="00301234" w:rsidP="008544A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42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301234" w:rsidRPr="00E4227A" w:rsidRDefault="00301234" w:rsidP="008544A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42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301234" w:rsidRPr="00E4227A" w:rsidRDefault="00301234" w:rsidP="008544A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42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301234" w:rsidRDefault="00301234" w:rsidP="008544A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2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301234" w:rsidRDefault="00301234" w:rsidP="008544A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42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301234" w:rsidRDefault="00301234" w:rsidP="008544A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2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301234" w:rsidRDefault="00301234" w:rsidP="008544A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  <w:t>+</w:t>
            </w:r>
          </w:p>
        </w:tc>
      </w:tr>
      <w:tr w:rsidR="00301234" w:rsidRPr="008544AA" w:rsidTr="00301234">
        <w:tc>
          <w:tcPr>
            <w:tcW w:w="3019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1234" w:rsidRPr="00E4227A" w:rsidRDefault="00301234" w:rsidP="008544AA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</w:pPr>
            <w:proofErr w:type="spellStart"/>
            <w:r w:rsidRPr="00E4227A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  <w:t>Кугук</w:t>
            </w:r>
            <w:proofErr w:type="spellEnd"/>
            <w:r w:rsidRPr="00E4227A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  <w:t xml:space="preserve"> </w:t>
            </w:r>
          </w:p>
          <w:p w:rsidR="00301234" w:rsidRPr="00E4227A" w:rsidRDefault="00301234" w:rsidP="008544AA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</w:pPr>
            <w:r w:rsidRPr="00E4227A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  <w:t>Ірина Іванівна</w:t>
            </w:r>
          </w:p>
        </w:tc>
        <w:tc>
          <w:tcPr>
            <w:tcW w:w="540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1234" w:rsidRPr="00E4227A" w:rsidRDefault="00301234" w:rsidP="008544A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E4227A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 +</w:t>
            </w:r>
          </w:p>
        </w:tc>
        <w:tc>
          <w:tcPr>
            <w:tcW w:w="567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1234" w:rsidRPr="00E4227A" w:rsidRDefault="00301234" w:rsidP="008544A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E4227A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 +</w:t>
            </w:r>
          </w:p>
        </w:tc>
        <w:tc>
          <w:tcPr>
            <w:tcW w:w="567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1234" w:rsidRPr="00E4227A" w:rsidRDefault="00301234" w:rsidP="008544A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E4227A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 +</w:t>
            </w:r>
          </w:p>
        </w:tc>
        <w:tc>
          <w:tcPr>
            <w:tcW w:w="501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1234" w:rsidRPr="00E4227A" w:rsidRDefault="00301234" w:rsidP="008544A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E4227A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 +</w:t>
            </w:r>
          </w:p>
        </w:tc>
        <w:tc>
          <w:tcPr>
            <w:tcW w:w="491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1234" w:rsidRPr="00E4227A" w:rsidRDefault="00301234" w:rsidP="008544A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E4227A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 –</w:t>
            </w:r>
          </w:p>
        </w:tc>
        <w:tc>
          <w:tcPr>
            <w:tcW w:w="567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1234" w:rsidRPr="00E4227A" w:rsidRDefault="00301234" w:rsidP="008544A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E4227A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 +</w:t>
            </w:r>
          </w:p>
        </w:tc>
        <w:tc>
          <w:tcPr>
            <w:tcW w:w="426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1234" w:rsidRPr="00E4227A" w:rsidRDefault="00301234" w:rsidP="008544A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E4227A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 –</w:t>
            </w:r>
          </w:p>
        </w:tc>
        <w:tc>
          <w:tcPr>
            <w:tcW w:w="426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1234" w:rsidRPr="00E4227A" w:rsidRDefault="00301234" w:rsidP="008544A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E4227A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 –</w:t>
            </w:r>
          </w:p>
        </w:tc>
        <w:tc>
          <w:tcPr>
            <w:tcW w:w="42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1234" w:rsidRPr="00E4227A" w:rsidRDefault="00301234" w:rsidP="008544A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E4227A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 +</w:t>
            </w:r>
          </w:p>
        </w:tc>
        <w:tc>
          <w:tcPr>
            <w:tcW w:w="42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301234" w:rsidRPr="00E4227A" w:rsidRDefault="00301234" w:rsidP="008544A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</w:pPr>
            <w:r w:rsidRPr="00E4227A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2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301234" w:rsidRPr="00E4227A" w:rsidRDefault="00301234" w:rsidP="008544A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</w:pPr>
            <w:r w:rsidRPr="00E4227A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301234" w:rsidRDefault="00301234" w:rsidP="008544A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301234" w:rsidRDefault="00301234" w:rsidP="008544A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567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301234" w:rsidRDefault="00301234" w:rsidP="008544A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567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301234" w:rsidRDefault="00301234" w:rsidP="008544A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301234" w:rsidRPr="00E4227A" w:rsidRDefault="00301234" w:rsidP="008544A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567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301234" w:rsidRPr="00E4227A" w:rsidRDefault="00301234" w:rsidP="008544A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2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301234" w:rsidRPr="00E4227A" w:rsidRDefault="00301234" w:rsidP="008544A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2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301234" w:rsidRPr="00E4227A" w:rsidRDefault="00301234" w:rsidP="008544A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42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301234" w:rsidRDefault="00301234" w:rsidP="008544A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2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301234" w:rsidRDefault="00301234" w:rsidP="008544A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2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301234" w:rsidRDefault="00301234" w:rsidP="008544A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42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301234" w:rsidRDefault="00301234" w:rsidP="008544A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  <w:t>-</w:t>
            </w:r>
          </w:p>
        </w:tc>
      </w:tr>
      <w:tr w:rsidR="00301234" w:rsidRPr="008544AA" w:rsidTr="00301234">
        <w:tc>
          <w:tcPr>
            <w:tcW w:w="3019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1234" w:rsidRPr="00E4227A" w:rsidRDefault="00301234" w:rsidP="008544AA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</w:pPr>
            <w:proofErr w:type="spellStart"/>
            <w:r w:rsidRPr="00E4227A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  <w:t>Карасьов</w:t>
            </w:r>
            <w:proofErr w:type="spellEnd"/>
            <w:r w:rsidRPr="00E4227A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  <w:t xml:space="preserve"> </w:t>
            </w:r>
          </w:p>
          <w:p w:rsidR="00301234" w:rsidRPr="00E4227A" w:rsidRDefault="00301234" w:rsidP="008544AA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</w:pPr>
            <w:r w:rsidRPr="00E4227A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  <w:t>Юрій Валентинович</w:t>
            </w:r>
          </w:p>
        </w:tc>
        <w:tc>
          <w:tcPr>
            <w:tcW w:w="540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1234" w:rsidRPr="00E4227A" w:rsidRDefault="00301234" w:rsidP="008544A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E4227A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 +</w:t>
            </w:r>
          </w:p>
        </w:tc>
        <w:tc>
          <w:tcPr>
            <w:tcW w:w="567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1234" w:rsidRPr="00E4227A" w:rsidRDefault="00301234" w:rsidP="008544A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E4227A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 +</w:t>
            </w:r>
          </w:p>
        </w:tc>
        <w:tc>
          <w:tcPr>
            <w:tcW w:w="567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1234" w:rsidRPr="00E4227A" w:rsidRDefault="00301234" w:rsidP="008544A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E4227A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 +</w:t>
            </w:r>
          </w:p>
        </w:tc>
        <w:tc>
          <w:tcPr>
            <w:tcW w:w="501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1234" w:rsidRPr="00E4227A" w:rsidRDefault="00301234" w:rsidP="008544A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E4227A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 +</w:t>
            </w:r>
          </w:p>
        </w:tc>
        <w:tc>
          <w:tcPr>
            <w:tcW w:w="491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1234" w:rsidRPr="00E4227A" w:rsidRDefault="00301234" w:rsidP="008544A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E4227A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 +</w:t>
            </w:r>
          </w:p>
        </w:tc>
        <w:tc>
          <w:tcPr>
            <w:tcW w:w="567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1234" w:rsidRPr="00E4227A" w:rsidRDefault="00301234" w:rsidP="008544A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E4227A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 +</w:t>
            </w:r>
          </w:p>
        </w:tc>
        <w:tc>
          <w:tcPr>
            <w:tcW w:w="426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1234" w:rsidRPr="00E4227A" w:rsidRDefault="00301234" w:rsidP="008544A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E4227A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 +</w:t>
            </w:r>
          </w:p>
        </w:tc>
        <w:tc>
          <w:tcPr>
            <w:tcW w:w="426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1234" w:rsidRPr="00E4227A" w:rsidRDefault="00301234" w:rsidP="008544A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E4227A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 +</w:t>
            </w:r>
          </w:p>
        </w:tc>
        <w:tc>
          <w:tcPr>
            <w:tcW w:w="42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1234" w:rsidRPr="00E4227A" w:rsidRDefault="00301234" w:rsidP="008544A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E4227A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 +</w:t>
            </w:r>
          </w:p>
        </w:tc>
        <w:tc>
          <w:tcPr>
            <w:tcW w:w="42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301234" w:rsidRPr="00E4227A" w:rsidRDefault="00301234" w:rsidP="008544A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</w:pPr>
            <w:r w:rsidRPr="00E4227A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2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301234" w:rsidRPr="00E4227A" w:rsidRDefault="00301234" w:rsidP="008544A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</w:pPr>
            <w:r w:rsidRPr="00E4227A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567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301234" w:rsidRDefault="00301234" w:rsidP="008544A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567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301234" w:rsidRDefault="00301234" w:rsidP="008544A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567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301234" w:rsidRDefault="00301234" w:rsidP="008544A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567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301234" w:rsidRDefault="00301234" w:rsidP="008544A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567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301234" w:rsidRPr="00E4227A" w:rsidRDefault="00301234" w:rsidP="008544A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567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301234" w:rsidRPr="00E4227A" w:rsidRDefault="00301234" w:rsidP="008544A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2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301234" w:rsidRPr="00E4227A" w:rsidRDefault="00301234" w:rsidP="008544A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2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301234" w:rsidRPr="00E4227A" w:rsidRDefault="00301234" w:rsidP="008544A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2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301234" w:rsidRDefault="00301234" w:rsidP="008544A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2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301234" w:rsidRDefault="00301234" w:rsidP="008544A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2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301234" w:rsidRDefault="00301234" w:rsidP="008544A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2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301234" w:rsidRDefault="00301234" w:rsidP="008544A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  <w:t>+</w:t>
            </w:r>
          </w:p>
        </w:tc>
      </w:tr>
      <w:tr w:rsidR="00301234" w:rsidRPr="008544AA" w:rsidTr="00301234">
        <w:tc>
          <w:tcPr>
            <w:tcW w:w="3019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1234" w:rsidRPr="00E4227A" w:rsidRDefault="00301234" w:rsidP="008544AA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</w:pPr>
            <w:r w:rsidRPr="00E4227A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  <w:t xml:space="preserve">Земляний  </w:t>
            </w:r>
          </w:p>
          <w:p w:rsidR="00301234" w:rsidRPr="00E4227A" w:rsidRDefault="00301234" w:rsidP="008544AA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</w:pPr>
            <w:r w:rsidRPr="00E4227A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  <w:t>Олег  Васильович</w:t>
            </w:r>
          </w:p>
        </w:tc>
        <w:tc>
          <w:tcPr>
            <w:tcW w:w="540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1234" w:rsidRPr="00E4227A" w:rsidRDefault="00301234" w:rsidP="008544A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E4227A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 +</w:t>
            </w:r>
          </w:p>
        </w:tc>
        <w:tc>
          <w:tcPr>
            <w:tcW w:w="567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1234" w:rsidRPr="00E4227A" w:rsidRDefault="00301234" w:rsidP="008544A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E4227A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 +</w:t>
            </w:r>
          </w:p>
        </w:tc>
        <w:tc>
          <w:tcPr>
            <w:tcW w:w="567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1234" w:rsidRPr="00E4227A" w:rsidRDefault="00301234" w:rsidP="008544A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E4227A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 +</w:t>
            </w:r>
          </w:p>
        </w:tc>
        <w:tc>
          <w:tcPr>
            <w:tcW w:w="501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1234" w:rsidRPr="00E4227A" w:rsidRDefault="00301234" w:rsidP="008544A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E4227A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 +</w:t>
            </w:r>
          </w:p>
        </w:tc>
        <w:tc>
          <w:tcPr>
            <w:tcW w:w="491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1234" w:rsidRPr="00E4227A" w:rsidRDefault="00301234" w:rsidP="008544A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E4227A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 +</w:t>
            </w:r>
          </w:p>
        </w:tc>
        <w:tc>
          <w:tcPr>
            <w:tcW w:w="567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1234" w:rsidRPr="00E4227A" w:rsidRDefault="00301234" w:rsidP="008544A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E4227A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 +</w:t>
            </w:r>
          </w:p>
        </w:tc>
        <w:tc>
          <w:tcPr>
            <w:tcW w:w="426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1234" w:rsidRPr="00E4227A" w:rsidRDefault="00301234" w:rsidP="008544A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E4227A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 +</w:t>
            </w:r>
          </w:p>
        </w:tc>
        <w:tc>
          <w:tcPr>
            <w:tcW w:w="426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1234" w:rsidRPr="00E4227A" w:rsidRDefault="00301234" w:rsidP="008544A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E4227A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 –</w:t>
            </w:r>
          </w:p>
        </w:tc>
        <w:tc>
          <w:tcPr>
            <w:tcW w:w="42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1234" w:rsidRPr="00E4227A" w:rsidRDefault="00301234" w:rsidP="008544A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E4227A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 +</w:t>
            </w:r>
          </w:p>
        </w:tc>
        <w:tc>
          <w:tcPr>
            <w:tcW w:w="42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301234" w:rsidRPr="00E4227A" w:rsidRDefault="00301234" w:rsidP="008544A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</w:pPr>
            <w:r w:rsidRPr="00E4227A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2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301234" w:rsidRPr="00E4227A" w:rsidRDefault="00301234" w:rsidP="008544A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</w:pPr>
            <w:r w:rsidRPr="00E4227A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567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301234" w:rsidRDefault="00301234" w:rsidP="008544A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567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301234" w:rsidRDefault="00301234" w:rsidP="008544A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301234" w:rsidRDefault="00301234" w:rsidP="008544A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567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301234" w:rsidRDefault="00301234" w:rsidP="008544A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567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301234" w:rsidRPr="00E4227A" w:rsidRDefault="00301234" w:rsidP="008544A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567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301234" w:rsidRPr="00E4227A" w:rsidRDefault="00301234" w:rsidP="008544A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2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301234" w:rsidRPr="00E4227A" w:rsidRDefault="00301234" w:rsidP="008544A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42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301234" w:rsidRPr="00E4227A" w:rsidRDefault="00301234" w:rsidP="008544A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2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301234" w:rsidRDefault="00301234" w:rsidP="008544A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2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301234" w:rsidRDefault="00301234" w:rsidP="008544A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2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301234" w:rsidRDefault="00301234" w:rsidP="008544A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2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301234" w:rsidRDefault="00301234" w:rsidP="008544A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  <w:t>-</w:t>
            </w:r>
          </w:p>
        </w:tc>
      </w:tr>
      <w:tr w:rsidR="00301234" w:rsidRPr="008544AA" w:rsidTr="00301234">
        <w:tc>
          <w:tcPr>
            <w:tcW w:w="3019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1234" w:rsidRPr="00E4227A" w:rsidRDefault="00301234" w:rsidP="008544AA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</w:pPr>
            <w:r w:rsidRPr="00E4227A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  <w:t xml:space="preserve">Байдак  </w:t>
            </w:r>
          </w:p>
          <w:p w:rsidR="00301234" w:rsidRPr="00E4227A" w:rsidRDefault="00301234" w:rsidP="008544AA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</w:pPr>
            <w:r w:rsidRPr="00E4227A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  <w:t>Микола  Богданович</w:t>
            </w:r>
          </w:p>
        </w:tc>
        <w:tc>
          <w:tcPr>
            <w:tcW w:w="540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1234" w:rsidRPr="00E4227A" w:rsidRDefault="00301234" w:rsidP="008544A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E4227A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 +</w:t>
            </w:r>
          </w:p>
        </w:tc>
        <w:tc>
          <w:tcPr>
            <w:tcW w:w="567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1234" w:rsidRPr="00E4227A" w:rsidRDefault="00301234" w:rsidP="008544A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E4227A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 +</w:t>
            </w:r>
          </w:p>
        </w:tc>
        <w:tc>
          <w:tcPr>
            <w:tcW w:w="567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1234" w:rsidRPr="00E4227A" w:rsidRDefault="00301234" w:rsidP="008544A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E4227A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 +</w:t>
            </w:r>
          </w:p>
        </w:tc>
        <w:tc>
          <w:tcPr>
            <w:tcW w:w="501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1234" w:rsidRPr="00E4227A" w:rsidRDefault="00301234" w:rsidP="008544A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E4227A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 +</w:t>
            </w:r>
          </w:p>
        </w:tc>
        <w:tc>
          <w:tcPr>
            <w:tcW w:w="491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1234" w:rsidRPr="00E4227A" w:rsidRDefault="00301234" w:rsidP="008544A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E4227A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 +</w:t>
            </w:r>
          </w:p>
        </w:tc>
        <w:tc>
          <w:tcPr>
            <w:tcW w:w="567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1234" w:rsidRPr="00E4227A" w:rsidRDefault="00301234" w:rsidP="008544A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E4227A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 +</w:t>
            </w:r>
          </w:p>
        </w:tc>
        <w:tc>
          <w:tcPr>
            <w:tcW w:w="426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1234" w:rsidRPr="00E4227A" w:rsidRDefault="00301234" w:rsidP="008544A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E4227A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 +</w:t>
            </w:r>
          </w:p>
        </w:tc>
        <w:tc>
          <w:tcPr>
            <w:tcW w:w="426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1234" w:rsidRPr="00E4227A" w:rsidRDefault="00301234" w:rsidP="008544A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E4227A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 +</w:t>
            </w:r>
          </w:p>
        </w:tc>
        <w:tc>
          <w:tcPr>
            <w:tcW w:w="42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1234" w:rsidRPr="00E4227A" w:rsidRDefault="00301234" w:rsidP="008544A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E4227A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 +</w:t>
            </w:r>
          </w:p>
        </w:tc>
        <w:tc>
          <w:tcPr>
            <w:tcW w:w="42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301234" w:rsidRPr="00E4227A" w:rsidRDefault="00301234" w:rsidP="008544A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</w:pPr>
            <w:r w:rsidRPr="00E4227A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2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301234" w:rsidRPr="00E4227A" w:rsidRDefault="00301234" w:rsidP="008544A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</w:pPr>
            <w:r w:rsidRPr="00E4227A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567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301234" w:rsidRDefault="00301234" w:rsidP="008544A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567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301234" w:rsidRDefault="00301234" w:rsidP="008544A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567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301234" w:rsidRDefault="00301234" w:rsidP="008544A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567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301234" w:rsidRDefault="00301234" w:rsidP="008544A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567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301234" w:rsidRPr="00E4227A" w:rsidRDefault="00301234" w:rsidP="008544A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567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301234" w:rsidRPr="00E4227A" w:rsidRDefault="00301234" w:rsidP="008544A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2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301234" w:rsidRPr="00E4227A" w:rsidRDefault="00301234" w:rsidP="008544A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2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301234" w:rsidRPr="00E4227A" w:rsidRDefault="00301234" w:rsidP="008544A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2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301234" w:rsidRDefault="00301234" w:rsidP="008544A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2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301234" w:rsidRDefault="00301234" w:rsidP="008544A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2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301234" w:rsidRDefault="00301234" w:rsidP="008544A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2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301234" w:rsidRDefault="00301234" w:rsidP="008544A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  <w:t>+</w:t>
            </w:r>
          </w:p>
        </w:tc>
      </w:tr>
      <w:tr w:rsidR="00301234" w:rsidRPr="008544AA" w:rsidTr="00301234">
        <w:tc>
          <w:tcPr>
            <w:tcW w:w="3019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1234" w:rsidRDefault="00301234" w:rsidP="008544AA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</w:pPr>
            <w:proofErr w:type="spellStart"/>
            <w:r w:rsidRPr="00E4227A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  <w:t>Симончук</w:t>
            </w:r>
            <w:proofErr w:type="spellEnd"/>
            <w:r w:rsidRPr="00E4227A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  <w:t xml:space="preserve"> </w:t>
            </w:r>
          </w:p>
          <w:p w:rsidR="00301234" w:rsidRPr="00E4227A" w:rsidRDefault="00301234" w:rsidP="008544AA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</w:pPr>
            <w:r w:rsidRPr="00E4227A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  <w:t>Світлана Валентинівна</w:t>
            </w:r>
          </w:p>
        </w:tc>
        <w:tc>
          <w:tcPr>
            <w:tcW w:w="540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1234" w:rsidRPr="00E4227A" w:rsidRDefault="00301234" w:rsidP="008544A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E4227A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 +</w:t>
            </w:r>
          </w:p>
        </w:tc>
        <w:tc>
          <w:tcPr>
            <w:tcW w:w="567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1234" w:rsidRPr="00E4227A" w:rsidRDefault="00301234" w:rsidP="008544A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E4227A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 +</w:t>
            </w:r>
          </w:p>
        </w:tc>
        <w:tc>
          <w:tcPr>
            <w:tcW w:w="567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1234" w:rsidRPr="00E4227A" w:rsidRDefault="00301234" w:rsidP="008544A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E4227A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 –</w:t>
            </w:r>
          </w:p>
        </w:tc>
        <w:tc>
          <w:tcPr>
            <w:tcW w:w="501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1234" w:rsidRPr="00E4227A" w:rsidRDefault="00301234" w:rsidP="008544A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E4227A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 –</w:t>
            </w:r>
          </w:p>
        </w:tc>
        <w:tc>
          <w:tcPr>
            <w:tcW w:w="491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1234" w:rsidRPr="00E4227A" w:rsidRDefault="00301234" w:rsidP="008544A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E4227A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 +</w:t>
            </w:r>
          </w:p>
        </w:tc>
        <w:tc>
          <w:tcPr>
            <w:tcW w:w="567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1234" w:rsidRPr="00E4227A" w:rsidRDefault="00301234" w:rsidP="008544A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E4227A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 +</w:t>
            </w:r>
          </w:p>
        </w:tc>
        <w:tc>
          <w:tcPr>
            <w:tcW w:w="426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1234" w:rsidRPr="00E4227A" w:rsidRDefault="00301234" w:rsidP="008544A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E4227A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 –</w:t>
            </w:r>
          </w:p>
        </w:tc>
        <w:tc>
          <w:tcPr>
            <w:tcW w:w="426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1234" w:rsidRPr="00E4227A" w:rsidRDefault="00301234" w:rsidP="008544A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E4227A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 –</w:t>
            </w:r>
          </w:p>
        </w:tc>
        <w:tc>
          <w:tcPr>
            <w:tcW w:w="42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1234" w:rsidRPr="00E4227A" w:rsidRDefault="00301234" w:rsidP="008544A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E4227A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 +</w:t>
            </w:r>
          </w:p>
        </w:tc>
        <w:tc>
          <w:tcPr>
            <w:tcW w:w="42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301234" w:rsidRPr="00E4227A" w:rsidRDefault="00301234" w:rsidP="008544A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</w:pPr>
            <w:r w:rsidRPr="00E4227A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2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301234" w:rsidRPr="00E4227A" w:rsidRDefault="00301234" w:rsidP="008544A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</w:pPr>
            <w:r w:rsidRPr="00E4227A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567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301234" w:rsidRDefault="00301234" w:rsidP="008544A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301234" w:rsidRDefault="00301234" w:rsidP="008544A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301234" w:rsidRDefault="00301234" w:rsidP="008544A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301234" w:rsidRDefault="00301234" w:rsidP="008544A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567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301234" w:rsidRPr="00E4227A" w:rsidRDefault="00301234" w:rsidP="008544A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301234" w:rsidRPr="00E4227A" w:rsidRDefault="00301234" w:rsidP="008544A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42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301234" w:rsidRPr="00E4227A" w:rsidRDefault="00301234" w:rsidP="008544A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2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301234" w:rsidRPr="00E4227A" w:rsidRDefault="00301234" w:rsidP="008544A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2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301234" w:rsidRDefault="00301234" w:rsidP="008544A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2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301234" w:rsidRDefault="00301234" w:rsidP="008544A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2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301234" w:rsidRDefault="00301234" w:rsidP="008544A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2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301234" w:rsidRDefault="00301234" w:rsidP="008544A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  <w:t>+</w:t>
            </w:r>
          </w:p>
        </w:tc>
      </w:tr>
      <w:tr w:rsidR="00301234" w:rsidRPr="008544AA" w:rsidTr="00301234">
        <w:tc>
          <w:tcPr>
            <w:tcW w:w="3019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1234" w:rsidRPr="00E4227A" w:rsidRDefault="00301234" w:rsidP="008544AA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</w:pPr>
            <w:r w:rsidRPr="00E4227A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  <w:t xml:space="preserve">Шматок  </w:t>
            </w:r>
          </w:p>
          <w:p w:rsidR="00301234" w:rsidRPr="00E4227A" w:rsidRDefault="00301234" w:rsidP="008544AA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</w:pPr>
            <w:r w:rsidRPr="00E4227A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  <w:t>Геннадій Павлович</w:t>
            </w:r>
          </w:p>
        </w:tc>
        <w:tc>
          <w:tcPr>
            <w:tcW w:w="540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1234" w:rsidRPr="00E4227A" w:rsidRDefault="00301234" w:rsidP="008544A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E4227A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 –</w:t>
            </w:r>
          </w:p>
        </w:tc>
        <w:tc>
          <w:tcPr>
            <w:tcW w:w="567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1234" w:rsidRPr="00E4227A" w:rsidRDefault="00301234" w:rsidP="008544A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E4227A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 +</w:t>
            </w:r>
          </w:p>
        </w:tc>
        <w:tc>
          <w:tcPr>
            <w:tcW w:w="567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1234" w:rsidRPr="00E4227A" w:rsidRDefault="00301234" w:rsidP="008544A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E4227A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 +</w:t>
            </w:r>
          </w:p>
        </w:tc>
        <w:tc>
          <w:tcPr>
            <w:tcW w:w="501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1234" w:rsidRPr="00E4227A" w:rsidRDefault="00301234" w:rsidP="008544A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E4227A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 –</w:t>
            </w:r>
          </w:p>
        </w:tc>
        <w:tc>
          <w:tcPr>
            <w:tcW w:w="491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1234" w:rsidRPr="00E4227A" w:rsidRDefault="00301234" w:rsidP="008544A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E4227A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 +</w:t>
            </w:r>
          </w:p>
        </w:tc>
        <w:tc>
          <w:tcPr>
            <w:tcW w:w="567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1234" w:rsidRPr="00E4227A" w:rsidRDefault="00301234" w:rsidP="008544A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E4227A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 +</w:t>
            </w:r>
          </w:p>
        </w:tc>
        <w:tc>
          <w:tcPr>
            <w:tcW w:w="426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1234" w:rsidRPr="00E4227A" w:rsidRDefault="00301234" w:rsidP="008544A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E4227A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 +</w:t>
            </w:r>
          </w:p>
        </w:tc>
        <w:tc>
          <w:tcPr>
            <w:tcW w:w="426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1234" w:rsidRPr="00E4227A" w:rsidRDefault="00301234" w:rsidP="008544A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E4227A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 –</w:t>
            </w:r>
          </w:p>
        </w:tc>
        <w:tc>
          <w:tcPr>
            <w:tcW w:w="42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1234" w:rsidRPr="00E4227A" w:rsidRDefault="00301234" w:rsidP="008544A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E4227A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 +</w:t>
            </w:r>
          </w:p>
        </w:tc>
        <w:tc>
          <w:tcPr>
            <w:tcW w:w="42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301234" w:rsidRPr="00E4227A" w:rsidRDefault="00301234" w:rsidP="008544A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</w:pPr>
            <w:r w:rsidRPr="00E4227A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2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301234" w:rsidRPr="00E4227A" w:rsidRDefault="00301234" w:rsidP="008544A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</w:pPr>
            <w:r w:rsidRPr="00E4227A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567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301234" w:rsidRDefault="00301234" w:rsidP="008544A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567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301234" w:rsidRDefault="00301234" w:rsidP="008544A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567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301234" w:rsidRDefault="00301234" w:rsidP="008544A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301234" w:rsidRDefault="00301234" w:rsidP="008544A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301234" w:rsidRPr="00E4227A" w:rsidRDefault="00301234" w:rsidP="008544A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567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301234" w:rsidRPr="00E4227A" w:rsidRDefault="00301234" w:rsidP="008544A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2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301234" w:rsidRPr="00E4227A" w:rsidRDefault="00301234" w:rsidP="008544A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42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301234" w:rsidRPr="00E4227A" w:rsidRDefault="00301234" w:rsidP="008544A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2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301234" w:rsidRDefault="00301234" w:rsidP="008544A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2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301234" w:rsidRDefault="00301234" w:rsidP="008544A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2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301234" w:rsidRDefault="00301234" w:rsidP="008544A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42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301234" w:rsidRDefault="00301234" w:rsidP="008544A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  <w:t>-</w:t>
            </w:r>
            <w:bookmarkStart w:id="0" w:name="_GoBack"/>
            <w:bookmarkEnd w:id="0"/>
          </w:p>
        </w:tc>
      </w:tr>
    </w:tbl>
    <w:p w:rsidR="00765F7C" w:rsidRPr="008544AA" w:rsidRDefault="00301234">
      <w:pPr>
        <w:rPr>
          <w:rFonts w:ascii="Times New Roman" w:hAnsi="Times New Roman" w:cs="Times New Roman"/>
          <w:sz w:val="24"/>
          <w:szCs w:val="24"/>
        </w:rPr>
      </w:pPr>
    </w:p>
    <w:sectPr w:rsidR="00765F7C" w:rsidRPr="008544AA" w:rsidSect="00FB6DA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4AA"/>
    <w:rsid w:val="00294754"/>
    <w:rsid w:val="00301234"/>
    <w:rsid w:val="00303884"/>
    <w:rsid w:val="00432F7D"/>
    <w:rsid w:val="00474E3F"/>
    <w:rsid w:val="004B7739"/>
    <w:rsid w:val="006706C3"/>
    <w:rsid w:val="006A2359"/>
    <w:rsid w:val="006A7B39"/>
    <w:rsid w:val="008544AA"/>
    <w:rsid w:val="008C23DF"/>
    <w:rsid w:val="009B37F4"/>
    <w:rsid w:val="00BD70D7"/>
    <w:rsid w:val="00DF25E3"/>
    <w:rsid w:val="00E4227A"/>
    <w:rsid w:val="00FB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544A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544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4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2020-03-19T07:28:00Z</dcterms:created>
  <dcterms:modified xsi:type="dcterms:W3CDTF">2020-03-19T07:28:00Z</dcterms:modified>
</cp:coreProperties>
</file>