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01C5" w14:textId="77777777" w:rsidR="00CB7049" w:rsidRPr="00D36724" w:rsidRDefault="00CB7049" w:rsidP="00CB7049">
      <w:pPr>
        <w:jc w:val="center"/>
      </w:pPr>
      <w:r w:rsidRPr="00D36724">
        <w:rPr>
          <w:noProof/>
          <w:lang w:val="ru-RU"/>
        </w:rPr>
        <w:drawing>
          <wp:inline distT="0" distB="0" distL="0" distR="0" wp14:anchorId="46823DF6" wp14:editId="0D8FD5A5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ADDE" w14:textId="77777777" w:rsidR="00CB7049" w:rsidRPr="00D36724" w:rsidRDefault="00CB7049" w:rsidP="00CB7049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D36724">
        <w:rPr>
          <w:b/>
          <w:sz w:val="24"/>
          <w:szCs w:val="24"/>
        </w:rPr>
        <w:tab/>
        <w:t>У К Р А Ї Н А</w:t>
      </w:r>
      <w:r w:rsidRPr="00D36724">
        <w:rPr>
          <w:b/>
          <w:sz w:val="24"/>
          <w:szCs w:val="24"/>
        </w:rPr>
        <w:tab/>
      </w:r>
      <w:proofErr w:type="spellStart"/>
      <w:r w:rsidR="00CF60A5">
        <w:rPr>
          <w:b/>
          <w:sz w:val="24"/>
          <w:szCs w:val="24"/>
        </w:rPr>
        <w:t>проєкт</w:t>
      </w:r>
      <w:proofErr w:type="spellEnd"/>
    </w:p>
    <w:p w14:paraId="00440C8C" w14:textId="77777777" w:rsidR="00CB7049" w:rsidRPr="00D36724" w:rsidRDefault="00CB7049" w:rsidP="00CB7049">
      <w:pPr>
        <w:jc w:val="center"/>
        <w:rPr>
          <w:b/>
        </w:rPr>
      </w:pPr>
    </w:p>
    <w:p w14:paraId="4DA203BE" w14:textId="77777777" w:rsidR="00CB7049" w:rsidRPr="00D36724" w:rsidRDefault="00CB7049" w:rsidP="00CB7049">
      <w:pPr>
        <w:jc w:val="center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 xml:space="preserve"> КОРЮКІВСЬКА МІСЬКА РАДА</w:t>
      </w:r>
    </w:p>
    <w:p w14:paraId="5B76624B" w14:textId="77777777" w:rsidR="00CB7049" w:rsidRPr="00D36724" w:rsidRDefault="00CB7049" w:rsidP="00CB7049">
      <w:pPr>
        <w:jc w:val="center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>ЧЕРНІГІВСЬКА ОБЛАСТЬ</w:t>
      </w:r>
    </w:p>
    <w:p w14:paraId="67A5D067" w14:textId="77777777" w:rsidR="00CB7049" w:rsidRPr="00D36724" w:rsidRDefault="00CB7049" w:rsidP="00CB7049">
      <w:pPr>
        <w:jc w:val="center"/>
      </w:pPr>
    </w:p>
    <w:p w14:paraId="5F38F49B" w14:textId="77777777" w:rsidR="00CB7049" w:rsidRPr="00D36724" w:rsidRDefault="00CB7049" w:rsidP="00CB7049">
      <w:pPr>
        <w:jc w:val="center"/>
        <w:rPr>
          <w:b/>
          <w:sz w:val="28"/>
        </w:rPr>
      </w:pPr>
      <w:r w:rsidRPr="00D36724">
        <w:rPr>
          <w:b/>
          <w:sz w:val="28"/>
        </w:rPr>
        <w:t xml:space="preserve">Р І Ш Е Н </w:t>
      </w:r>
      <w:proofErr w:type="spellStart"/>
      <w:r w:rsidRPr="00D36724">
        <w:rPr>
          <w:b/>
          <w:sz w:val="28"/>
        </w:rPr>
        <w:t>Н</w:t>
      </w:r>
      <w:proofErr w:type="spellEnd"/>
      <w:r w:rsidRPr="00D36724">
        <w:rPr>
          <w:b/>
          <w:sz w:val="28"/>
        </w:rPr>
        <w:t xml:space="preserve"> Я</w:t>
      </w:r>
    </w:p>
    <w:p w14:paraId="270CBB72" w14:textId="77777777" w:rsidR="00CB7049" w:rsidRPr="00D36724" w:rsidRDefault="00CB7049" w:rsidP="00CB7049">
      <w:pPr>
        <w:jc w:val="center"/>
        <w:rPr>
          <w:b/>
          <w:sz w:val="28"/>
        </w:rPr>
      </w:pPr>
    </w:p>
    <w:p w14:paraId="2E7FD5CA" w14:textId="77777777" w:rsidR="00CB7049" w:rsidRPr="00D36724" w:rsidRDefault="00CB7049" w:rsidP="00CB7049">
      <w:pPr>
        <w:jc w:val="center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 xml:space="preserve">(тридцять </w:t>
      </w:r>
      <w:r w:rsidR="00CF60A5">
        <w:rPr>
          <w:b/>
          <w:sz w:val="28"/>
          <w:szCs w:val="28"/>
        </w:rPr>
        <w:t>шоста</w:t>
      </w:r>
      <w:r w:rsidR="00BF69CD" w:rsidRPr="00D36724">
        <w:rPr>
          <w:b/>
          <w:sz w:val="28"/>
          <w:szCs w:val="28"/>
        </w:rPr>
        <w:t xml:space="preserve"> </w:t>
      </w:r>
      <w:r w:rsidRPr="00D36724">
        <w:rPr>
          <w:b/>
          <w:sz w:val="28"/>
          <w:szCs w:val="28"/>
        </w:rPr>
        <w:t>сесія сьомого скликання)</w:t>
      </w:r>
    </w:p>
    <w:p w14:paraId="793963E5" w14:textId="77777777" w:rsidR="00CB7049" w:rsidRPr="00D36724" w:rsidRDefault="00CB7049" w:rsidP="00CB7049">
      <w:pPr>
        <w:rPr>
          <w:b/>
          <w:sz w:val="28"/>
        </w:rPr>
      </w:pPr>
    </w:p>
    <w:p w14:paraId="29BA4D44" w14:textId="77777777" w:rsidR="00CB7049" w:rsidRPr="00D36724" w:rsidRDefault="00CB7049" w:rsidP="00CB7049">
      <w:pPr>
        <w:rPr>
          <w:b/>
          <w:sz w:val="28"/>
        </w:rPr>
      </w:pPr>
    </w:p>
    <w:p w14:paraId="6B32F3F4" w14:textId="634D8722" w:rsidR="00CB7049" w:rsidRPr="00D36724" w:rsidRDefault="00943392" w:rsidP="00CB7049">
      <w:pPr>
        <w:rPr>
          <w:sz w:val="28"/>
          <w:szCs w:val="28"/>
        </w:rPr>
      </w:pPr>
      <w:r>
        <w:rPr>
          <w:sz w:val="28"/>
        </w:rPr>
        <w:t>28 травня</w:t>
      </w:r>
      <w:r w:rsidR="00CB7049" w:rsidRPr="00D36724">
        <w:rPr>
          <w:sz w:val="28"/>
        </w:rPr>
        <w:t xml:space="preserve"> </w:t>
      </w:r>
      <w:r w:rsidR="00CB7049" w:rsidRPr="00D36724">
        <w:rPr>
          <w:sz w:val="28"/>
          <w:szCs w:val="28"/>
          <w:u w:color="000000"/>
        </w:rPr>
        <w:t>2020 року</w:t>
      </w:r>
      <w:r w:rsidR="00CB7049" w:rsidRPr="00D36724">
        <w:rPr>
          <w:sz w:val="28"/>
          <w:szCs w:val="28"/>
        </w:rPr>
        <w:t xml:space="preserve">                      м. Корюківка                            </w:t>
      </w:r>
      <w:r w:rsidR="00517217" w:rsidRPr="00D36724">
        <w:rPr>
          <w:sz w:val="28"/>
          <w:szCs w:val="28"/>
        </w:rPr>
        <w:t xml:space="preserve">   </w:t>
      </w:r>
      <w:r w:rsidR="00CB7049" w:rsidRPr="00D36724">
        <w:rPr>
          <w:sz w:val="28"/>
          <w:szCs w:val="28"/>
        </w:rPr>
        <w:t xml:space="preserve">  № </w:t>
      </w:r>
      <w:r w:rsidR="00CF60A5">
        <w:rPr>
          <w:sz w:val="28"/>
          <w:szCs w:val="28"/>
        </w:rPr>
        <w:t>__</w:t>
      </w:r>
      <w:r w:rsidR="00CB7049" w:rsidRPr="00D36724">
        <w:rPr>
          <w:sz w:val="28"/>
          <w:szCs w:val="28"/>
        </w:rPr>
        <w:t>-3</w:t>
      </w:r>
      <w:r w:rsidR="00CF60A5">
        <w:rPr>
          <w:sz w:val="28"/>
          <w:szCs w:val="28"/>
        </w:rPr>
        <w:t>6</w:t>
      </w:r>
      <w:r w:rsidR="00CB7049" w:rsidRPr="00D36724">
        <w:rPr>
          <w:sz w:val="28"/>
          <w:szCs w:val="28"/>
        </w:rPr>
        <w:t>/VІI</w:t>
      </w:r>
    </w:p>
    <w:p w14:paraId="1CC5D812" w14:textId="77777777" w:rsidR="00CB7049" w:rsidRPr="00D36724" w:rsidRDefault="00CB7049" w:rsidP="00CB7049">
      <w:pPr>
        <w:rPr>
          <w:sz w:val="28"/>
          <w:szCs w:val="28"/>
        </w:rPr>
      </w:pPr>
    </w:p>
    <w:p w14:paraId="6CFEEAE6" w14:textId="77777777" w:rsidR="00CB7049" w:rsidRPr="00D36724" w:rsidRDefault="00CB7049" w:rsidP="00CB7049">
      <w:pPr>
        <w:jc w:val="both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>Про приватизацію</w:t>
      </w:r>
    </w:p>
    <w:p w14:paraId="0A867AE2" w14:textId="77777777" w:rsidR="00CB7049" w:rsidRPr="00D36724" w:rsidRDefault="00CB7049" w:rsidP="00CB7049">
      <w:pPr>
        <w:jc w:val="both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>земельних ділянок</w:t>
      </w:r>
    </w:p>
    <w:p w14:paraId="6424F75B" w14:textId="77777777" w:rsidR="00CB7049" w:rsidRPr="00D36724" w:rsidRDefault="00CB7049" w:rsidP="00CB7049">
      <w:pPr>
        <w:jc w:val="both"/>
        <w:rPr>
          <w:b/>
          <w:sz w:val="28"/>
          <w:szCs w:val="28"/>
        </w:rPr>
      </w:pPr>
    </w:p>
    <w:p w14:paraId="7932544B" w14:textId="77777777" w:rsidR="00CB7049" w:rsidRPr="00D36724" w:rsidRDefault="00CB7049" w:rsidP="00CB7049">
      <w:pPr>
        <w:tabs>
          <w:tab w:val="left" w:pos="720"/>
        </w:tabs>
        <w:jc w:val="both"/>
        <w:rPr>
          <w:sz w:val="28"/>
          <w:szCs w:val="28"/>
        </w:rPr>
      </w:pPr>
      <w:r w:rsidRPr="00D36724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517217" w:rsidRPr="00D36724">
        <w:rPr>
          <w:sz w:val="28"/>
          <w:szCs w:val="28"/>
        </w:rPr>
        <w:t>додані</w:t>
      </w:r>
      <w:r w:rsidRPr="00D36724">
        <w:rPr>
          <w:sz w:val="28"/>
          <w:szCs w:val="28"/>
        </w:rPr>
        <w:t xml:space="preserve"> матеріали, враховуючи рекомендації постійно</w:t>
      </w:r>
      <w:r w:rsidR="00517217" w:rsidRPr="00D36724">
        <w:rPr>
          <w:sz w:val="28"/>
          <w:szCs w:val="28"/>
        </w:rPr>
        <w:t xml:space="preserve">ї комісії міської ради з питань </w:t>
      </w:r>
      <w:r w:rsidRPr="00D36724">
        <w:rPr>
          <w:sz w:val="28"/>
          <w:szCs w:val="28"/>
        </w:rPr>
        <w:t>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1AD8B337" w14:textId="77777777" w:rsidR="00CB7049" w:rsidRPr="00D36724" w:rsidRDefault="00CB7049" w:rsidP="00CB7049">
      <w:pPr>
        <w:tabs>
          <w:tab w:val="left" w:pos="720"/>
        </w:tabs>
        <w:jc w:val="both"/>
        <w:rPr>
          <w:sz w:val="28"/>
          <w:szCs w:val="28"/>
        </w:rPr>
      </w:pPr>
      <w:r w:rsidRPr="00D36724">
        <w:rPr>
          <w:sz w:val="28"/>
          <w:szCs w:val="28"/>
        </w:rPr>
        <w:t xml:space="preserve"> </w:t>
      </w:r>
    </w:p>
    <w:p w14:paraId="0660031A" w14:textId="77777777" w:rsidR="00CB7049" w:rsidRPr="00D36724" w:rsidRDefault="00CB7049" w:rsidP="00CB7049">
      <w:pPr>
        <w:jc w:val="center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>міська рада вирішила:</w:t>
      </w:r>
    </w:p>
    <w:p w14:paraId="2C639FD0" w14:textId="77777777" w:rsidR="00CB7049" w:rsidRPr="00D36724" w:rsidRDefault="00CB7049" w:rsidP="00CB7049">
      <w:pPr>
        <w:jc w:val="center"/>
        <w:rPr>
          <w:b/>
          <w:sz w:val="28"/>
          <w:szCs w:val="28"/>
        </w:rPr>
      </w:pPr>
    </w:p>
    <w:p w14:paraId="04F6BE37" w14:textId="77777777" w:rsidR="00CF60A5" w:rsidRPr="00143F06" w:rsidRDefault="00CF60A5" w:rsidP="00CF60A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Козачуку</w:t>
      </w:r>
      <w:proofErr w:type="spellEnd"/>
      <w:r>
        <w:rPr>
          <w:sz w:val="28"/>
          <w:szCs w:val="28"/>
        </w:rPr>
        <w:t xml:space="preserve"> Артему Дмитровичу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08EBFAAF" w14:textId="77777777" w:rsidR="00CF60A5" w:rsidRDefault="00CF60A5" w:rsidP="00CF60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Козачуку</w:t>
      </w:r>
      <w:proofErr w:type="spellEnd"/>
      <w:r>
        <w:rPr>
          <w:sz w:val="28"/>
          <w:szCs w:val="28"/>
        </w:rPr>
        <w:t xml:space="preserve"> Артему Дмитровичу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5FFCAF9D" w14:textId="77777777" w:rsidR="00356620" w:rsidRDefault="00356620" w:rsidP="00CF60A5">
      <w:pPr>
        <w:pStyle w:val="a3"/>
        <w:ind w:firstLine="708"/>
        <w:jc w:val="both"/>
        <w:rPr>
          <w:sz w:val="28"/>
          <w:szCs w:val="28"/>
        </w:rPr>
      </w:pPr>
    </w:p>
    <w:p w14:paraId="7BEA0208" w14:textId="77777777" w:rsidR="00356620" w:rsidRPr="00143F06" w:rsidRDefault="00356620" w:rsidP="0035662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Дарині Любомирівні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5B5CF19A" w14:textId="77777777" w:rsidR="00356620" w:rsidRDefault="00356620" w:rsidP="003566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Дарині Любомирівні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17AD9529" w14:textId="77777777" w:rsidR="00356620" w:rsidRDefault="00356620" w:rsidP="00356620">
      <w:pPr>
        <w:pStyle w:val="a3"/>
        <w:ind w:firstLine="708"/>
        <w:jc w:val="both"/>
        <w:rPr>
          <w:sz w:val="28"/>
          <w:szCs w:val="28"/>
        </w:rPr>
      </w:pPr>
    </w:p>
    <w:p w14:paraId="7940152A" w14:textId="77777777" w:rsidR="00356620" w:rsidRPr="00143F06" w:rsidRDefault="00853A2F" w:rsidP="0035662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56620" w:rsidRPr="00143F06">
        <w:rPr>
          <w:b/>
          <w:sz w:val="28"/>
          <w:szCs w:val="28"/>
        </w:rPr>
        <w:t>.</w:t>
      </w:r>
      <w:r w:rsidR="00356620"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Вежису</w:t>
      </w:r>
      <w:proofErr w:type="spellEnd"/>
      <w:r>
        <w:rPr>
          <w:sz w:val="28"/>
          <w:szCs w:val="28"/>
        </w:rPr>
        <w:t xml:space="preserve"> Олегу Вікторовичу</w:t>
      </w:r>
      <w:r w:rsidR="00356620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="00356620" w:rsidRPr="00143F06">
        <w:rPr>
          <w:sz w:val="28"/>
          <w:szCs w:val="28"/>
        </w:rPr>
        <w:t>Корюківського</w:t>
      </w:r>
      <w:proofErr w:type="spellEnd"/>
      <w:r w:rsidR="00356620" w:rsidRPr="00143F06">
        <w:rPr>
          <w:sz w:val="28"/>
          <w:szCs w:val="28"/>
        </w:rPr>
        <w:t xml:space="preserve"> району Чернігівської області. </w:t>
      </w:r>
    </w:p>
    <w:p w14:paraId="2A78F335" w14:textId="77777777" w:rsidR="00356620" w:rsidRDefault="00853A2F" w:rsidP="003566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56620" w:rsidRPr="00143F06">
        <w:rPr>
          <w:b/>
          <w:sz w:val="28"/>
          <w:szCs w:val="28"/>
        </w:rPr>
        <w:t>.1</w:t>
      </w:r>
      <w:r w:rsidR="00356620"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Вежису</w:t>
      </w:r>
      <w:proofErr w:type="spellEnd"/>
      <w:r>
        <w:rPr>
          <w:sz w:val="28"/>
          <w:szCs w:val="28"/>
        </w:rPr>
        <w:t xml:space="preserve"> Олегу Вікторовичу</w:t>
      </w:r>
      <w:r w:rsidR="00356620"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 w:rsidR="00356620">
        <w:rPr>
          <w:sz w:val="28"/>
          <w:szCs w:val="28"/>
        </w:rPr>
        <w:t>101</w:t>
      </w:r>
      <w:r w:rsidR="00356620" w:rsidRPr="00143F06">
        <w:rPr>
          <w:sz w:val="28"/>
          <w:szCs w:val="28"/>
        </w:rPr>
        <w:t>00:0</w:t>
      </w:r>
      <w:r w:rsidR="00356620">
        <w:rPr>
          <w:sz w:val="28"/>
          <w:szCs w:val="28"/>
        </w:rPr>
        <w:t>4</w:t>
      </w:r>
      <w:r w:rsidR="00356620" w:rsidRPr="00143F06">
        <w:rPr>
          <w:sz w:val="28"/>
          <w:szCs w:val="28"/>
        </w:rPr>
        <w:t>:000:</w:t>
      </w:r>
      <w:r w:rsidR="00356620">
        <w:rPr>
          <w:sz w:val="28"/>
          <w:szCs w:val="28"/>
        </w:rPr>
        <w:t>152</w:t>
      </w:r>
      <w:r>
        <w:rPr>
          <w:sz w:val="28"/>
          <w:szCs w:val="28"/>
        </w:rPr>
        <w:t>1</w:t>
      </w:r>
      <w:r w:rsidR="00356620"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="00356620" w:rsidRPr="00143F06">
        <w:rPr>
          <w:sz w:val="28"/>
          <w:szCs w:val="28"/>
        </w:rPr>
        <w:t>Корюківського</w:t>
      </w:r>
      <w:proofErr w:type="spellEnd"/>
      <w:r w:rsidR="00356620" w:rsidRPr="00143F06">
        <w:rPr>
          <w:sz w:val="28"/>
          <w:szCs w:val="28"/>
        </w:rPr>
        <w:t xml:space="preserve"> району Чернігівської області.</w:t>
      </w:r>
    </w:p>
    <w:p w14:paraId="7D16F0F9" w14:textId="77777777" w:rsidR="00853A2F" w:rsidRDefault="00853A2F" w:rsidP="00356620">
      <w:pPr>
        <w:pStyle w:val="a3"/>
        <w:ind w:firstLine="708"/>
        <w:jc w:val="both"/>
        <w:rPr>
          <w:sz w:val="28"/>
          <w:szCs w:val="28"/>
        </w:rPr>
      </w:pPr>
    </w:p>
    <w:p w14:paraId="74276D8D" w14:textId="77777777" w:rsidR="00853A2F" w:rsidRPr="00143F06" w:rsidRDefault="00853A2F" w:rsidP="00853A2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Вежис</w:t>
      </w:r>
      <w:proofErr w:type="spellEnd"/>
      <w:r>
        <w:rPr>
          <w:sz w:val="28"/>
          <w:szCs w:val="28"/>
        </w:rPr>
        <w:t xml:space="preserve"> Оксані Петрівні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7A2A60C" w14:textId="77777777" w:rsidR="00853A2F" w:rsidRDefault="00853A2F" w:rsidP="00853A2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Вежис</w:t>
      </w:r>
      <w:proofErr w:type="spellEnd"/>
      <w:r>
        <w:rPr>
          <w:sz w:val="28"/>
          <w:szCs w:val="28"/>
        </w:rPr>
        <w:t xml:space="preserve"> Оксані Петрівні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1525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25C8DC86" w14:textId="77777777" w:rsidR="00A3188A" w:rsidRDefault="00A3188A" w:rsidP="00853A2F">
      <w:pPr>
        <w:pStyle w:val="a3"/>
        <w:ind w:firstLine="708"/>
        <w:jc w:val="both"/>
        <w:rPr>
          <w:sz w:val="28"/>
          <w:szCs w:val="28"/>
        </w:rPr>
      </w:pPr>
    </w:p>
    <w:p w14:paraId="25C0C311" w14:textId="77777777" w:rsidR="00A3188A" w:rsidRPr="00143F06" w:rsidRDefault="00A3188A" w:rsidP="00A3188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 w:rsidR="00C20B25">
        <w:rPr>
          <w:sz w:val="28"/>
          <w:szCs w:val="28"/>
        </w:rPr>
        <w:t>Прокопенку Дмитру Анатолійовичу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6F083A77" w14:textId="77777777" w:rsidR="00A3188A" w:rsidRDefault="00A3188A" w:rsidP="00A3188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 w:rsidR="00C20B25">
        <w:rPr>
          <w:sz w:val="28"/>
          <w:szCs w:val="28"/>
        </w:rPr>
        <w:t>Прокопенку Дмитру Анатолійовичу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</w:t>
      </w:r>
      <w:r w:rsidR="00C20B25">
        <w:rPr>
          <w:sz w:val="28"/>
          <w:szCs w:val="28"/>
        </w:rPr>
        <w:t>33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29B7D886" w14:textId="77777777" w:rsidR="002C28A3" w:rsidRDefault="002C28A3" w:rsidP="00A3188A">
      <w:pPr>
        <w:pStyle w:val="a3"/>
        <w:ind w:firstLine="708"/>
        <w:jc w:val="both"/>
        <w:rPr>
          <w:sz w:val="28"/>
          <w:szCs w:val="28"/>
        </w:rPr>
      </w:pPr>
    </w:p>
    <w:p w14:paraId="0CFA58BC" w14:textId="77777777" w:rsidR="002C28A3" w:rsidRPr="00143F06" w:rsidRDefault="002C28A3" w:rsidP="002C28A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Бережок Ганні Володимирівні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Pr="00143F06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7B2AE5C8" w14:textId="77777777" w:rsidR="002C28A3" w:rsidRDefault="002C28A3" w:rsidP="002C28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Бережок Ганні Володимирівні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37BE206B" w14:textId="77777777" w:rsidR="000F2CD6" w:rsidRDefault="000F2CD6" w:rsidP="002C28A3">
      <w:pPr>
        <w:pStyle w:val="a3"/>
        <w:ind w:firstLine="708"/>
        <w:jc w:val="both"/>
        <w:rPr>
          <w:sz w:val="28"/>
          <w:szCs w:val="28"/>
        </w:rPr>
      </w:pPr>
    </w:p>
    <w:p w14:paraId="13EE7EF7" w14:textId="77777777" w:rsidR="000F2CD6" w:rsidRPr="00143F06" w:rsidRDefault="000F2CD6" w:rsidP="000F2CD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Лиману Миколі Миколайовичу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3F899841" w14:textId="77777777" w:rsidR="000F2CD6" w:rsidRDefault="000F2CD6" w:rsidP="000F2C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Лиману Миколі Миколайовичу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1CA2DD3E" w14:textId="77777777" w:rsidR="009E5091" w:rsidRDefault="009E5091" w:rsidP="000F2CD6">
      <w:pPr>
        <w:pStyle w:val="a3"/>
        <w:ind w:firstLine="708"/>
        <w:jc w:val="both"/>
        <w:rPr>
          <w:sz w:val="28"/>
          <w:szCs w:val="28"/>
        </w:rPr>
      </w:pPr>
    </w:p>
    <w:p w14:paraId="2F0E4F05" w14:textId="77777777" w:rsidR="009E5091" w:rsidRPr="00143F06" w:rsidRDefault="009E5091" w:rsidP="009E509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Мунтіян</w:t>
      </w:r>
      <w:proofErr w:type="spellEnd"/>
      <w:r>
        <w:rPr>
          <w:sz w:val="28"/>
          <w:szCs w:val="28"/>
        </w:rPr>
        <w:t xml:space="preserve"> Наталії Віталіївні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52FA2ED5" w14:textId="77777777" w:rsidR="009E5091" w:rsidRDefault="009E5091" w:rsidP="009E50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Мунтіян</w:t>
      </w:r>
      <w:proofErr w:type="spellEnd"/>
      <w:r>
        <w:rPr>
          <w:sz w:val="28"/>
          <w:szCs w:val="28"/>
        </w:rPr>
        <w:t xml:space="preserve"> Наталії Віталіївні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1522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62E38E2C" w14:textId="77777777" w:rsidR="009E5091" w:rsidRDefault="009E5091" w:rsidP="009E5091">
      <w:pPr>
        <w:pStyle w:val="a3"/>
        <w:ind w:firstLine="708"/>
        <w:jc w:val="both"/>
        <w:rPr>
          <w:sz w:val="28"/>
          <w:szCs w:val="28"/>
        </w:rPr>
      </w:pPr>
    </w:p>
    <w:p w14:paraId="4ED2244C" w14:textId="77777777" w:rsidR="009E5091" w:rsidRPr="00143F06" w:rsidRDefault="009E5091" w:rsidP="009E509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Яблонському</w:t>
      </w:r>
      <w:proofErr w:type="spellEnd"/>
      <w:r>
        <w:rPr>
          <w:sz w:val="28"/>
          <w:szCs w:val="28"/>
        </w:rPr>
        <w:t xml:space="preserve"> В’ячеславу Романовичу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6EC74A2E" w14:textId="77777777" w:rsidR="009E5091" w:rsidRDefault="009E5091" w:rsidP="009E50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Яблонському</w:t>
      </w:r>
      <w:proofErr w:type="spellEnd"/>
      <w:r>
        <w:rPr>
          <w:sz w:val="28"/>
          <w:szCs w:val="28"/>
        </w:rPr>
        <w:t xml:space="preserve"> В’ячеславу Романовичу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6E75A6FE" w14:textId="77777777" w:rsidR="00EF1CDE" w:rsidRPr="00143F06" w:rsidRDefault="00EF1CDE" w:rsidP="00EF1CD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Неспановій</w:t>
      </w:r>
      <w:proofErr w:type="spellEnd"/>
      <w:r>
        <w:rPr>
          <w:sz w:val="28"/>
          <w:szCs w:val="28"/>
        </w:rPr>
        <w:t xml:space="preserve"> Валентині Вікторівні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329447D9" w14:textId="77777777" w:rsidR="00EF1CDE" w:rsidRDefault="00EF1CDE" w:rsidP="00EF1CD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Неспановій</w:t>
      </w:r>
      <w:proofErr w:type="spellEnd"/>
      <w:r>
        <w:rPr>
          <w:sz w:val="28"/>
          <w:szCs w:val="28"/>
        </w:rPr>
        <w:t xml:space="preserve"> Валентині Вікторівні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1531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7D95271F" w14:textId="77777777" w:rsidR="00EF1CDE" w:rsidRDefault="00EF1CDE" w:rsidP="00EF1CDE">
      <w:pPr>
        <w:pStyle w:val="a3"/>
        <w:ind w:firstLine="708"/>
        <w:jc w:val="both"/>
        <w:rPr>
          <w:sz w:val="28"/>
          <w:szCs w:val="28"/>
        </w:rPr>
      </w:pPr>
    </w:p>
    <w:p w14:paraId="5E0AC18D" w14:textId="77777777" w:rsidR="00EF1CDE" w:rsidRPr="00143F06" w:rsidRDefault="00EF1CDE" w:rsidP="00EF1CD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Ульяніцькій</w:t>
      </w:r>
      <w:proofErr w:type="spellEnd"/>
      <w:r>
        <w:rPr>
          <w:sz w:val="28"/>
          <w:szCs w:val="28"/>
        </w:rPr>
        <w:t xml:space="preserve"> Тетяні Костянтинівні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5DB030A3" w14:textId="77777777" w:rsidR="00EF1CDE" w:rsidRDefault="00EF1CDE" w:rsidP="00EF1CD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Ульяніцькій</w:t>
      </w:r>
      <w:proofErr w:type="spellEnd"/>
      <w:r>
        <w:rPr>
          <w:sz w:val="28"/>
          <w:szCs w:val="28"/>
        </w:rPr>
        <w:t xml:space="preserve"> Тетяні Костянтинівні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1527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4B46C511" w14:textId="77777777" w:rsidR="00EF1CDE" w:rsidRDefault="00EF1CDE" w:rsidP="00EF1CDE">
      <w:pPr>
        <w:pStyle w:val="a3"/>
        <w:ind w:firstLine="708"/>
        <w:jc w:val="both"/>
        <w:rPr>
          <w:sz w:val="28"/>
          <w:szCs w:val="28"/>
        </w:rPr>
      </w:pPr>
    </w:p>
    <w:p w14:paraId="7502ED92" w14:textId="77777777" w:rsidR="00EF1CDE" w:rsidRPr="00143F06" w:rsidRDefault="00EF1CDE" w:rsidP="00EF1CD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Слободянюку Радиславу Ігоровичу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0C60F66C" w14:textId="77777777" w:rsidR="00EF1CDE" w:rsidRDefault="00EF1CDE" w:rsidP="00EF1CDE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Слободянюку Радиславу Ігоровичу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1530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7EDA54CA" w14:textId="77777777" w:rsidR="00CF60A5" w:rsidRDefault="00CF60A5" w:rsidP="00CB7049">
      <w:pPr>
        <w:pStyle w:val="a3"/>
        <w:ind w:firstLine="708"/>
        <w:jc w:val="both"/>
        <w:rPr>
          <w:b/>
          <w:sz w:val="28"/>
          <w:szCs w:val="28"/>
        </w:rPr>
      </w:pPr>
    </w:p>
    <w:p w14:paraId="18F3B522" w14:textId="77777777" w:rsidR="00CB7049" w:rsidRPr="00D36724" w:rsidRDefault="00BF69CD" w:rsidP="00CB7049">
      <w:pPr>
        <w:pStyle w:val="a3"/>
        <w:ind w:firstLine="708"/>
        <w:jc w:val="both"/>
        <w:rPr>
          <w:sz w:val="28"/>
          <w:szCs w:val="28"/>
        </w:rPr>
      </w:pPr>
      <w:r w:rsidRPr="00D36724">
        <w:rPr>
          <w:b/>
          <w:sz w:val="28"/>
          <w:szCs w:val="28"/>
        </w:rPr>
        <w:t>1</w:t>
      </w:r>
      <w:r w:rsidR="00FA3478">
        <w:rPr>
          <w:b/>
          <w:sz w:val="28"/>
          <w:szCs w:val="28"/>
        </w:rPr>
        <w:t>3</w:t>
      </w:r>
      <w:r w:rsidR="00CB7049" w:rsidRPr="00D36724">
        <w:rPr>
          <w:b/>
          <w:sz w:val="28"/>
          <w:szCs w:val="28"/>
        </w:rPr>
        <w:t>.</w:t>
      </w:r>
      <w:r w:rsidR="00CB7049" w:rsidRPr="00D36724">
        <w:rPr>
          <w:sz w:val="28"/>
          <w:szCs w:val="28"/>
        </w:rPr>
        <w:t xml:space="preserve"> Затвердити </w:t>
      </w:r>
      <w:r w:rsidR="00FA3478">
        <w:rPr>
          <w:sz w:val="28"/>
          <w:szCs w:val="28"/>
        </w:rPr>
        <w:t>Хоменку Юрію Анатолійовичу</w:t>
      </w:r>
      <w:r w:rsidR="00CB7049"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 w:rsidR="00FA3478">
        <w:rPr>
          <w:sz w:val="28"/>
          <w:szCs w:val="28"/>
        </w:rPr>
        <w:t>0998</w:t>
      </w:r>
      <w:r w:rsidR="00CB7049"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Pr="00D36724">
        <w:rPr>
          <w:sz w:val="28"/>
          <w:szCs w:val="28"/>
        </w:rPr>
        <w:t>вул</w:t>
      </w:r>
      <w:r w:rsidR="00CB7049" w:rsidRPr="00D36724">
        <w:rPr>
          <w:sz w:val="28"/>
          <w:szCs w:val="28"/>
        </w:rPr>
        <w:t xml:space="preserve">. </w:t>
      </w:r>
      <w:r w:rsidRPr="00D36724">
        <w:rPr>
          <w:sz w:val="28"/>
          <w:szCs w:val="28"/>
        </w:rPr>
        <w:t>Воїнів Інтернаціоналістів</w:t>
      </w:r>
      <w:r w:rsidR="00CB7049" w:rsidRPr="00D36724">
        <w:rPr>
          <w:sz w:val="28"/>
          <w:szCs w:val="28"/>
        </w:rPr>
        <w:t xml:space="preserve">, </w:t>
      </w:r>
      <w:r w:rsidR="00FA3478">
        <w:rPr>
          <w:sz w:val="28"/>
          <w:szCs w:val="28"/>
        </w:rPr>
        <w:t>12</w:t>
      </w:r>
      <w:r w:rsidRPr="00D36724">
        <w:rPr>
          <w:sz w:val="28"/>
          <w:szCs w:val="28"/>
        </w:rPr>
        <w:t>-А</w:t>
      </w:r>
      <w:r w:rsidR="00CB7049" w:rsidRPr="00D36724">
        <w:rPr>
          <w:sz w:val="28"/>
          <w:szCs w:val="28"/>
        </w:rPr>
        <w:t xml:space="preserve">, </w:t>
      </w:r>
      <w:r w:rsidRPr="00D36724">
        <w:rPr>
          <w:sz w:val="28"/>
          <w:szCs w:val="28"/>
        </w:rPr>
        <w:t xml:space="preserve">                       </w:t>
      </w:r>
      <w:r w:rsidR="00CB7049" w:rsidRPr="00D36724">
        <w:rPr>
          <w:sz w:val="28"/>
          <w:szCs w:val="28"/>
        </w:rPr>
        <w:t xml:space="preserve">м. Корюківка, </w:t>
      </w:r>
      <w:proofErr w:type="spellStart"/>
      <w:r w:rsidR="00CB7049" w:rsidRPr="00D36724">
        <w:rPr>
          <w:sz w:val="28"/>
          <w:szCs w:val="28"/>
        </w:rPr>
        <w:t>Корюківського</w:t>
      </w:r>
      <w:proofErr w:type="spellEnd"/>
      <w:r w:rsidR="00CB7049" w:rsidRPr="00D36724">
        <w:rPr>
          <w:sz w:val="28"/>
          <w:szCs w:val="28"/>
        </w:rPr>
        <w:t xml:space="preserve"> району, Чернігівської області. </w:t>
      </w:r>
    </w:p>
    <w:p w14:paraId="5878949E" w14:textId="77777777" w:rsidR="00CB7049" w:rsidRPr="00D36724" w:rsidRDefault="00BF69CD" w:rsidP="00CB7049">
      <w:pPr>
        <w:pStyle w:val="a3"/>
        <w:ind w:firstLine="708"/>
        <w:jc w:val="both"/>
        <w:rPr>
          <w:sz w:val="28"/>
          <w:szCs w:val="28"/>
        </w:rPr>
      </w:pPr>
      <w:r w:rsidRPr="00D36724">
        <w:rPr>
          <w:b/>
          <w:sz w:val="28"/>
          <w:szCs w:val="28"/>
        </w:rPr>
        <w:t>1</w:t>
      </w:r>
      <w:r w:rsidR="00FA3478">
        <w:rPr>
          <w:b/>
          <w:sz w:val="28"/>
          <w:szCs w:val="28"/>
        </w:rPr>
        <w:t>3</w:t>
      </w:r>
      <w:r w:rsidR="00CB7049" w:rsidRPr="00D36724">
        <w:rPr>
          <w:b/>
          <w:sz w:val="28"/>
          <w:szCs w:val="28"/>
        </w:rPr>
        <w:t>.1</w:t>
      </w:r>
      <w:r w:rsidR="00CB7049" w:rsidRPr="00D36724">
        <w:rPr>
          <w:sz w:val="28"/>
          <w:szCs w:val="28"/>
        </w:rPr>
        <w:t xml:space="preserve">. Передати </w:t>
      </w:r>
      <w:r w:rsidR="00FA3478">
        <w:rPr>
          <w:sz w:val="28"/>
          <w:szCs w:val="28"/>
        </w:rPr>
        <w:t>Хоменку Юрію Анатолійовичу</w:t>
      </w:r>
      <w:r w:rsidRPr="00D36724">
        <w:rPr>
          <w:sz w:val="28"/>
          <w:szCs w:val="28"/>
        </w:rPr>
        <w:t xml:space="preserve"> </w:t>
      </w:r>
      <w:r w:rsidR="00CB7049" w:rsidRPr="00D36724">
        <w:rPr>
          <w:sz w:val="28"/>
          <w:szCs w:val="28"/>
        </w:rPr>
        <w:t>безоплатно у власність земельну ділянку площею 0,</w:t>
      </w:r>
      <w:r w:rsidR="00FA3478">
        <w:rPr>
          <w:sz w:val="28"/>
          <w:szCs w:val="28"/>
        </w:rPr>
        <w:t>0998</w:t>
      </w:r>
      <w:r w:rsidR="00CB7049"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</w:t>
      </w:r>
      <w:r w:rsidRPr="00D36724">
        <w:rPr>
          <w:sz w:val="28"/>
          <w:szCs w:val="28"/>
        </w:rPr>
        <w:t>вул. Воїнів Інтернаціоналістів</w:t>
      </w:r>
      <w:r w:rsidR="003925EB" w:rsidRPr="00D36724">
        <w:rPr>
          <w:sz w:val="28"/>
          <w:szCs w:val="28"/>
        </w:rPr>
        <w:t xml:space="preserve">, </w:t>
      </w:r>
      <w:r w:rsidR="00FA3478">
        <w:rPr>
          <w:sz w:val="28"/>
          <w:szCs w:val="28"/>
        </w:rPr>
        <w:t>12</w:t>
      </w:r>
      <w:r w:rsidR="003925EB" w:rsidRPr="00D36724">
        <w:rPr>
          <w:sz w:val="28"/>
          <w:szCs w:val="28"/>
        </w:rPr>
        <w:t>-А</w:t>
      </w:r>
      <w:r w:rsidR="00CB7049" w:rsidRPr="00D36724">
        <w:rPr>
          <w:sz w:val="28"/>
          <w:szCs w:val="28"/>
        </w:rPr>
        <w:t xml:space="preserve">, м. Корюківка, кадастровий номер </w:t>
      </w:r>
      <w:r w:rsidR="00CB7049" w:rsidRPr="00D36724">
        <w:rPr>
          <w:sz w:val="28"/>
          <w:szCs w:val="28"/>
        </w:rPr>
        <w:lastRenderedPageBreak/>
        <w:t>земельної ділянки 7422410100:01:00</w:t>
      </w:r>
      <w:r w:rsidRPr="00D36724">
        <w:rPr>
          <w:sz w:val="28"/>
          <w:szCs w:val="28"/>
        </w:rPr>
        <w:t>2</w:t>
      </w:r>
      <w:r w:rsidR="00CB7049" w:rsidRPr="00D36724">
        <w:rPr>
          <w:sz w:val="28"/>
          <w:szCs w:val="28"/>
        </w:rPr>
        <w:t>:1</w:t>
      </w:r>
      <w:r w:rsidRPr="00D36724">
        <w:rPr>
          <w:sz w:val="28"/>
          <w:szCs w:val="28"/>
        </w:rPr>
        <w:t>8</w:t>
      </w:r>
      <w:r w:rsidR="00FA3478">
        <w:rPr>
          <w:sz w:val="28"/>
          <w:szCs w:val="28"/>
        </w:rPr>
        <w:t>54</w:t>
      </w:r>
      <w:r w:rsidR="00CB7049"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4EA653D" w14:textId="77777777" w:rsidR="003925EB" w:rsidRPr="00D36724" w:rsidRDefault="003925EB" w:rsidP="00CB7049">
      <w:pPr>
        <w:pStyle w:val="a3"/>
        <w:ind w:firstLine="708"/>
        <w:jc w:val="both"/>
        <w:rPr>
          <w:sz w:val="28"/>
          <w:szCs w:val="28"/>
        </w:rPr>
      </w:pPr>
    </w:p>
    <w:p w14:paraId="4F3AA7F5" w14:textId="77777777" w:rsidR="00B2053F" w:rsidRPr="00D36724" w:rsidRDefault="00E6647B" w:rsidP="00B2053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2053F" w:rsidRPr="00D36724">
        <w:rPr>
          <w:b/>
          <w:sz w:val="28"/>
          <w:szCs w:val="28"/>
        </w:rPr>
        <w:t>.</w:t>
      </w:r>
      <w:r w:rsidR="00B2053F"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Бурій Людмилі Борисівні</w:t>
      </w:r>
      <w:r w:rsidR="00B2053F"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0928</w:t>
      </w:r>
      <w:r w:rsidR="00B2053F"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Садова</w:t>
      </w:r>
      <w:r w:rsidR="00B2053F" w:rsidRPr="00D36724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="00B2053F" w:rsidRPr="00D36724">
        <w:rPr>
          <w:sz w:val="28"/>
          <w:szCs w:val="28"/>
        </w:rPr>
        <w:t>, м. Корюківка.</w:t>
      </w:r>
    </w:p>
    <w:p w14:paraId="184A30D5" w14:textId="77777777" w:rsidR="00B2053F" w:rsidRPr="00D36724" w:rsidRDefault="00E6647B" w:rsidP="00B2053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2053F" w:rsidRPr="00D36724">
        <w:rPr>
          <w:b/>
          <w:sz w:val="28"/>
          <w:szCs w:val="28"/>
        </w:rPr>
        <w:t xml:space="preserve">.1. </w:t>
      </w:r>
      <w:r w:rsidR="00B2053F" w:rsidRPr="00D3672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Бурій Людмилі Борисівні</w:t>
      </w:r>
      <w:r w:rsidR="00F917D9" w:rsidRPr="00D36724">
        <w:rPr>
          <w:sz w:val="28"/>
          <w:szCs w:val="28"/>
        </w:rPr>
        <w:t xml:space="preserve"> </w:t>
      </w:r>
      <w:r w:rsidR="00B2053F"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0928</w:t>
      </w:r>
      <w:r w:rsidR="00B2053F"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Садова</w:t>
      </w:r>
      <w:r w:rsidR="00B2053F" w:rsidRPr="00D36724">
        <w:rPr>
          <w:sz w:val="28"/>
          <w:szCs w:val="28"/>
        </w:rPr>
        <w:t xml:space="preserve">, </w:t>
      </w:r>
      <w:r w:rsidR="00F917D9" w:rsidRPr="00D3672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53F" w:rsidRPr="00D367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053F" w:rsidRPr="00D36724">
        <w:rPr>
          <w:sz w:val="28"/>
          <w:szCs w:val="28"/>
        </w:rPr>
        <w:t xml:space="preserve"> м. Корюківка, кадастровий номер земельної ділянки 7422410100:01:00</w:t>
      </w:r>
      <w:r w:rsidR="00512C4E">
        <w:rPr>
          <w:sz w:val="28"/>
          <w:szCs w:val="28"/>
        </w:rPr>
        <w:t>2</w:t>
      </w:r>
      <w:r w:rsidR="00B2053F" w:rsidRPr="00D36724">
        <w:rPr>
          <w:sz w:val="28"/>
          <w:szCs w:val="28"/>
        </w:rPr>
        <w:t>:1</w:t>
      </w:r>
      <w:r w:rsidR="00512C4E">
        <w:rPr>
          <w:sz w:val="28"/>
          <w:szCs w:val="28"/>
        </w:rPr>
        <w:t>84</w:t>
      </w:r>
      <w:r w:rsidR="00F917D9" w:rsidRPr="00D36724">
        <w:rPr>
          <w:sz w:val="28"/>
          <w:szCs w:val="28"/>
        </w:rPr>
        <w:t>5</w:t>
      </w:r>
      <w:r w:rsidR="00B2053F"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1401226" w14:textId="77777777" w:rsidR="005D48BC" w:rsidRPr="00D36724" w:rsidRDefault="005D48BC" w:rsidP="00B2053F">
      <w:pPr>
        <w:pStyle w:val="a3"/>
        <w:ind w:firstLine="708"/>
        <w:jc w:val="both"/>
        <w:rPr>
          <w:sz w:val="28"/>
          <w:szCs w:val="28"/>
        </w:rPr>
      </w:pPr>
    </w:p>
    <w:p w14:paraId="4205338A" w14:textId="77777777" w:rsidR="005D48BC" w:rsidRPr="00D36724" w:rsidRDefault="007372FB" w:rsidP="005D48B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5D48BC" w:rsidRPr="00D36724">
        <w:rPr>
          <w:b/>
          <w:sz w:val="28"/>
          <w:szCs w:val="28"/>
        </w:rPr>
        <w:t>.</w:t>
      </w:r>
      <w:r w:rsidR="005D48BC"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Янченко Людмилі Олександрівні</w:t>
      </w:r>
      <w:r w:rsidR="005D48BC"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0895</w:t>
      </w:r>
      <w:r w:rsidR="005D48BC"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Братчикова</w:t>
      </w:r>
      <w:r w:rsidR="005D48BC"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="005D48BC" w:rsidRPr="00D36724">
        <w:rPr>
          <w:sz w:val="28"/>
          <w:szCs w:val="28"/>
        </w:rPr>
        <w:t>, м. Корюківка.</w:t>
      </w:r>
    </w:p>
    <w:p w14:paraId="5C971929" w14:textId="77777777" w:rsidR="005D48BC" w:rsidRDefault="007372FB" w:rsidP="005D48B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5D48BC" w:rsidRPr="00D36724">
        <w:rPr>
          <w:b/>
          <w:sz w:val="28"/>
          <w:szCs w:val="28"/>
        </w:rPr>
        <w:t xml:space="preserve">.1. </w:t>
      </w:r>
      <w:r w:rsidR="005D48BC" w:rsidRPr="00D3672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Янченко Людмилі Олександрівні</w:t>
      </w:r>
      <w:r w:rsidR="005D48BC"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0895</w:t>
      </w:r>
      <w:r w:rsidR="005D48BC"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Братчикова</w:t>
      </w:r>
      <w:r w:rsidR="005D48BC"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="005D48BC" w:rsidRPr="00D36724">
        <w:rPr>
          <w:sz w:val="28"/>
          <w:szCs w:val="28"/>
        </w:rPr>
        <w:t>, м. Корюківка, кадастровий номер земельної ділянки 7422410100:01:00</w:t>
      </w:r>
      <w:r w:rsidR="003E6613" w:rsidRPr="00D36724">
        <w:rPr>
          <w:sz w:val="28"/>
          <w:szCs w:val="28"/>
        </w:rPr>
        <w:t>1</w:t>
      </w:r>
      <w:r w:rsidR="005D48BC" w:rsidRPr="00D36724">
        <w:rPr>
          <w:sz w:val="28"/>
          <w:szCs w:val="28"/>
        </w:rPr>
        <w:t>:1</w:t>
      </w:r>
      <w:r w:rsidR="003E6613" w:rsidRPr="00D36724">
        <w:rPr>
          <w:sz w:val="28"/>
          <w:szCs w:val="28"/>
        </w:rPr>
        <w:t>53</w:t>
      </w:r>
      <w:r>
        <w:rPr>
          <w:sz w:val="28"/>
          <w:szCs w:val="28"/>
        </w:rPr>
        <w:t>4</w:t>
      </w:r>
      <w:r w:rsidR="005D48BC"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BAD268B" w14:textId="77777777" w:rsidR="00875038" w:rsidRDefault="00875038" w:rsidP="005D48BC">
      <w:pPr>
        <w:pStyle w:val="a3"/>
        <w:ind w:firstLine="708"/>
        <w:jc w:val="both"/>
        <w:rPr>
          <w:sz w:val="28"/>
          <w:szCs w:val="28"/>
        </w:rPr>
      </w:pPr>
    </w:p>
    <w:p w14:paraId="2CAC6482" w14:textId="77777777" w:rsidR="00875038" w:rsidRPr="00D36724" w:rsidRDefault="00875038" w:rsidP="008750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Заборському</w:t>
      </w:r>
      <w:proofErr w:type="spellEnd"/>
      <w:r>
        <w:rPr>
          <w:sz w:val="28"/>
          <w:szCs w:val="28"/>
        </w:rPr>
        <w:t xml:space="preserve"> Віктору Михайловичу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Шкільна, 22</w:t>
      </w:r>
      <w:r w:rsidRPr="00D36724">
        <w:rPr>
          <w:sz w:val="28"/>
          <w:szCs w:val="28"/>
        </w:rPr>
        <w:t>, м. Корюківка.</w:t>
      </w:r>
    </w:p>
    <w:p w14:paraId="6C98AA0A" w14:textId="77777777" w:rsidR="00875038" w:rsidRDefault="00875038" w:rsidP="008750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Заборському</w:t>
      </w:r>
      <w:proofErr w:type="spellEnd"/>
      <w:r>
        <w:rPr>
          <w:sz w:val="28"/>
          <w:szCs w:val="28"/>
        </w:rPr>
        <w:t xml:space="preserve"> Віктору Михайловичу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Шкільна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2</w:t>
      </w:r>
      <w:r w:rsidRPr="00D36724">
        <w:rPr>
          <w:sz w:val="28"/>
          <w:szCs w:val="28"/>
        </w:rPr>
        <w:t>:1</w:t>
      </w:r>
      <w:r>
        <w:rPr>
          <w:sz w:val="28"/>
          <w:szCs w:val="28"/>
        </w:rPr>
        <w:t>847</w:t>
      </w:r>
      <w:r w:rsidRPr="00D36724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</w:t>
      </w:r>
      <w:r w:rsidRPr="00D36724">
        <w:rPr>
          <w:sz w:val="28"/>
          <w:szCs w:val="28"/>
        </w:rPr>
        <w:lastRenderedPageBreak/>
        <w:t>(присадибна ділянка), категорія земель – землі житлової та громадської забудови.</w:t>
      </w:r>
    </w:p>
    <w:p w14:paraId="37C0212B" w14:textId="77777777" w:rsidR="00CE1B62" w:rsidRDefault="00CE1B62" w:rsidP="00875038">
      <w:pPr>
        <w:pStyle w:val="a3"/>
        <w:ind w:firstLine="708"/>
        <w:jc w:val="both"/>
        <w:rPr>
          <w:sz w:val="28"/>
          <w:szCs w:val="28"/>
        </w:rPr>
      </w:pPr>
    </w:p>
    <w:p w14:paraId="60C538E0" w14:textId="77777777" w:rsidR="00CE1B62" w:rsidRPr="00D36724" w:rsidRDefault="00CE1B62" w:rsidP="00CE1B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Дербі Анатолію Степановичу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D36724">
        <w:rPr>
          <w:sz w:val="28"/>
          <w:szCs w:val="28"/>
        </w:rPr>
        <w:t>, м. Корюківка.</w:t>
      </w:r>
    </w:p>
    <w:p w14:paraId="0923C371" w14:textId="77777777" w:rsidR="00CE1B62" w:rsidRDefault="00CE1B62" w:rsidP="00CE1B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Дербі Анатолію Степановичу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3</w:t>
      </w:r>
      <w:r w:rsidRPr="00D36724">
        <w:rPr>
          <w:sz w:val="28"/>
          <w:szCs w:val="28"/>
        </w:rPr>
        <w:t>:1</w:t>
      </w:r>
      <w:r>
        <w:rPr>
          <w:sz w:val="28"/>
          <w:szCs w:val="28"/>
        </w:rPr>
        <w:t>368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C0D8644" w14:textId="77777777" w:rsidR="00CE1B62" w:rsidRDefault="00CE1B62" w:rsidP="00CE1B62">
      <w:pPr>
        <w:pStyle w:val="a3"/>
        <w:ind w:firstLine="708"/>
        <w:jc w:val="both"/>
        <w:rPr>
          <w:sz w:val="28"/>
          <w:szCs w:val="28"/>
        </w:rPr>
      </w:pPr>
    </w:p>
    <w:p w14:paraId="6DE4ABBA" w14:textId="77777777" w:rsidR="00CE1B62" w:rsidRPr="00D36724" w:rsidRDefault="00CE1B62" w:rsidP="00CE1B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Масічу</w:t>
      </w:r>
      <w:proofErr w:type="spellEnd"/>
      <w:r>
        <w:rPr>
          <w:sz w:val="28"/>
          <w:szCs w:val="28"/>
        </w:rPr>
        <w:t xml:space="preserve"> Миколі Володимировичу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0697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Польова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D36724">
        <w:rPr>
          <w:sz w:val="28"/>
          <w:szCs w:val="28"/>
        </w:rPr>
        <w:t>, м. Корюківка.</w:t>
      </w:r>
    </w:p>
    <w:p w14:paraId="789CF448" w14:textId="77777777" w:rsidR="00CE1B62" w:rsidRDefault="00CE1B62" w:rsidP="00CE1B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Масічу</w:t>
      </w:r>
      <w:proofErr w:type="spellEnd"/>
      <w:r>
        <w:rPr>
          <w:sz w:val="28"/>
          <w:szCs w:val="28"/>
        </w:rPr>
        <w:t xml:space="preserve"> Миколі Володимировичу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0697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Польова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2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1846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85455C8" w14:textId="77777777" w:rsidR="00C43E15" w:rsidRDefault="00C43E15" w:rsidP="00CE1B62">
      <w:pPr>
        <w:pStyle w:val="a3"/>
        <w:ind w:firstLine="708"/>
        <w:jc w:val="both"/>
        <w:rPr>
          <w:sz w:val="28"/>
          <w:szCs w:val="28"/>
        </w:rPr>
      </w:pPr>
    </w:p>
    <w:p w14:paraId="166BBB97" w14:textId="77777777" w:rsidR="00C43E15" w:rsidRPr="00D36724" w:rsidRDefault="00C43E15" w:rsidP="00C43E1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Давиденку Михайлу Васильовичу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0852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Польова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D36724">
        <w:rPr>
          <w:sz w:val="28"/>
          <w:szCs w:val="28"/>
        </w:rPr>
        <w:t>, м. Корюківка.</w:t>
      </w:r>
    </w:p>
    <w:p w14:paraId="3E0852D8" w14:textId="77777777" w:rsidR="00C43E15" w:rsidRDefault="00C43E15" w:rsidP="00C43E1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Давиденку Михайлу Васильовичу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0852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Польова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2</w:t>
      </w:r>
      <w:r w:rsidRPr="00D36724">
        <w:rPr>
          <w:sz w:val="28"/>
          <w:szCs w:val="28"/>
        </w:rPr>
        <w:t>:1</w:t>
      </w:r>
      <w:r>
        <w:rPr>
          <w:sz w:val="28"/>
          <w:szCs w:val="28"/>
        </w:rPr>
        <w:t>844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05EEAC7" w14:textId="77777777" w:rsidR="00E02941" w:rsidRDefault="00E02941" w:rsidP="00C43E15">
      <w:pPr>
        <w:pStyle w:val="a3"/>
        <w:ind w:firstLine="708"/>
        <w:jc w:val="both"/>
        <w:rPr>
          <w:sz w:val="28"/>
          <w:szCs w:val="28"/>
        </w:rPr>
      </w:pPr>
    </w:p>
    <w:p w14:paraId="3461CAFB" w14:textId="77777777" w:rsidR="00E02941" w:rsidRPr="00143F06" w:rsidRDefault="00E02941" w:rsidP="00E0294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Бурому Івану Михайловичу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6B4CE3C" w14:textId="77777777" w:rsidR="00E02941" w:rsidRDefault="00E02941" w:rsidP="00E029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Бурому Івану Михайловичу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</w:t>
      </w:r>
      <w:r w:rsidR="00A14DED">
        <w:rPr>
          <w:sz w:val="28"/>
          <w:szCs w:val="28"/>
        </w:rPr>
        <w:t>6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0069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01589F7B" w14:textId="77777777" w:rsidR="005D7B65" w:rsidRDefault="005D7B65" w:rsidP="00E02941">
      <w:pPr>
        <w:pStyle w:val="a3"/>
        <w:ind w:firstLine="708"/>
        <w:jc w:val="both"/>
        <w:rPr>
          <w:sz w:val="28"/>
          <w:szCs w:val="28"/>
        </w:rPr>
      </w:pPr>
    </w:p>
    <w:p w14:paraId="3FEAD054" w14:textId="77777777" w:rsidR="005D7B65" w:rsidRPr="00143F06" w:rsidRDefault="005D7B65" w:rsidP="005D7B6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Кіктєвій</w:t>
      </w:r>
      <w:proofErr w:type="spellEnd"/>
      <w:r>
        <w:rPr>
          <w:sz w:val="28"/>
          <w:szCs w:val="28"/>
        </w:rPr>
        <w:t xml:space="preserve"> Ірині Леонідівні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E470B86" w14:textId="77777777" w:rsidR="005D7B65" w:rsidRPr="00D36724" w:rsidRDefault="005D7B65" w:rsidP="005D7B6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Кіктєвій</w:t>
      </w:r>
      <w:proofErr w:type="spellEnd"/>
      <w:r>
        <w:rPr>
          <w:sz w:val="28"/>
          <w:szCs w:val="28"/>
        </w:rPr>
        <w:t xml:space="preserve"> Ірині Леонідівні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</w:t>
      </w:r>
      <w:r w:rsidR="00A14DED">
        <w:rPr>
          <w:sz w:val="28"/>
          <w:szCs w:val="28"/>
        </w:rPr>
        <w:t>6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0068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7691CCEC" w14:textId="77777777" w:rsidR="00CF00C7" w:rsidRDefault="00CF00C7" w:rsidP="005D48BC">
      <w:pPr>
        <w:pStyle w:val="a3"/>
        <w:ind w:firstLine="708"/>
        <w:jc w:val="both"/>
        <w:rPr>
          <w:sz w:val="28"/>
          <w:szCs w:val="28"/>
        </w:rPr>
      </w:pPr>
    </w:p>
    <w:p w14:paraId="526F713F" w14:textId="77777777" w:rsidR="00A14DED" w:rsidRPr="00143F06" w:rsidRDefault="00A14DED" w:rsidP="00A14D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Хоменку Сергію Олександровичу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18584CF0" w14:textId="77777777" w:rsidR="00A14DED" w:rsidRDefault="00A14DED" w:rsidP="00A14D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Хоменку Сергію Олександровичу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</w:t>
      </w:r>
      <w:r>
        <w:rPr>
          <w:sz w:val="28"/>
          <w:szCs w:val="28"/>
        </w:rPr>
        <w:t>6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0071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0E8C5EDE" w14:textId="77777777" w:rsidR="0000590E" w:rsidRDefault="0000590E" w:rsidP="00A14DED">
      <w:pPr>
        <w:pStyle w:val="a3"/>
        <w:ind w:firstLine="708"/>
        <w:jc w:val="both"/>
        <w:rPr>
          <w:sz w:val="28"/>
          <w:szCs w:val="28"/>
        </w:rPr>
      </w:pPr>
    </w:p>
    <w:p w14:paraId="3A202FA8" w14:textId="77777777" w:rsidR="0000590E" w:rsidRPr="00143F06" w:rsidRDefault="0000590E" w:rsidP="0000590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Кулєновій</w:t>
      </w:r>
      <w:proofErr w:type="spellEnd"/>
      <w:r>
        <w:rPr>
          <w:sz w:val="28"/>
          <w:szCs w:val="28"/>
        </w:rPr>
        <w:t xml:space="preserve"> Тетяні Миколаївні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7FD12508" w14:textId="77777777" w:rsidR="0000590E" w:rsidRDefault="0000590E" w:rsidP="0000590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Кулєновій</w:t>
      </w:r>
      <w:proofErr w:type="spellEnd"/>
      <w:r>
        <w:rPr>
          <w:sz w:val="28"/>
          <w:szCs w:val="28"/>
        </w:rPr>
        <w:t xml:space="preserve"> Тетяні Миколаївні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</w:t>
      </w:r>
      <w:r>
        <w:rPr>
          <w:sz w:val="28"/>
          <w:szCs w:val="28"/>
        </w:rPr>
        <w:t>101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</w:t>
      </w:r>
      <w:r>
        <w:rPr>
          <w:sz w:val="28"/>
          <w:szCs w:val="28"/>
        </w:rPr>
        <w:t>6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0072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143F06">
        <w:rPr>
          <w:sz w:val="28"/>
          <w:szCs w:val="28"/>
        </w:rPr>
        <w:lastRenderedPageBreak/>
        <w:t xml:space="preserve">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15869E6B" w14:textId="77777777" w:rsidR="002D2A6C" w:rsidRDefault="002D2A6C" w:rsidP="0000590E">
      <w:pPr>
        <w:pStyle w:val="a3"/>
        <w:ind w:firstLine="708"/>
        <w:jc w:val="both"/>
        <w:rPr>
          <w:sz w:val="28"/>
          <w:szCs w:val="28"/>
        </w:rPr>
      </w:pPr>
    </w:p>
    <w:p w14:paraId="687821BF" w14:textId="77777777" w:rsidR="002D2A6C" w:rsidRPr="00D36724" w:rsidRDefault="002D2A6C" w:rsidP="002D2A6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Петренку Олександру Павловичу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0913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</w:t>
      </w:r>
      <w:r w:rsidRPr="00D36724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63B38309" w14:textId="77777777" w:rsidR="002D2A6C" w:rsidRDefault="002D2A6C" w:rsidP="002D2A6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 xml:space="preserve">Петренку Олександру </w:t>
      </w:r>
      <w:r w:rsidR="00D916A6">
        <w:rPr>
          <w:sz w:val="28"/>
          <w:szCs w:val="28"/>
        </w:rPr>
        <w:t>Петровичу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</w:t>
      </w:r>
      <w:r w:rsidR="00180261">
        <w:rPr>
          <w:sz w:val="28"/>
          <w:szCs w:val="28"/>
        </w:rPr>
        <w:t>13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</w:t>
      </w:r>
      <w:r w:rsidRPr="00D36724">
        <w:rPr>
          <w:sz w:val="28"/>
          <w:szCs w:val="28"/>
        </w:rPr>
        <w:t>-</w:t>
      </w:r>
      <w:r w:rsidR="00180261">
        <w:rPr>
          <w:sz w:val="28"/>
          <w:szCs w:val="28"/>
        </w:rPr>
        <w:t>Б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 w:rsidR="00180261">
        <w:rPr>
          <w:sz w:val="28"/>
          <w:szCs w:val="28"/>
        </w:rPr>
        <w:t>63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8B6EAA0" w14:textId="77777777" w:rsidR="00DF1774" w:rsidRPr="00D36724" w:rsidRDefault="00DF1774" w:rsidP="002D2A6C">
      <w:pPr>
        <w:pStyle w:val="a3"/>
        <w:ind w:firstLine="708"/>
        <w:jc w:val="both"/>
        <w:rPr>
          <w:sz w:val="28"/>
          <w:szCs w:val="28"/>
        </w:rPr>
      </w:pPr>
    </w:p>
    <w:p w14:paraId="1C53EDB8" w14:textId="77777777" w:rsidR="003F6D17" w:rsidRPr="00D36724" w:rsidRDefault="003F6D17" w:rsidP="003F6D1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Долбіній</w:t>
      </w:r>
      <w:proofErr w:type="spellEnd"/>
      <w:r>
        <w:rPr>
          <w:sz w:val="28"/>
          <w:szCs w:val="28"/>
        </w:rPr>
        <w:t xml:space="preserve"> Людмилі Михайлівні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16-А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5AD36D68" w14:textId="77777777" w:rsidR="003F6D17" w:rsidRPr="009C6C89" w:rsidRDefault="003F6D17" w:rsidP="003F6D1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Долбіній</w:t>
      </w:r>
      <w:proofErr w:type="spellEnd"/>
      <w:r>
        <w:rPr>
          <w:sz w:val="28"/>
          <w:szCs w:val="28"/>
        </w:rPr>
        <w:t xml:space="preserve"> Людмилі Михайлівні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16-А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>
        <w:rPr>
          <w:sz w:val="28"/>
          <w:szCs w:val="28"/>
        </w:rPr>
        <w:t>55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C190625" w14:textId="77777777" w:rsidR="00DF1774" w:rsidRPr="009C6C89" w:rsidRDefault="00DF1774" w:rsidP="003F6D17">
      <w:pPr>
        <w:pStyle w:val="a3"/>
        <w:ind w:firstLine="708"/>
        <w:jc w:val="both"/>
        <w:rPr>
          <w:sz w:val="28"/>
          <w:szCs w:val="28"/>
        </w:rPr>
      </w:pPr>
    </w:p>
    <w:p w14:paraId="670DB1B3" w14:textId="77777777" w:rsidR="00DF1774" w:rsidRPr="00D36724" w:rsidRDefault="00DF1774" w:rsidP="00DF177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1774">
        <w:rPr>
          <w:b/>
          <w:sz w:val="28"/>
          <w:szCs w:val="28"/>
        </w:rPr>
        <w:t>6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  <w:lang w:val="ru-RU"/>
        </w:rPr>
        <w:t>Заборському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Віктору</w:t>
      </w:r>
      <w:proofErr w:type="spellEnd"/>
      <w:r>
        <w:rPr>
          <w:sz w:val="28"/>
          <w:szCs w:val="28"/>
          <w:lang w:val="ru-RU"/>
        </w:rPr>
        <w:t xml:space="preserve"> Михайловичу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6000</w:t>
      </w:r>
      <w:r w:rsidRPr="00D36724">
        <w:rPr>
          <w:sz w:val="28"/>
          <w:szCs w:val="28"/>
        </w:rPr>
        <w:t xml:space="preserve"> га для</w:t>
      </w:r>
      <w:r>
        <w:rPr>
          <w:sz w:val="28"/>
          <w:szCs w:val="28"/>
        </w:rPr>
        <w:t xml:space="preserve"> ведення особистого селянського господарства, яка розташована за адресою: </w:t>
      </w:r>
      <w:r w:rsidRPr="00D36724">
        <w:rPr>
          <w:sz w:val="28"/>
          <w:szCs w:val="28"/>
        </w:rPr>
        <w:t xml:space="preserve">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13670E66" w14:textId="77777777" w:rsidR="00DF1774" w:rsidRPr="00D36724" w:rsidRDefault="00DF1774" w:rsidP="00DF177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6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DF177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Заборському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Віктору</w:t>
      </w:r>
      <w:proofErr w:type="spellEnd"/>
      <w:r>
        <w:rPr>
          <w:sz w:val="28"/>
          <w:szCs w:val="28"/>
          <w:lang w:val="ru-RU"/>
        </w:rPr>
        <w:t xml:space="preserve"> Михайловичу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6000</w:t>
      </w:r>
      <w:r w:rsidRPr="00D36724">
        <w:rPr>
          <w:sz w:val="28"/>
          <w:szCs w:val="28"/>
        </w:rPr>
        <w:t xml:space="preserve"> га, 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за адресою: </w:t>
      </w:r>
      <w:r w:rsidRPr="00D36724">
        <w:rPr>
          <w:sz w:val="28"/>
          <w:szCs w:val="28"/>
        </w:rPr>
        <w:t>м. Корюківка, кадастровий номер</w:t>
      </w:r>
      <w:r>
        <w:rPr>
          <w:sz w:val="28"/>
          <w:szCs w:val="28"/>
        </w:rPr>
        <w:t xml:space="preserve"> земельної ділянки 7422410100:04:006:0073</w:t>
      </w:r>
      <w:r w:rsidRPr="00D36724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ведення особистого господарства, </w:t>
      </w:r>
      <w:r w:rsidRPr="00D36724">
        <w:rPr>
          <w:sz w:val="28"/>
          <w:szCs w:val="28"/>
        </w:rPr>
        <w:t xml:space="preserve">категорія земель – землі </w:t>
      </w:r>
      <w:r>
        <w:rPr>
          <w:sz w:val="28"/>
          <w:szCs w:val="28"/>
        </w:rPr>
        <w:t>сільськогосподарського призначення.</w:t>
      </w:r>
    </w:p>
    <w:p w14:paraId="73A027E2" w14:textId="77777777" w:rsidR="00A14DED" w:rsidRDefault="00A14DED" w:rsidP="003F6D17">
      <w:pPr>
        <w:pStyle w:val="a3"/>
        <w:jc w:val="both"/>
        <w:rPr>
          <w:sz w:val="28"/>
          <w:szCs w:val="28"/>
        </w:rPr>
      </w:pPr>
    </w:p>
    <w:p w14:paraId="6226F838" w14:textId="77777777" w:rsidR="009C6C89" w:rsidRPr="00D36724" w:rsidRDefault="009C6C89" w:rsidP="009C6C8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Цибулько Ірині Сергіївні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</w:t>
      </w:r>
      <w:r w:rsidRPr="00D36724">
        <w:rPr>
          <w:sz w:val="28"/>
          <w:szCs w:val="28"/>
        </w:rPr>
        <w:lastRenderedPageBreak/>
        <w:t>споруд (присад</w:t>
      </w:r>
      <w:r>
        <w:rPr>
          <w:sz w:val="28"/>
          <w:szCs w:val="28"/>
        </w:rPr>
        <w:t xml:space="preserve">ибна ділянка) по вул. </w:t>
      </w:r>
      <w:proofErr w:type="spellStart"/>
      <w:r>
        <w:rPr>
          <w:sz w:val="28"/>
          <w:szCs w:val="28"/>
        </w:rPr>
        <w:t>Кошово</w:t>
      </w:r>
      <w:r w:rsidR="00E738A0"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>,</w:t>
      </w:r>
      <w:r w:rsidRPr="00D36724">
        <w:rPr>
          <w:sz w:val="28"/>
          <w:szCs w:val="28"/>
        </w:rPr>
        <w:t xml:space="preserve">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0C0D6493" w14:textId="77777777" w:rsidR="00DF1774" w:rsidRPr="001A4EBD" w:rsidRDefault="009C6C89" w:rsidP="009C6C8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Цибулько Ірині Сергіївні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</w:t>
      </w:r>
      <w:r w:rsidR="00E738A0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>вул. Кошового</w:t>
      </w:r>
      <w:r w:rsidRPr="00D36724">
        <w:rPr>
          <w:sz w:val="28"/>
          <w:szCs w:val="28"/>
        </w:rPr>
        <w:t>, м. Корюківка, кадастровий номер земель</w:t>
      </w:r>
      <w:r>
        <w:rPr>
          <w:sz w:val="28"/>
          <w:szCs w:val="28"/>
        </w:rPr>
        <w:t>ної ділянки 7422410100:01:002:1865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8D801EA" w14:textId="77777777" w:rsidR="00DF08E7" w:rsidRPr="001A4EBD" w:rsidRDefault="00DF08E7" w:rsidP="009C6C89">
      <w:pPr>
        <w:pStyle w:val="a3"/>
        <w:ind w:firstLine="708"/>
        <w:jc w:val="both"/>
        <w:rPr>
          <w:sz w:val="28"/>
          <w:szCs w:val="28"/>
        </w:rPr>
      </w:pPr>
    </w:p>
    <w:p w14:paraId="11CE55C9" w14:textId="77777777" w:rsidR="00DF08E7" w:rsidRPr="00D36724" w:rsidRDefault="00DF08E7" w:rsidP="00DF08E7">
      <w:pPr>
        <w:pStyle w:val="a3"/>
        <w:ind w:firstLine="708"/>
        <w:jc w:val="both"/>
        <w:rPr>
          <w:sz w:val="28"/>
          <w:szCs w:val="28"/>
        </w:rPr>
      </w:pPr>
      <w:r w:rsidRPr="001A4EBD">
        <w:rPr>
          <w:b/>
          <w:sz w:val="28"/>
          <w:szCs w:val="28"/>
        </w:rPr>
        <w:t>28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 w:rsidRPr="001A4EBD">
        <w:rPr>
          <w:sz w:val="28"/>
          <w:szCs w:val="28"/>
        </w:rPr>
        <w:t>Кезлі Валентині Григорівні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Зарічна, 77</w:t>
      </w:r>
      <w:r w:rsidRPr="00D36724">
        <w:rPr>
          <w:sz w:val="28"/>
          <w:szCs w:val="28"/>
        </w:rPr>
        <w:t>, м. Корюківка.</w:t>
      </w:r>
    </w:p>
    <w:p w14:paraId="33BDC986" w14:textId="77777777" w:rsidR="00DF08E7" w:rsidRPr="00B9598D" w:rsidRDefault="00DF08E7" w:rsidP="00E71A3A">
      <w:pPr>
        <w:pStyle w:val="a3"/>
        <w:ind w:firstLine="708"/>
        <w:jc w:val="both"/>
        <w:rPr>
          <w:sz w:val="28"/>
          <w:szCs w:val="28"/>
        </w:rPr>
      </w:pPr>
      <w:r w:rsidRPr="00DF08E7">
        <w:rPr>
          <w:b/>
          <w:sz w:val="28"/>
          <w:szCs w:val="28"/>
        </w:rPr>
        <w:t>28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Кезлі</w:t>
      </w:r>
      <w:proofErr w:type="spellEnd"/>
      <w:r>
        <w:rPr>
          <w:sz w:val="28"/>
          <w:szCs w:val="28"/>
        </w:rPr>
        <w:t xml:space="preserve"> Валентині Григорівні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 га, по вул. Зарічна, 77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2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0437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2E8FACA" w14:textId="77777777" w:rsidR="00B9598D" w:rsidRPr="00D36724" w:rsidRDefault="00B9598D" w:rsidP="00B9598D">
      <w:pPr>
        <w:pStyle w:val="a3"/>
        <w:ind w:firstLine="708"/>
        <w:jc w:val="both"/>
        <w:rPr>
          <w:sz w:val="28"/>
          <w:szCs w:val="28"/>
        </w:rPr>
      </w:pPr>
    </w:p>
    <w:p w14:paraId="0EE9DA72" w14:textId="77777777" w:rsidR="00B9598D" w:rsidRPr="00D36724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Олійнику Григорію Калістратовичу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12-Д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3C6E10B2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r>
        <w:rPr>
          <w:sz w:val="28"/>
          <w:szCs w:val="28"/>
        </w:rPr>
        <w:t>Олійнику Григорію Калістратовичу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12-А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>
        <w:rPr>
          <w:sz w:val="28"/>
          <w:szCs w:val="28"/>
        </w:rPr>
        <w:t>56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58348DD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</w:p>
    <w:p w14:paraId="788F3C12" w14:textId="77777777" w:rsidR="00B9598D" w:rsidRPr="00D36724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Олійнику Тимофію Григоровичу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0962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14-Г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2A006D0F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30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r>
        <w:rPr>
          <w:sz w:val="28"/>
          <w:szCs w:val="28"/>
        </w:rPr>
        <w:t>Олійнику Тимофію Григоровичу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0962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14-Г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>
        <w:rPr>
          <w:sz w:val="28"/>
          <w:szCs w:val="28"/>
        </w:rPr>
        <w:t>58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D64AF4A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</w:p>
    <w:p w14:paraId="4AA597BA" w14:textId="77777777" w:rsidR="00B9598D" w:rsidRPr="00D36724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Олійник Богдані Григорівні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0964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 w:rsidRPr="00B9598D">
        <w:rPr>
          <w:color w:val="FF0000"/>
          <w:sz w:val="28"/>
          <w:szCs w:val="28"/>
        </w:rPr>
        <w:t>12-Г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4DBA9F80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r>
        <w:rPr>
          <w:sz w:val="28"/>
          <w:szCs w:val="28"/>
        </w:rPr>
        <w:t>Олійник Богдані Григорівні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0964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12-Г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>
        <w:rPr>
          <w:sz w:val="28"/>
          <w:szCs w:val="28"/>
        </w:rPr>
        <w:t>57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B85BEAE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</w:p>
    <w:p w14:paraId="24F0D023" w14:textId="77777777" w:rsidR="00B9598D" w:rsidRPr="00D36724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Олійнику Сильвестру Григоровичу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0966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 w:rsidRPr="00B9598D">
        <w:rPr>
          <w:color w:val="FF0000"/>
          <w:sz w:val="28"/>
          <w:szCs w:val="28"/>
        </w:rPr>
        <w:t>12-Г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456D87A9" w14:textId="77777777" w:rsidR="00B9598D" w:rsidRDefault="00B9598D" w:rsidP="00B959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r w:rsidR="0001505B">
        <w:rPr>
          <w:sz w:val="28"/>
          <w:szCs w:val="28"/>
        </w:rPr>
        <w:t>Олійнику Сильвестру Григоровичу</w:t>
      </w:r>
      <w:r w:rsidR="0001505B" w:rsidRPr="00D36724">
        <w:rPr>
          <w:sz w:val="28"/>
          <w:szCs w:val="28"/>
        </w:rPr>
        <w:t xml:space="preserve"> </w:t>
      </w:r>
      <w:r w:rsidRPr="00D36724">
        <w:rPr>
          <w:sz w:val="28"/>
          <w:szCs w:val="28"/>
        </w:rPr>
        <w:t>безоплатно у власність земельну ділянку площею 0,</w:t>
      </w:r>
      <w:r>
        <w:rPr>
          <w:sz w:val="28"/>
          <w:szCs w:val="28"/>
        </w:rPr>
        <w:t>0966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12-Г</w:t>
      </w:r>
      <w:r w:rsidRPr="00D36724">
        <w:rPr>
          <w:sz w:val="28"/>
          <w:szCs w:val="28"/>
        </w:rPr>
        <w:t>, м. Корюківка, кадастровий номер земельної ділянки 7422410100:01:002:18</w:t>
      </w:r>
      <w:r>
        <w:rPr>
          <w:sz w:val="28"/>
          <w:szCs w:val="28"/>
        </w:rPr>
        <w:t>59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5FA3A09" w14:textId="77777777" w:rsidR="0001505B" w:rsidRPr="001A4EBD" w:rsidRDefault="0001505B" w:rsidP="0001505B">
      <w:pPr>
        <w:pStyle w:val="a3"/>
        <w:ind w:firstLine="708"/>
        <w:jc w:val="both"/>
        <w:rPr>
          <w:sz w:val="28"/>
          <w:szCs w:val="28"/>
        </w:rPr>
      </w:pPr>
    </w:p>
    <w:p w14:paraId="3B91245E" w14:textId="77777777" w:rsidR="0001505B" w:rsidRPr="00D36724" w:rsidRDefault="0001505B" w:rsidP="0001505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Ічанському</w:t>
      </w:r>
      <w:proofErr w:type="spellEnd"/>
      <w:r>
        <w:rPr>
          <w:sz w:val="28"/>
          <w:szCs w:val="28"/>
        </w:rPr>
        <w:t xml:space="preserve"> Дмитру Вікторовичу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Мічуріна, 23</w:t>
      </w:r>
      <w:r w:rsidRPr="00D36724">
        <w:rPr>
          <w:sz w:val="28"/>
          <w:szCs w:val="28"/>
        </w:rPr>
        <w:t>, м. Корюківка.</w:t>
      </w:r>
    </w:p>
    <w:p w14:paraId="4A2CED5C" w14:textId="77777777" w:rsidR="0001505B" w:rsidRPr="00BB1A62" w:rsidRDefault="0001505B" w:rsidP="0001505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Ічанському</w:t>
      </w:r>
      <w:proofErr w:type="spellEnd"/>
      <w:r>
        <w:rPr>
          <w:sz w:val="28"/>
          <w:szCs w:val="28"/>
        </w:rPr>
        <w:t xml:space="preserve"> Дмитру Вікторовичу</w:t>
      </w:r>
      <w:r w:rsidRPr="00D36724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1000 га, по </w:t>
      </w:r>
      <w:r>
        <w:rPr>
          <w:sz w:val="28"/>
          <w:szCs w:val="28"/>
        </w:rPr>
        <w:lastRenderedPageBreak/>
        <w:t>вул. Мічуріна, 23</w:t>
      </w:r>
      <w:r w:rsidRPr="00D36724">
        <w:rPr>
          <w:sz w:val="28"/>
          <w:szCs w:val="28"/>
        </w:rPr>
        <w:t>, м. Корюківка, кадастровий номер земельної ділянки 7422410100:01:00</w:t>
      </w:r>
      <w:r>
        <w:rPr>
          <w:sz w:val="28"/>
          <w:szCs w:val="28"/>
        </w:rPr>
        <w:t>3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1372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89AB9A4" w14:textId="77777777" w:rsidR="006F08B6" w:rsidRPr="00BB1A62" w:rsidRDefault="006F08B6" w:rsidP="0001505B">
      <w:pPr>
        <w:pStyle w:val="a3"/>
        <w:ind w:firstLine="708"/>
        <w:jc w:val="both"/>
        <w:rPr>
          <w:sz w:val="28"/>
          <w:szCs w:val="28"/>
        </w:rPr>
      </w:pPr>
    </w:p>
    <w:p w14:paraId="22D08C8A" w14:textId="77777777" w:rsidR="006F08B6" w:rsidRPr="00D36724" w:rsidRDefault="006F08B6" w:rsidP="006F08B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738A0">
        <w:rPr>
          <w:b/>
          <w:sz w:val="28"/>
          <w:szCs w:val="28"/>
        </w:rPr>
        <w:t>3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Циб</w:t>
      </w:r>
      <w:r w:rsidR="00850AA7">
        <w:rPr>
          <w:sz w:val="28"/>
          <w:szCs w:val="28"/>
        </w:rPr>
        <w:t xml:space="preserve">енко Ользі Василівні та </w:t>
      </w:r>
      <w:proofErr w:type="spellStart"/>
      <w:r w:rsidR="00850AA7">
        <w:rPr>
          <w:sz w:val="28"/>
          <w:szCs w:val="28"/>
        </w:rPr>
        <w:t>Штельма</w:t>
      </w:r>
      <w:r w:rsidR="00850AA7" w:rsidRPr="00850AA7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Олександру Анатолійовичу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</w:t>
      </w:r>
      <w:r>
        <w:rPr>
          <w:sz w:val="28"/>
          <w:szCs w:val="28"/>
        </w:rPr>
        <w:t xml:space="preserve">спільну сумісну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Шевченка, 230</w:t>
      </w:r>
      <w:r w:rsidRPr="00D36724">
        <w:rPr>
          <w:sz w:val="28"/>
          <w:szCs w:val="28"/>
        </w:rPr>
        <w:t>, м. Корюківка.</w:t>
      </w:r>
    </w:p>
    <w:p w14:paraId="35AC5A4F" w14:textId="77777777" w:rsidR="006F08B6" w:rsidRPr="00E738A0" w:rsidRDefault="006F08B6" w:rsidP="006F08B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1A62">
        <w:rPr>
          <w:b/>
          <w:sz w:val="28"/>
          <w:szCs w:val="28"/>
        </w:rPr>
        <w:t>3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>Передати Циб</w:t>
      </w:r>
      <w:r w:rsidR="00850AA7">
        <w:rPr>
          <w:sz w:val="28"/>
          <w:szCs w:val="28"/>
        </w:rPr>
        <w:t xml:space="preserve">енко Ользі Василівні та </w:t>
      </w:r>
      <w:proofErr w:type="spellStart"/>
      <w:r w:rsidR="00850AA7">
        <w:rPr>
          <w:sz w:val="28"/>
          <w:szCs w:val="28"/>
        </w:rPr>
        <w:t>Штельма</w:t>
      </w:r>
      <w:r w:rsidR="00850AA7" w:rsidRPr="00850AA7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Олександру Анатолійовичу</w:t>
      </w:r>
      <w:r w:rsidRPr="00D36724">
        <w:rPr>
          <w:sz w:val="28"/>
          <w:szCs w:val="28"/>
        </w:rPr>
        <w:t xml:space="preserve"> безоплатно у</w:t>
      </w:r>
      <w:r>
        <w:rPr>
          <w:sz w:val="28"/>
          <w:szCs w:val="28"/>
        </w:rPr>
        <w:t xml:space="preserve"> спільну сумісну</w:t>
      </w:r>
      <w:r w:rsidRPr="00D36724">
        <w:rPr>
          <w:sz w:val="28"/>
          <w:szCs w:val="28"/>
        </w:rPr>
        <w:t xml:space="preserve">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 га, по вул. Шевченка, 230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D36724">
        <w:rPr>
          <w:sz w:val="28"/>
          <w:szCs w:val="28"/>
        </w:rPr>
        <w:t>м. Корюківка, кадастровий номер земельної ділянки 7422410100:01:00</w:t>
      </w:r>
      <w:r>
        <w:rPr>
          <w:sz w:val="28"/>
          <w:szCs w:val="28"/>
        </w:rPr>
        <w:t>2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1866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01149D0" w14:textId="77777777" w:rsidR="00BB1A62" w:rsidRPr="00E738A0" w:rsidRDefault="00BB1A62" w:rsidP="006F08B6">
      <w:pPr>
        <w:pStyle w:val="a3"/>
        <w:ind w:firstLine="708"/>
        <w:jc w:val="both"/>
        <w:rPr>
          <w:sz w:val="28"/>
          <w:szCs w:val="28"/>
        </w:rPr>
      </w:pPr>
    </w:p>
    <w:p w14:paraId="2249847C" w14:textId="77777777" w:rsidR="00BB1A62" w:rsidRPr="00D36724" w:rsidRDefault="00BB1A62" w:rsidP="00BB1A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738A0"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Толкачовій</w:t>
      </w:r>
      <w:proofErr w:type="spellEnd"/>
      <w:r>
        <w:rPr>
          <w:sz w:val="28"/>
          <w:szCs w:val="28"/>
        </w:rPr>
        <w:t xml:space="preserve"> Оксані Олексіївні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0923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color w:val="FF0000"/>
          <w:sz w:val="28"/>
          <w:szCs w:val="28"/>
        </w:rPr>
        <w:t>14-Б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796C4D4E" w14:textId="77777777" w:rsidR="00BB1A62" w:rsidRDefault="00BB1A62" w:rsidP="00BB1A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1A62"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Толкачовій</w:t>
      </w:r>
      <w:proofErr w:type="spellEnd"/>
      <w:r>
        <w:rPr>
          <w:sz w:val="28"/>
          <w:szCs w:val="28"/>
        </w:rPr>
        <w:t xml:space="preserve"> Оксані Олексіївні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0923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14-Б</w:t>
      </w:r>
      <w:r w:rsidRPr="00D36724">
        <w:rPr>
          <w:sz w:val="28"/>
          <w:szCs w:val="28"/>
        </w:rPr>
        <w:t>, м. Корюківка, кадастровий номер земель</w:t>
      </w:r>
      <w:r>
        <w:rPr>
          <w:sz w:val="28"/>
          <w:szCs w:val="28"/>
        </w:rPr>
        <w:t>ної ділянки 7422410100:01:002:1862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ADE9562" w14:textId="77777777" w:rsidR="00BB1A62" w:rsidRDefault="00BB1A62" w:rsidP="00BB1A62">
      <w:pPr>
        <w:pStyle w:val="a3"/>
        <w:ind w:firstLine="708"/>
        <w:jc w:val="both"/>
        <w:rPr>
          <w:sz w:val="28"/>
          <w:szCs w:val="28"/>
        </w:rPr>
      </w:pPr>
    </w:p>
    <w:p w14:paraId="5815A7BE" w14:textId="77777777" w:rsidR="00BB1A62" w:rsidRPr="00D36724" w:rsidRDefault="00BB1A62" w:rsidP="00BB1A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1A62"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Ананченку</w:t>
      </w:r>
      <w:proofErr w:type="spellEnd"/>
      <w:r>
        <w:rPr>
          <w:sz w:val="28"/>
          <w:szCs w:val="28"/>
        </w:rPr>
        <w:t xml:space="preserve"> Ігорю Анатолійовичу</w:t>
      </w:r>
      <w:r w:rsidRPr="00D36724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0989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color w:val="FF0000"/>
          <w:sz w:val="28"/>
          <w:szCs w:val="28"/>
        </w:rPr>
        <w:t>12-В</w:t>
      </w:r>
      <w:r w:rsidRPr="00D36724">
        <w:rPr>
          <w:sz w:val="28"/>
          <w:szCs w:val="28"/>
        </w:rPr>
        <w:t xml:space="preserve">,                        м. Корюківка, </w:t>
      </w:r>
      <w:proofErr w:type="spellStart"/>
      <w:r w:rsidRPr="00D36724">
        <w:rPr>
          <w:sz w:val="28"/>
          <w:szCs w:val="28"/>
        </w:rPr>
        <w:t>Корюківського</w:t>
      </w:r>
      <w:proofErr w:type="spellEnd"/>
      <w:r w:rsidRPr="00D36724">
        <w:rPr>
          <w:sz w:val="28"/>
          <w:szCs w:val="28"/>
        </w:rPr>
        <w:t xml:space="preserve"> району, Чернігівської області. </w:t>
      </w:r>
    </w:p>
    <w:p w14:paraId="51D10761" w14:textId="77777777" w:rsidR="00BB1A62" w:rsidRPr="00EA734A" w:rsidRDefault="00BB1A62" w:rsidP="00BB1A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1A62"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>. Передати</w:t>
      </w:r>
      <w:r w:rsidRPr="00B959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Ананченку</w:t>
      </w:r>
      <w:proofErr w:type="spellEnd"/>
      <w:r>
        <w:rPr>
          <w:sz w:val="28"/>
          <w:szCs w:val="28"/>
        </w:rPr>
        <w:t xml:space="preserve"> Ігорю Анатолійовичу</w:t>
      </w:r>
      <w:r w:rsidRPr="00D36724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0989</w:t>
      </w:r>
      <w:r w:rsidRPr="00D36724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 по вул. Воїнів Інтернаціоналістів, </w:t>
      </w:r>
      <w:r>
        <w:rPr>
          <w:sz w:val="28"/>
          <w:szCs w:val="28"/>
        </w:rPr>
        <w:t>12-В</w:t>
      </w:r>
      <w:r w:rsidRPr="00D36724">
        <w:rPr>
          <w:sz w:val="28"/>
          <w:szCs w:val="28"/>
        </w:rPr>
        <w:t>, м. Корюківка, кадастровий номер земель</w:t>
      </w:r>
      <w:r>
        <w:rPr>
          <w:sz w:val="28"/>
          <w:szCs w:val="28"/>
        </w:rPr>
        <w:t>ної ділянки 7422410100:01:002:1864</w:t>
      </w:r>
      <w:r w:rsidRPr="00D36724">
        <w:rPr>
          <w:sz w:val="28"/>
          <w:szCs w:val="28"/>
        </w:rPr>
        <w:t xml:space="preserve">, цільове призначення - для </w:t>
      </w:r>
      <w:r w:rsidRPr="00D36724">
        <w:rPr>
          <w:sz w:val="28"/>
          <w:szCs w:val="28"/>
        </w:rPr>
        <w:lastRenderedPageBreak/>
        <w:t>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B14E888" w14:textId="77777777" w:rsidR="005A6E1C" w:rsidRPr="00EA734A" w:rsidRDefault="005A6E1C" w:rsidP="00BB1A62">
      <w:pPr>
        <w:pStyle w:val="a3"/>
        <w:ind w:firstLine="708"/>
        <w:jc w:val="both"/>
        <w:rPr>
          <w:sz w:val="28"/>
          <w:szCs w:val="28"/>
        </w:rPr>
      </w:pPr>
    </w:p>
    <w:p w14:paraId="4C299082" w14:textId="77777777" w:rsidR="005A6E1C" w:rsidRPr="00D36724" w:rsidRDefault="005A6E1C" w:rsidP="005A6E1C">
      <w:pPr>
        <w:pStyle w:val="a3"/>
        <w:ind w:firstLine="708"/>
        <w:jc w:val="both"/>
        <w:rPr>
          <w:sz w:val="28"/>
          <w:szCs w:val="28"/>
        </w:rPr>
      </w:pPr>
      <w:r w:rsidRPr="00EA734A">
        <w:rPr>
          <w:b/>
          <w:sz w:val="28"/>
          <w:szCs w:val="28"/>
        </w:rPr>
        <w:t>35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</w:t>
      </w:r>
      <w:r w:rsidRPr="00EA734A">
        <w:rPr>
          <w:sz w:val="28"/>
          <w:szCs w:val="28"/>
        </w:rPr>
        <w:t xml:space="preserve"> </w:t>
      </w:r>
      <w:proofErr w:type="spellStart"/>
      <w:r w:rsidRPr="00EA734A">
        <w:rPr>
          <w:sz w:val="28"/>
          <w:szCs w:val="28"/>
        </w:rPr>
        <w:t>Бадюлі</w:t>
      </w:r>
      <w:proofErr w:type="spellEnd"/>
      <w:r w:rsidRPr="00EA734A">
        <w:rPr>
          <w:sz w:val="28"/>
          <w:szCs w:val="28"/>
        </w:rPr>
        <w:t xml:space="preserve"> Івану Петровичу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  <w:lang w:val="ru-RU"/>
        </w:rPr>
        <w:t>Дудка, 110</w:t>
      </w:r>
      <w:r w:rsidRPr="00D36724">
        <w:rPr>
          <w:sz w:val="28"/>
          <w:szCs w:val="28"/>
        </w:rPr>
        <w:t>, м. Корюківка.</w:t>
      </w:r>
    </w:p>
    <w:p w14:paraId="7199A2AA" w14:textId="77777777" w:rsidR="005A6E1C" w:rsidRDefault="005A6E1C" w:rsidP="005A6E1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5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>Передати</w:t>
      </w:r>
      <w:r w:rsidRPr="005A6E1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Бадюлі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Івану</w:t>
      </w:r>
      <w:proofErr w:type="spellEnd"/>
      <w:r>
        <w:rPr>
          <w:sz w:val="28"/>
          <w:szCs w:val="28"/>
          <w:lang w:val="ru-RU"/>
        </w:rPr>
        <w:t xml:space="preserve"> Петровичу</w:t>
      </w:r>
      <w:r>
        <w:rPr>
          <w:sz w:val="28"/>
          <w:szCs w:val="28"/>
        </w:rPr>
        <w:t xml:space="preserve">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 га, по вул. Дудка, 110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</w:t>
      </w:r>
      <w:r w:rsidRPr="00D36724">
        <w:rPr>
          <w:sz w:val="28"/>
          <w:szCs w:val="28"/>
        </w:rPr>
        <w:t>м. Корюківка, кадастровий номер</w:t>
      </w:r>
      <w:r>
        <w:rPr>
          <w:sz w:val="28"/>
          <w:szCs w:val="28"/>
        </w:rPr>
        <w:t xml:space="preserve"> земельної ділянки 7422410100:04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1534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E0252FD" w14:textId="77777777" w:rsidR="00EA734A" w:rsidRPr="00BB1A62" w:rsidRDefault="00EA734A" w:rsidP="005A6E1C">
      <w:pPr>
        <w:pStyle w:val="a3"/>
        <w:ind w:firstLine="708"/>
        <w:jc w:val="both"/>
        <w:rPr>
          <w:sz w:val="28"/>
          <w:szCs w:val="28"/>
        </w:rPr>
      </w:pPr>
    </w:p>
    <w:p w14:paraId="2A3677DF" w14:textId="77777777" w:rsidR="00EA734A" w:rsidRPr="00D36724" w:rsidRDefault="00EA734A" w:rsidP="00EA734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Левченко Юлії Сергіївні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0993</w:t>
      </w:r>
      <w:r w:rsidRPr="00D36724">
        <w:rPr>
          <w:sz w:val="28"/>
          <w:szCs w:val="28"/>
        </w:rPr>
        <w:t xml:space="preserve"> га, по вул. </w:t>
      </w:r>
      <w:r w:rsidRPr="00943392">
        <w:rPr>
          <w:sz w:val="28"/>
          <w:szCs w:val="28"/>
        </w:rPr>
        <w:t>Шевченка, 113</w:t>
      </w:r>
      <w:r w:rsidRPr="00D36724">
        <w:rPr>
          <w:sz w:val="28"/>
          <w:szCs w:val="28"/>
        </w:rPr>
        <w:t>, м. Корюківка.</w:t>
      </w:r>
    </w:p>
    <w:p w14:paraId="06A17630" w14:textId="77777777" w:rsidR="00EA734A" w:rsidRPr="00BB1A62" w:rsidRDefault="00EA734A" w:rsidP="00EA734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43392">
        <w:rPr>
          <w:b/>
          <w:sz w:val="28"/>
          <w:szCs w:val="28"/>
        </w:rPr>
        <w:t>6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</w:t>
      </w:r>
      <w:r w:rsidRPr="00EA7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Левченко Юлії Сергіївні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0993 га, по вул. Шевченка, 113, </w:t>
      </w:r>
      <w:r w:rsidRPr="00D36724">
        <w:rPr>
          <w:sz w:val="28"/>
          <w:szCs w:val="28"/>
        </w:rPr>
        <w:t>м. Корюківка, кадастровий номер</w:t>
      </w:r>
      <w:r>
        <w:rPr>
          <w:sz w:val="28"/>
          <w:szCs w:val="28"/>
        </w:rPr>
        <w:t xml:space="preserve"> земельної ділянки 7422410100:01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1498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B3FD08C" w14:textId="77777777" w:rsidR="00EA734A" w:rsidRPr="00BB1A62" w:rsidRDefault="00EA734A" w:rsidP="00EA734A">
      <w:pPr>
        <w:pStyle w:val="a3"/>
        <w:ind w:firstLine="708"/>
        <w:jc w:val="both"/>
        <w:rPr>
          <w:sz w:val="28"/>
          <w:szCs w:val="28"/>
        </w:rPr>
      </w:pPr>
    </w:p>
    <w:p w14:paraId="5A308524" w14:textId="77777777" w:rsidR="005A6E1C" w:rsidRPr="00BB1A62" w:rsidRDefault="005A6E1C" w:rsidP="005A6E1C">
      <w:pPr>
        <w:pStyle w:val="a3"/>
        <w:ind w:firstLine="708"/>
        <w:jc w:val="both"/>
        <w:rPr>
          <w:sz w:val="28"/>
          <w:szCs w:val="28"/>
        </w:rPr>
      </w:pPr>
    </w:p>
    <w:p w14:paraId="1270A0B4" w14:textId="77777777" w:rsidR="0001505B" w:rsidRPr="005A6E1C" w:rsidRDefault="0001505B" w:rsidP="00850AA7">
      <w:pPr>
        <w:pStyle w:val="a3"/>
        <w:jc w:val="both"/>
        <w:rPr>
          <w:sz w:val="28"/>
          <w:szCs w:val="28"/>
        </w:rPr>
      </w:pPr>
    </w:p>
    <w:p w14:paraId="05D1DF14" w14:textId="77777777" w:rsidR="00CB7049" w:rsidRPr="00D36724" w:rsidRDefault="00B12F4E" w:rsidP="0001505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CB7049" w:rsidRPr="00D36724">
        <w:rPr>
          <w:b/>
          <w:sz w:val="28"/>
          <w:szCs w:val="28"/>
        </w:rPr>
        <w:t>.</w:t>
      </w:r>
      <w:r w:rsidR="00CB7049" w:rsidRPr="00D36724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D238F7" w:rsidRPr="00D36724">
        <w:rPr>
          <w:sz w:val="28"/>
          <w:szCs w:val="28"/>
        </w:rPr>
        <w:t>«</w:t>
      </w:r>
      <w:r w:rsidR="00CB7049" w:rsidRPr="00D36724">
        <w:rPr>
          <w:sz w:val="28"/>
          <w:szCs w:val="28"/>
        </w:rPr>
        <w:t>Про державну реєстрацію речових прав на нерухоме майно та їх обтяжень</w:t>
      </w:r>
      <w:r w:rsidR="00D238F7" w:rsidRPr="00D36724">
        <w:rPr>
          <w:sz w:val="28"/>
          <w:szCs w:val="28"/>
        </w:rPr>
        <w:t>»</w:t>
      </w:r>
      <w:r w:rsidR="00CB7049" w:rsidRPr="00D36724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D238F7" w:rsidRPr="00D36724">
        <w:rPr>
          <w:sz w:val="28"/>
          <w:szCs w:val="28"/>
        </w:rPr>
        <w:t>«</w:t>
      </w:r>
      <w:r w:rsidR="00CB7049" w:rsidRPr="00D36724">
        <w:rPr>
          <w:sz w:val="28"/>
          <w:szCs w:val="28"/>
        </w:rPr>
        <w:t>Про особисте селянське господарство</w:t>
      </w:r>
      <w:r w:rsidR="00D238F7" w:rsidRPr="00D36724">
        <w:rPr>
          <w:sz w:val="28"/>
          <w:szCs w:val="28"/>
        </w:rPr>
        <w:t>»</w:t>
      </w:r>
      <w:r w:rsidR="00CB7049" w:rsidRPr="00D36724">
        <w:rPr>
          <w:sz w:val="28"/>
          <w:szCs w:val="28"/>
        </w:rPr>
        <w:t xml:space="preserve"> та інших нормативно-правових актів.</w:t>
      </w:r>
    </w:p>
    <w:p w14:paraId="5F67B2E4" w14:textId="77777777" w:rsidR="00196DF1" w:rsidRDefault="00196DF1" w:rsidP="00CB7049">
      <w:pPr>
        <w:pStyle w:val="a3"/>
        <w:ind w:firstLine="708"/>
        <w:jc w:val="both"/>
        <w:rPr>
          <w:b/>
          <w:sz w:val="28"/>
          <w:szCs w:val="28"/>
        </w:rPr>
      </w:pPr>
    </w:p>
    <w:p w14:paraId="2846D09D" w14:textId="77777777" w:rsidR="00CB7049" w:rsidRPr="00D36724" w:rsidRDefault="00B12F4E" w:rsidP="00CB70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CB7049" w:rsidRPr="00D36724">
        <w:rPr>
          <w:b/>
          <w:sz w:val="28"/>
          <w:szCs w:val="28"/>
        </w:rPr>
        <w:t xml:space="preserve">. </w:t>
      </w:r>
      <w:r w:rsidR="00CB7049" w:rsidRPr="00D36724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CB7049" w:rsidRPr="00D36724">
        <w:rPr>
          <w:sz w:val="28"/>
          <w:szCs w:val="28"/>
        </w:rPr>
        <w:tab/>
      </w:r>
    </w:p>
    <w:p w14:paraId="3FBDCD35" w14:textId="77777777" w:rsidR="00196DF1" w:rsidRDefault="00196DF1" w:rsidP="00CB7049">
      <w:pPr>
        <w:jc w:val="both"/>
        <w:rPr>
          <w:b/>
          <w:sz w:val="28"/>
          <w:szCs w:val="28"/>
        </w:rPr>
      </w:pPr>
    </w:p>
    <w:p w14:paraId="6F76509A" w14:textId="77777777" w:rsidR="00196DF1" w:rsidRDefault="00196DF1" w:rsidP="00CB7049">
      <w:pPr>
        <w:jc w:val="both"/>
        <w:rPr>
          <w:b/>
          <w:sz w:val="28"/>
          <w:szCs w:val="28"/>
        </w:rPr>
      </w:pPr>
    </w:p>
    <w:p w14:paraId="28FF28CB" w14:textId="77777777" w:rsidR="00CB7049" w:rsidRPr="00D36724" w:rsidRDefault="00CB7049" w:rsidP="00CB7049">
      <w:pPr>
        <w:jc w:val="both"/>
        <w:rPr>
          <w:b/>
          <w:sz w:val="28"/>
          <w:szCs w:val="28"/>
        </w:rPr>
      </w:pPr>
      <w:r w:rsidRPr="00D36724">
        <w:rPr>
          <w:b/>
          <w:sz w:val="28"/>
          <w:szCs w:val="28"/>
        </w:rPr>
        <w:t>Міський голова</w:t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</w:r>
      <w:r w:rsidRPr="00D36724">
        <w:rPr>
          <w:b/>
          <w:sz w:val="28"/>
          <w:szCs w:val="28"/>
        </w:rPr>
        <w:tab/>
        <w:t xml:space="preserve">       Р.АХМЕДОВ</w:t>
      </w:r>
    </w:p>
    <w:p w14:paraId="5FCCCF88" w14:textId="77777777" w:rsidR="00196DF1" w:rsidRDefault="00196DF1" w:rsidP="00CB7049">
      <w:pPr>
        <w:jc w:val="both"/>
        <w:rPr>
          <w:sz w:val="28"/>
          <w:szCs w:val="28"/>
        </w:rPr>
      </w:pPr>
    </w:p>
    <w:p w14:paraId="4F4281CD" w14:textId="77777777" w:rsidR="00BA6311" w:rsidRDefault="00BA6311" w:rsidP="00CB7049">
      <w:pPr>
        <w:jc w:val="both"/>
        <w:rPr>
          <w:sz w:val="28"/>
          <w:szCs w:val="28"/>
        </w:rPr>
      </w:pPr>
    </w:p>
    <w:p w14:paraId="457A76CE" w14:textId="77777777" w:rsidR="00BA6311" w:rsidRDefault="00BA6311" w:rsidP="00CB7049">
      <w:pPr>
        <w:jc w:val="both"/>
        <w:rPr>
          <w:sz w:val="28"/>
          <w:szCs w:val="28"/>
        </w:rPr>
      </w:pPr>
    </w:p>
    <w:p w14:paraId="062C94CE" w14:textId="77777777" w:rsidR="00BA6311" w:rsidRDefault="00BA6311" w:rsidP="00CB7049">
      <w:pPr>
        <w:jc w:val="both"/>
        <w:rPr>
          <w:sz w:val="28"/>
          <w:szCs w:val="28"/>
          <w:lang w:val="ru-RU"/>
        </w:rPr>
      </w:pPr>
    </w:p>
    <w:p w14:paraId="77555FC0" w14:textId="77777777" w:rsidR="00E71A3A" w:rsidRDefault="00E71A3A" w:rsidP="00CB7049">
      <w:pPr>
        <w:jc w:val="both"/>
        <w:rPr>
          <w:sz w:val="28"/>
          <w:szCs w:val="28"/>
          <w:lang w:val="ru-RU"/>
        </w:rPr>
      </w:pPr>
    </w:p>
    <w:p w14:paraId="21473C71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44E67FE9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59C5E4B6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17E3F682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1F748B48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55100985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634A0E47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2B12A744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05A79DA5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0A57706D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5780C2E3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01C16EA3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74BE1377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3AFDBB89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3310588D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1521F4A3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52B2DBC5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32A5E424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212E0F2C" w14:textId="77777777" w:rsidR="00A344E5" w:rsidRDefault="00A344E5" w:rsidP="00CB7049">
      <w:pPr>
        <w:jc w:val="both"/>
        <w:rPr>
          <w:sz w:val="28"/>
          <w:szCs w:val="28"/>
          <w:lang w:val="ru-RU"/>
        </w:rPr>
      </w:pPr>
    </w:p>
    <w:p w14:paraId="7F08D981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118D37DB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71A48820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50071CF9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3BEF6548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6A0D596A" w14:textId="77777777" w:rsidR="00702451" w:rsidRDefault="00702451" w:rsidP="00CB7049">
      <w:pPr>
        <w:jc w:val="both"/>
        <w:rPr>
          <w:sz w:val="28"/>
          <w:szCs w:val="28"/>
          <w:lang w:val="ru-RU"/>
        </w:rPr>
      </w:pPr>
    </w:p>
    <w:p w14:paraId="1D2C24AE" w14:textId="77777777" w:rsidR="00E71A3A" w:rsidRPr="00E71A3A" w:rsidRDefault="00E71A3A" w:rsidP="00CB7049">
      <w:pPr>
        <w:jc w:val="both"/>
        <w:rPr>
          <w:sz w:val="28"/>
          <w:szCs w:val="28"/>
          <w:lang w:val="ru-RU"/>
        </w:rPr>
      </w:pPr>
    </w:p>
    <w:p w14:paraId="4187F3A3" w14:textId="77777777" w:rsidR="00DB71D3" w:rsidRDefault="00DB71D3" w:rsidP="00CB7049">
      <w:pPr>
        <w:jc w:val="both"/>
        <w:rPr>
          <w:sz w:val="28"/>
          <w:szCs w:val="28"/>
        </w:rPr>
      </w:pPr>
    </w:p>
    <w:p w14:paraId="179A988C" w14:textId="77777777" w:rsidR="00CB7049" w:rsidRPr="00D36724" w:rsidRDefault="00CB7049" w:rsidP="00CB7049">
      <w:pPr>
        <w:jc w:val="both"/>
        <w:rPr>
          <w:sz w:val="28"/>
          <w:szCs w:val="28"/>
        </w:rPr>
      </w:pPr>
      <w:r w:rsidRPr="00D36724">
        <w:rPr>
          <w:sz w:val="28"/>
          <w:szCs w:val="28"/>
        </w:rPr>
        <w:t>ПОГОДЖЕНО:</w:t>
      </w:r>
    </w:p>
    <w:p w14:paraId="20DAEEA8" w14:textId="77777777" w:rsidR="00CB7049" w:rsidRPr="00D36724" w:rsidRDefault="00CB7049" w:rsidP="00CB7049">
      <w:pPr>
        <w:jc w:val="both"/>
        <w:rPr>
          <w:sz w:val="28"/>
          <w:szCs w:val="28"/>
        </w:rPr>
      </w:pPr>
    </w:p>
    <w:p w14:paraId="0A025490" w14:textId="77777777" w:rsidR="00CB7049" w:rsidRPr="00D36724" w:rsidRDefault="00CB7049" w:rsidP="00CB7049">
      <w:pPr>
        <w:jc w:val="both"/>
        <w:rPr>
          <w:sz w:val="28"/>
          <w:szCs w:val="28"/>
        </w:rPr>
      </w:pPr>
      <w:r w:rsidRPr="00D36724">
        <w:rPr>
          <w:sz w:val="28"/>
          <w:szCs w:val="28"/>
        </w:rPr>
        <w:t xml:space="preserve">Начальник відділу земельних ресурсів </w:t>
      </w:r>
    </w:p>
    <w:p w14:paraId="1672CE44" w14:textId="77777777" w:rsidR="00CB7049" w:rsidRPr="00D36724" w:rsidRDefault="00CB7049" w:rsidP="00CB7049">
      <w:pPr>
        <w:jc w:val="both"/>
        <w:rPr>
          <w:sz w:val="28"/>
          <w:szCs w:val="28"/>
        </w:rPr>
      </w:pPr>
      <w:r w:rsidRPr="00D36724">
        <w:rPr>
          <w:sz w:val="28"/>
          <w:szCs w:val="28"/>
        </w:rPr>
        <w:t xml:space="preserve">та комунального майна міської ради </w:t>
      </w:r>
      <w:r w:rsidRPr="00D36724">
        <w:rPr>
          <w:sz w:val="28"/>
          <w:szCs w:val="28"/>
        </w:rPr>
        <w:tab/>
      </w:r>
      <w:r w:rsidRPr="00D36724">
        <w:rPr>
          <w:sz w:val="28"/>
          <w:szCs w:val="28"/>
        </w:rPr>
        <w:tab/>
      </w:r>
      <w:r w:rsidRPr="00D36724">
        <w:rPr>
          <w:sz w:val="28"/>
          <w:szCs w:val="28"/>
        </w:rPr>
        <w:tab/>
      </w:r>
      <w:r w:rsidRPr="00D36724">
        <w:rPr>
          <w:sz w:val="28"/>
          <w:szCs w:val="28"/>
        </w:rPr>
        <w:tab/>
        <w:t xml:space="preserve">Т.СКИБА </w:t>
      </w:r>
    </w:p>
    <w:p w14:paraId="4D5FB1C9" w14:textId="77777777" w:rsidR="00CB7049" w:rsidRPr="00D36724" w:rsidRDefault="00CB7049" w:rsidP="00CB7049">
      <w:pPr>
        <w:jc w:val="both"/>
        <w:rPr>
          <w:sz w:val="28"/>
          <w:szCs w:val="28"/>
        </w:rPr>
      </w:pPr>
    </w:p>
    <w:p w14:paraId="6B3456DD" w14:textId="77777777" w:rsidR="00CB7049" w:rsidRPr="00D36724" w:rsidRDefault="00CB7049" w:rsidP="00CB7049">
      <w:pPr>
        <w:jc w:val="both"/>
        <w:rPr>
          <w:sz w:val="28"/>
          <w:szCs w:val="28"/>
        </w:rPr>
      </w:pPr>
      <w:r w:rsidRPr="00D36724">
        <w:rPr>
          <w:sz w:val="28"/>
          <w:szCs w:val="28"/>
        </w:rPr>
        <w:t>Начальник юридичного відділу</w:t>
      </w:r>
      <w:r w:rsidR="00510088" w:rsidRPr="00D36724">
        <w:rPr>
          <w:sz w:val="28"/>
          <w:szCs w:val="28"/>
        </w:rPr>
        <w:t xml:space="preserve"> –</w:t>
      </w:r>
    </w:p>
    <w:p w14:paraId="51F55D3C" w14:textId="77777777" w:rsidR="00CB7049" w:rsidRPr="00785850" w:rsidRDefault="00510088" w:rsidP="00CB7049">
      <w:pPr>
        <w:jc w:val="both"/>
        <w:rPr>
          <w:sz w:val="28"/>
          <w:szCs w:val="28"/>
        </w:rPr>
      </w:pPr>
      <w:r w:rsidRPr="00D36724">
        <w:rPr>
          <w:sz w:val="28"/>
          <w:szCs w:val="28"/>
        </w:rPr>
        <w:t xml:space="preserve">державний реєстратор </w:t>
      </w:r>
      <w:r w:rsidR="00CB7049" w:rsidRPr="00D36724">
        <w:rPr>
          <w:sz w:val="28"/>
          <w:szCs w:val="28"/>
        </w:rPr>
        <w:t>міської ради</w:t>
      </w:r>
      <w:r w:rsidR="00CB7049" w:rsidRPr="00D36724">
        <w:rPr>
          <w:sz w:val="28"/>
          <w:szCs w:val="28"/>
        </w:rPr>
        <w:tab/>
      </w:r>
      <w:r w:rsidR="00CB7049" w:rsidRPr="00D36724">
        <w:rPr>
          <w:sz w:val="28"/>
          <w:szCs w:val="28"/>
        </w:rPr>
        <w:tab/>
      </w:r>
      <w:r w:rsidR="00CB7049" w:rsidRPr="00D36724">
        <w:rPr>
          <w:sz w:val="28"/>
          <w:szCs w:val="28"/>
        </w:rPr>
        <w:tab/>
        <w:t xml:space="preserve">         </w:t>
      </w:r>
      <w:r w:rsidRPr="00D36724">
        <w:rPr>
          <w:sz w:val="28"/>
          <w:szCs w:val="28"/>
        </w:rPr>
        <w:tab/>
      </w:r>
      <w:r w:rsidRPr="00D36724">
        <w:rPr>
          <w:sz w:val="28"/>
          <w:szCs w:val="28"/>
        </w:rPr>
        <w:tab/>
        <w:t>І.ВАЩЕНКО</w:t>
      </w:r>
      <w:r w:rsidR="00CB7049" w:rsidRPr="00785850">
        <w:rPr>
          <w:sz w:val="28"/>
          <w:szCs w:val="28"/>
        </w:rPr>
        <w:t xml:space="preserve"> </w:t>
      </w:r>
    </w:p>
    <w:p w14:paraId="4D06B7DD" w14:textId="77777777" w:rsidR="00CB7049" w:rsidRPr="00785850" w:rsidRDefault="00CB7049" w:rsidP="00CB7049"/>
    <w:p w14:paraId="15C876CC" w14:textId="77777777"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49"/>
    <w:rsid w:val="0000590E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505B"/>
    <w:rsid w:val="000164BC"/>
    <w:rsid w:val="00016901"/>
    <w:rsid w:val="00020870"/>
    <w:rsid w:val="00020CBB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2F43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B5790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2CD6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3E35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3E44"/>
    <w:rsid w:val="00167ED2"/>
    <w:rsid w:val="00173047"/>
    <w:rsid w:val="001751D8"/>
    <w:rsid w:val="00180261"/>
    <w:rsid w:val="001812CC"/>
    <w:rsid w:val="00182BDF"/>
    <w:rsid w:val="00183907"/>
    <w:rsid w:val="00184899"/>
    <w:rsid w:val="00185DFC"/>
    <w:rsid w:val="00185FC7"/>
    <w:rsid w:val="00186760"/>
    <w:rsid w:val="001900C2"/>
    <w:rsid w:val="00196DF1"/>
    <w:rsid w:val="00196FC6"/>
    <w:rsid w:val="001A0B43"/>
    <w:rsid w:val="001A11A6"/>
    <w:rsid w:val="001A1B94"/>
    <w:rsid w:val="001A21E1"/>
    <w:rsid w:val="001A4A0F"/>
    <w:rsid w:val="001A4EBD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E1C"/>
    <w:rsid w:val="001E0214"/>
    <w:rsid w:val="001E0D28"/>
    <w:rsid w:val="001E0D7D"/>
    <w:rsid w:val="001E3C5E"/>
    <w:rsid w:val="001E44A3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291A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28A3"/>
    <w:rsid w:val="002C3CDB"/>
    <w:rsid w:val="002C5C5A"/>
    <w:rsid w:val="002C6E9E"/>
    <w:rsid w:val="002C79DD"/>
    <w:rsid w:val="002D1D14"/>
    <w:rsid w:val="002D2A6C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3FD9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6620"/>
    <w:rsid w:val="00357BB6"/>
    <w:rsid w:val="00361BF1"/>
    <w:rsid w:val="00362BB6"/>
    <w:rsid w:val="00363365"/>
    <w:rsid w:val="0036418D"/>
    <w:rsid w:val="00364B0B"/>
    <w:rsid w:val="00365237"/>
    <w:rsid w:val="003654F3"/>
    <w:rsid w:val="0036563F"/>
    <w:rsid w:val="00365AEE"/>
    <w:rsid w:val="00365E86"/>
    <w:rsid w:val="003665B4"/>
    <w:rsid w:val="0037045D"/>
    <w:rsid w:val="00372221"/>
    <w:rsid w:val="003728A8"/>
    <w:rsid w:val="003728FA"/>
    <w:rsid w:val="0037314B"/>
    <w:rsid w:val="0037444B"/>
    <w:rsid w:val="003807CF"/>
    <w:rsid w:val="00384DBE"/>
    <w:rsid w:val="00384EAB"/>
    <w:rsid w:val="00385D61"/>
    <w:rsid w:val="00386EBD"/>
    <w:rsid w:val="003910EC"/>
    <w:rsid w:val="003925EB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613"/>
    <w:rsid w:val="003E68F1"/>
    <w:rsid w:val="003F1534"/>
    <w:rsid w:val="003F2096"/>
    <w:rsid w:val="003F2C17"/>
    <w:rsid w:val="003F4E3B"/>
    <w:rsid w:val="003F6D17"/>
    <w:rsid w:val="003F70B4"/>
    <w:rsid w:val="00401DDA"/>
    <w:rsid w:val="004064D1"/>
    <w:rsid w:val="004074A1"/>
    <w:rsid w:val="00407C19"/>
    <w:rsid w:val="0041020F"/>
    <w:rsid w:val="00410505"/>
    <w:rsid w:val="00416054"/>
    <w:rsid w:val="00422483"/>
    <w:rsid w:val="0043039C"/>
    <w:rsid w:val="004327A4"/>
    <w:rsid w:val="00433E02"/>
    <w:rsid w:val="00442C5D"/>
    <w:rsid w:val="00443062"/>
    <w:rsid w:val="00444256"/>
    <w:rsid w:val="00445EC2"/>
    <w:rsid w:val="00446BAD"/>
    <w:rsid w:val="004470BD"/>
    <w:rsid w:val="004530B7"/>
    <w:rsid w:val="004557C4"/>
    <w:rsid w:val="00456E5A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0088"/>
    <w:rsid w:val="005114C4"/>
    <w:rsid w:val="00512520"/>
    <w:rsid w:val="00512C4E"/>
    <w:rsid w:val="0051536D"/>
    <w:rsid w:val="00515FD6"/>
    <w:rsid w:val="0051660D"/>
    <w:rsid w:val="00517217"/>
    <w:rsid w:val="00522835"/>
    <w:rsid w:val="0052323F"/>
    <w:rsid w:val="0052451E"/>
    <w:rsid w:val="005259F4"/>
    <w:rsid w:val="005312BD"/>
    <w:rsid w:val="0053271D"/>
    <w:rsid w:val="00534599"/>
    <w:rsid w:val="005353AE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0B35"/>
    <w:rsid w:val="00591D5B"/>
    <w:rsid w:val="00592011"/>
    <w:rsid w:val="005927FE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6E1C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48BC"/>
    <w:rsid w:val="005D7B65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A0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762A"/>
    <w:rsid w:val="00630A82"/>
    <w:rsid w:val="00631C06"/>
    <w:rsid w:val="006335B6"/>
    <w:rsid w:val="006348AB"/>
    <w:rsid w:val="00637F64"/>
    <w:rsid w:val="006406EF"/>
    <w:rsid w:val="00640B09"/>
    <w:rsid w:val="00640C31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412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4022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8B6"/>
    <w:rsid w:val="006F093F"/>
    <w:rsid w:val="006F0D60"/>
    <w:rsid w:val="006F0F9C"/>
    <w:rsid w:val="006F2011"/>
    <w:rsid w:val="006F462C"/>
    <w:rsid w:val="006F66B7"/>
    <w:rsid w:val="006F7C7C"/>
    <w:rsid w:val="00700A66"/>
    <w:rsid w:val="00700A82"/>
    <w:rsid w:val="00700DAD"/>
    <w:rsid w:val="0070192D"/>
    <w:rsid w:val="00702451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2FB"/>
    <w:rsid w:val="00737C3D"/>
    <w:rsid w:val="0074045D"/>
    <w:rsid w:val="0074166A"/>
    <w:rsid w:val="00743EC6"/>
    <w:rsid w:val="00745002"/>
    <w:rsid w:val="007455DF"/>
    <w:rsid w:val="00754244"/>
    <w:rsid w:val="00756474"/>
    <w:rsid w:val="00756699"/>
    <w:rsid w:val="0075669C"/>
    <w:rsid w:val="0075672D"/>
    <w:rsid w:val="007568A5"/>
    <w:rsid w:val="0076192C"/>
    <w:rsid w:val="007633A2"/>
    <w:rsid w:val="00764D73"/>
    <w:rsid w:val="00766F52"/>
    <w:rsid w:val="0076718C"/>
    <w:rsid w:val="00772387"/>
    <w:rsid w:val="0077599A"/>
    <w:rsid w:val="00776799"/>
    <w:rsid w:val="0078046E"/>
    <w:rsid w:val="00782BDF"/>
    <w:rsid w:val="007858B2"/>
    <w:rsid w:val="00786C4A"/>
    <w:rsid w:val="00790213"/>
    <w:rsid w:val="00790454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159C0"/>
    <w:rsid w:val="00822F87"/>
    <w:rsid w:val="00833885"/>
    <w:rsid w:val="00833C65"/>
    <w:rsid w:val="00840E3D"/>
    <w:rsid w:val="00842EB0"/>
    <w:rsid w:val="00843CFC"/>
    <w:rsid w:val="008448F3"/>
    <w:rsid w:val="0084528D"/>
    <w:rsid w:val="0084691F"/>
    <w:rsid w:val="00850AA7"/>
    <w:rsid w:val="00850B8A"/>
    <w:rsid w:val="00852450"/>
    <w:rsid w:val="00853294"/>
    <w:rsid w:val="00853A2F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035"/>
    <w:rsid w:val="0087495A"/>
    <w:rsid w:val="00874AE9"/>
    <w:rsid w:val="00874D4E"/>
    <w:rsid w:val="00875018"/>
    <w:rsid w:val="0087503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A7ADD"/>
    <w:rsid w:val="008B057D"/>
    <w:rsid w:val="008B0FF3"/>
    <w:rsid w:val="008B2325"/>
    <w:rsid w:val="008B2922"/>
    <w:rsid w:val="008B2BDF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5A30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392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A7B7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6C89"/>
    <w:rsid w:val="009C7325"/>
    <w:rsid w:val="009D036F"/>
    <w:rsid w:val="009D51C1"/>
    <w:rsid w:val="009E09E8"/>
    <w:rsid w:val="009E1554"/>
    <w:rsid w:val="009E1948"/>
    <w:rsid w:val="009E3471"/>
    <w:rsid w:val="009E3BC1"/>
    <w:rsid w:val="009E509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14DED"/>
    <w:rsid w:val="00A2097E"/>
    <w:rsid w:val="00A2110D"/>
    <w:rsid w:val="00A218B2"/>
    <w:rsid w:val="00A229AF"/>
    <w:rsid w:val="00A24148"/>
    <w:rsid w:val="00A24181"/>
    <w:rsid w:val="00A248CE"/>
    <w:rsid w:val="00A24DA6"/>
    <w:rsid w:val="00A2594B"/>
    <w:rsid w:val="00A26C27"/>
    <w:rsid w:val="00A276BD"/>
    <w:rsid w:val="00A3188A"/>
    <w:rsid w:val="00A32ACB"/>
    <w:rsid w:val="00A33E3E"/>
    <w:rsid w:val="00A34417"/>
    <w:rsid w:val="00A344E5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85E20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3785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12F4E"/>
    <w:rsid w:val="00B2053F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659C"/>
    <w:rsid w:val="00B87E61"/>
    <w:rsid w:val="00B9457B"/>
    <w:rsid w:val="00B94FE1"/>
    <w:rsid w:val="00B9598D"/>
    <w:rsid w:val="00B9653B"/>
    <w:rsid w:val="00B97FC8"/>
    <w:rsid w:val="00BA22D8"/>
    <w:rsid w:val="00BA2725"/>
    <w:rsid w:val="00BA272D"/>
    <w:rsid w:val="00BA6311"/>
    <w:rsid w:val="00BA6C26"/>
    <w:rsid w:val="00BA7D4C"/>
    <w:rsid w:val="00BB1A62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9CD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0B25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3E15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049"/>
    <w:rsid w:val="00CB7F70"/>
    <w:rsid w:val="00CC0BD5"/>
    <w:rsid w:val="00CC11FB"/>
    <w:rsid w:val="00CC42D4"/>
    <w:rsid w:val="00CC46CA"/>
    <w:rsid w:val="00CD0AE5"/>
    <w:rsid w:val="00CD4A91"/>
    <w:rsid w:val="00CD5634"/>
    <w:rsid w:val="00CE1B62"/>
    <w:rsid w:val="00CE48D9"/>
    <w:rsid w:val="00CE5A21"/>
    <w:rsid w:val="00CE7EF3"/>
    <w:rsid w:val="00CF00C7"/>
    <w:rsid w:val="00CF40B9"/>
    <w:rsid w:val="00CF4B91"/>
    <w:rsid w:val="00CF56D5"/>
    <w:rsid w:val="00CF60A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38F7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36724"/>
    <w:rsid w:val="00D41C32"/>
    <w:rsid w:val="00D42E5A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2C63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16A6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264"/>
    <w:rsid w:val="00DB3790"/>
    <w:rsid w:val="00DB6A12"/>
    <w:rsid w:val="00DB71D3"/>
    <w:rsid w:val="00DC2467"/>
    <w:rsid w:val="00DC52A0"/>
    <w:rsid w:val="00DD0048"/>
    <w:rsid w:val="00DD043E"/>
    <w:rsid w:val="00DD12CA"/>
    <w:rsid w:val="00DD1C16"/>
    <w:rsid w:val="00DD1E61"/>
    <w:rsid w:val="00DD76F1"/>
    <w:rsid w:val="00DE0228"/>
    <w:rsid w:val="00DE1254"/>
    <w:rsid w:val="00DE2090"/>
    <w:rsid w:val="00DE5293"/>
    <w:rsid w:val="00DE6641"/>
    <w:rsid w:val="00DE765F"/>
    <w:rsid w:val="00DF08E7"/>
    <w:rsid w:val="00DF1774"/>
    <w:rsid w:val="00DF3488"/>
    <w:rsid w:val="00DF5590"/>
    <w:rsid w:val="00DF633E"/>
    <w:rsid w:val="00DF7C84"/>
    <w:rsid w:val="00DF7F07"/>
    <w:rsid w:val="00E0284A"/>
    <w:rsid w:val="00E02941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6647B"/>
    <w:rsid w:val="00E71A3A"/>
    <w:rsid w:val="00E738A0"/>
    <w:rsid w:val="00E76D37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033"/>
    <w:rsid w:val="00EA1399"/>
    <w:rsid w:val="00EA220B"/>
    <w:rsid w:val="00EA5F75"/>
    <w:rsid w:val="00EA734A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4447"/>
    <w:rsid w:val="00EE5B77"/>
    <w:rsid w:val="00EE73A5"/>
    <w:rsid w:val="00EF0202"/>
    <w:rsid w:val="00EF0592"/>
    <w:rsid w:val="00EF1CDE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771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17D9"/>
    <w:rsid w:val="00F93729"/>
    <w:rsid w:val="00F94152"/>
    <w:rsid w:val="00F945AB"/>
    <w:rsid w:val="00F94694"/>
    <w:rsid w:val="00F9484A"/>
    <w:rsid w:val="00F949D0"/>
    <w:rsid w:val="00F97DE3"/>
    <w:rsid w:val="00FA056A"/>
    <w:rsid w:val="00FA0C72"/>
    <w:rsid w:val="00FA14FE"/>
    <w:rsid w:val="00FA29B6"/>
    <w:rsid w:val="00FA3478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50A9"/>
    <w:rsid w:val="00FE719A"/>
    <w:rsid w:val="00FE7BC6"/>
    <w:rsid w:val="00FF0085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64E7"/>
  <w15:docId w15:val="{0143F0E5-68EF-422C-9CEE-3A8AD30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7049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B704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4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7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0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7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04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2020-05-22T12:57:00Z</cp:lastPrinted>
  <dcterms:created xsi:type="dcterms:W3CDTF">2020-01-28T08:52:00Z</dcterms:created>
  <dcterms:modified xsi:type="dcterms:W3CDTF">2020-05-22T12:58:00Z</dcterms:modified>
</cp:coreProperties>
</file>