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EA15" w14:textId="77777777" w:rsidR="009004FE" w:rsidRPr="00BB4E8B" w:rsidRDefault="009004FE" w:rsidP="009004FE">
      <w:pPr>
        <w:jc w:val="center"/>
      </w:pPr>
      <w:r w:rsidRPr="00BB4E8B">
        <w:rPr>
          <w:noProof/>
          <w:lang w:val="ru-RU"/>
        </w:rPr>
        <w:drawing>
          <wp:inline distT="0" distB="0" distL="0" distR="0" wp14:anchorId="4F622CF3" wp14:editId="04634AFC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FE298" w14:textId="77777777" w:rsidR="009004FE" w:rsidRPr="00BB4E8B" w:rsidRDefault="009004FE" w:rsidP="009004FE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B4E8B">
        <w:rPr>
          <w:b/>
          <w:sz w:val="24"/>
          <w:szCs w:val="24"/>
        </w:rPr>
        <w:tab/>
        <w:t>У К Р А Ї Н А</w:t>
      </w:r>
      <w:r w:rsidRPr="00BB4E8B">
        <w:rPr>
          <w:b/>
          <w:sz w:val="24"/>
          <w:szCs w:val="24"/>
        </w:rPr>
        <w:tab/>
        <w:t xml:space="preserve"> </w:t>
      </w:r>
    </w:p>
    <w:p w14:paraId="13F4DF8D" w14:textId="77777777" w:rsidR="009004FE" w:rsidRPr="00BB4E8B" w:rsidRDefault="009004FE" w:rsidP="009004FE">
      <w:pPr>
        <w:jc w:val="center"/>
        <w:rPr>
          <w:b/>
        </w:rPr>
      </w:pPr>
    </w:p>
    <w:p w14:paraId="3430E14A" w14:textId="77777777" w:rsidR="009004FE" w:rsidRPr="00BB4E8B" w:rsidRDefault="009004FE" w:rsidP="009004FE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 КОРЮКІВСЬКА МІСЬКА РАДА                             </w:t>
      </w:r>
    </w:p>
    <w:p w14:paraId="523FAF25" w14:textId="77777777" w:rsidR="009004FE" w:rsidRPr="00BB4E8B" w:rsidRDefault="009004FE" w:rsidP="009004FE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ЧЕРНІГІВСЬКА ОБЛАСТЬ</w:t>
      </w:r>
    </w:p>
    <w:p w14:paraId="702F016B" w14:textId="77777777" w:rsidR="009004FE" w:rsidRPr="00BB4E8B" w:rsidRDefault="009004FE" w:rsidP="009004FE">
      <w:pPr>
        <w:jc w:val="center"/>
      </w:pPr>
    </w:p>
    <w:p w14:paraId="5656640D" w14:textId="77777777" w:rsidR="009004FE" w:rsidRPr="00BB4E8B" w:rsidRDefault="009004FE" w:rsidP="009004FE">
      <w:pPr>
        <w:jc w:val="center"/>
        <w:rPr>
          <w:b/>
          <w:sz w:val="28"/>
        </w:rPr>
      </w:pPr>
      <w:r w:rsidRPr="00BB4E8B">
        <w:rPr>
          <w:b/>
          <w:sz w:val="28"/>
        </w:rPr>
        <w:t xml:space="preserve">Р І Ш Е Н </w:t>
      </w:r>
      <w:proofErr w:type="spellStart"/>
      <w:r w:rsidRPr="00BB4E8B">
        <w:rPr>
          <w:b/>
          <w:sz w:val="28"/>
        </w:rPr>
        <w:t>Н</w:t>
      </w:r>
      <w:proofErr w:type="spellEnd"/>
      <w:r w:rsidRPr="00BB4E8B">
        <w:rPr>
          <w:b/>
          <w:sz w:val="28"/>
        </w:rPr>
        <w:t xml:space="preserve"> Я</w:t>
      </w:r>
    </w:p>
    <w:p w14:paraId="4B491C11" w14:textId="77777777" w:rsidR="009004FE" w:rsidRPr="007B073D" w:rsidRDefault="009004FE" w:rsidP="009004FE">
      <w:pPr>
        <w:jc w:val="right"/>
        <w:rPr>
          <w:b/>
          <w:sz w:val="24"/>
          <w:szCs w:val="24"/>
        </w:rPr>
      </w:pPr>
      <w:r>
        <w:rPr>
          <w:b/>
          <w:sz w:val="28"/>
          <w:lang w:val="ru-RU"/>
        </w:rPr>
        <w:t xml:space="preserve">                                            </w:t>
      </w:r>
      <w:r w:rsidRPr="007B073D">
        <w:rPr>
          <w:b/>
          <w:sz w:val="24"/>
          <w:szCs w:val="24"/>
          <w:lang w:val="ru-RU"/>
        </w:rPr>
        <w:t xml:space="preserve">Проєкт </w:t>
      </w:r>
    </w:p>
    <w:p w14:paraId="4EC68DBE" w14:textId="77777777" w:rsidR="009004FE" w:rsidRPr="00BB4E8B" w:rsidRDefault="009004FE" w:rsidP="009004FE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перша </w:t>
      </w:r>
      <w:r w:rsidRPr="00BB4E8B">
        <w:rPr>
          <w:b/>
          <w:sz w:val="28"/>
          <w:szCs w:val="28"/>
        </w:rPr>
        <w:t>сесія сьомого скликання)</w:t>
      </w:r>
    </w:p>
    <w:p w14:paraId="32389C7F" w14:textId="77777777" w:rsidR="009004FE" w:rsidRPr="00BB4E8B" w:rsidRDefault="009004FE" w:rsidP="009004FE">
      <w:pPr>
        <w:rPr>
          <w:b/>
          <w:sz w:val="28"/>
        </w:rPr>
      </w:pPr>
    </w:p>
    <w:p w14:paraId="40D8923F" w14:textId="77777777" w:rsidR="009004FE" w:rsidRPr="00BB4E8B" w:rsidRDefault="009004FE" w:rsidP="009004FE">
      <w:pPr>
        <w:rPr>
          <w:b/>
          <w:sz w:val="28"/>
        </w:rPr>
      </w:pPr>
    </w:p>
    <w:p w14:paraId="4F6F5A1F" w14:textId="77777777" w:rsidR="009004FE" w:rsidRPr="00BB4E8B" w:rsidRDefault="009004FE" w:rsidP="009004FE">
      <w:pPr>
        <w:rPr>
          <w:sz w:val="28"/>
          <w:szCs w:val="28"/>
        </w:rPr>
      </w:pPr>
      <w:r>
        <w:rPr>
          <w:sz w:val="28"/>
        </w:rPr>
        <w:t>06 жовтня</w:t>
      </w:r>
      <w:r w:rsidRPr="00BB4E8B">
        <w:rPr>
          <w:sz w:val="28"/>
        </w:rPr>
        <w:t xml:space="preserve"> </w:t>
      </w:r>
      <w:r w:rsidRPr="00BB4E8B">
        <w:rPr>
          <w:sz w:val="28"/>
          <w:szCs w:val="28"/>
          <w:u w:color="000000"/>
        </w:rPr>
        <w:t>2020 року</w:t>
      </w:r>
      <w:r w:rsidRPr="00BB4E8B">
        <w:rPr>
          <w:sz w:val="28"/>
          <w:szCs w:val="28"/>
        </w:rPr>
        <w:t xml:space="preserve">                        м. Корюкі</w:t>
      </w:r>
      <w:r>
        <w:rPr>
          <w:sz w:val="28"/>
          <w:szCs w:val="28"/>
        </w:rPr>
        <w:t xml:space="preserve">вка                        </w:t>
      </w:r>
      <w:r w:rsidRPr="00BB4E8B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Pr="00BB4E8B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Pr="00BB4E8B">
        <w:rPr>
          <w:sz w:val="28"/>
          <w:szCs w:val="28"/>
        </w:rPr>
        <w:t>/VІI</w:t>
      </w:r>
    </w:p>
    <w:p w14:paraId="7DE12BED" w14:textId="77777777" w:rsidR="009004FE" w:rsidRPr="00BB4E8B" w:rsidRDefault="009004FE" w:rsidP="009004FE">
      <w:pPr>
        <w:rPr>
          <w:sz w:val="28"/>
          <w:szCs w:val="28"/>
        </w:rPr>
      </w:pPr>
    </w:p>
    <w:p w14:paraId="425F2D0A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Про приватизацію земельних ділянок</w:t>
      </w:r>
    </w:p>
    <w:p w14:paraId="584FC1E8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Рейментарівського</w:t>
      </w:r>
      <w:proofErr w:type="spellEnd"/>
    </w:p>
    <w:p w14:paraId="06CEC2FE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  <w:proofErr w:type="spellStart"/>
      <w:r w:rsidRPr="00BB4E8B">
        <w:rPr>
          <w:b/>
          <w:sz w:val="28"/>
          <w:szCs w:val="28"/>
        </w:rPr>
        <w:t>старостинського</w:t>
      </w:r>
      <w:proofErr w:type="spellEnd"/>
      <w:r w:rsidRPr="00BB4E8B">
        <w:rPr>
          <w:b/>
          <w:sz w:val="28"/>
          <w:szCs w:val="28"/>
        </w:rPr>
        <w:t xml:space="preserve"> округу</w:t>
      </w:r>
    </w:p>
    <w:p w14:paraId="451B385B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404DC9BC" w14:textId="77777777" w:rsidR="009004FE" w:rsidRPr="00BB4E8B" w:rsidRDefault="009004FE" w:rsidP="009004F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заяви громадян</w:t>
      </w:r>
      <w:r w:rsidRPr="00BB4E8B">
        <w:rPr>
          <w:sz w:val="28"/>
          <w:szCs w:val="28"/>
        </w:rPr>
        <w:t xml:space="preserve"> про передачу безоплатно у власність земельн</w:t>
      </w:r>
      <w:r>
        <w:rPr>
          <w:sz w:val="28"/>
          <w:szCs w:val="28"/>
        </w:rPr>
        <w:t>их</w:t>
      </w:r>
      <w:r w:rsidRPr="00BB4E8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Pr="00BB4E8B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03410080" w14:textId="77777777" w:rsidR="009004FE" w:rsidRPr="00BB4E8B" w:rsidRDefault="009004FE" w:rsidP="009004FE">
      <w:pPr>
        <w:tabs>
          <w:tab w:val="left" w:pos="720"/>
        </w:tabs>
        <w:jc w:val="both"/>
        <w:rPr>
          <w:sz w:val="28"/>
          <w:szCs w:val="28"/>
        </w:rPr>
      </w:pPr>
      <w:r w:rsidRPr="00BB4E8B">
        <w:rPr>
          <w:sz w:val="28"/>
          <w:szCs w:val="28"/>
        </w:rPr>
        <w:t xml:space="preserve"> </w:t>
      </w:r>
    </w:p>
    <w:p w14:paraId="6FBCE1C0" w14:textId="6133F1DD" w:rsidR="009004FE" w:rsidRDefault="009004FE" w:rsidP="009004FE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міська рада вирішила:</w:t>
      </w:r>
    </w:p>
    <w:p w14:paraId="20D28BDF" w14:textId="77777777" w:rsidR="00B12435" w:rsidRPr="007B073D" w:rsidRDefault="00B12435" w:rsidP="009004FE">
      <w:pPr>
        <w:jc w:val="center"/>
        <w:rPr>
          <w:b/>
          <w:sz w:val="28"/>
          <w:szCs w:val="28"/>
        </w:rPr>
      </w:pPr>
    </w:p>
    <w:p w14:paraId="3C2D65E2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 w:rsidRPr="003B7F2D">
        <w:rPr>
          <w:b/>
          <w:sz w:val="28"/>
          <w:szCs w:val="28"/>
        </w:rPr>
        <w:t>1.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>ти Зеленому Миколі Єгоровичу</w:t>
      </w:r>
      <w:r w:rsidRPr="003B7F2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14,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34AA657F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 w:rsidRPr="003B7F2D">
        <w:rPr>
          <w:b/>
          <w:sz w:val="28"/>
          <w:szCs w:val="28"/>
        </w:rPr>
        <w:t xml:space="preserve">1.1.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Зеленому Миколі Єгоровичу</w:t>
      </w:r>
      <w:r w:rsidRPr="003B7F2D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14,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7422487500:01:000:0021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F08ED29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08047D2D" w14:textId="484CA2A8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Туніку Миколі Васильовичу </w:t>
      </w:r>
      <w:r w:rsidRPr="003B7F2D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</w:t>
      </w:r>
      <w:r w:rsidRPr="003B7F2D">
        <w:rPr>
          <w:sz w:val="28"/>
          <w:szCs w:val="28"/>
        </w:rPr>
        <w:lastRenderedPageBreak/>
        <w:t>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29,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2F42D821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Туніку Миколі Васильовичу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29,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7422487500:01:000:0022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84E9509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326A26FB" w14:textId="547F0779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Коробку Володимиру Григоровичу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20,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2D663F7B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Коробку Володимиру Григоровичу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20,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7422487500:01:000:0017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B779645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469E126C" w14:textId="69B83935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Ковальчуку Валерію Олексійовичу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22,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393590AD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Ковальчуку Валерію Олексійовичу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22,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7422487500:01:000:0014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B8C475A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56FC15B6" w14:textId="15CCC41D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Ковальчуку Федору Івановичу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Шевченка, 23,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1FD9D14B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Ковальчуку Федору Івановичу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Шевченка, 23,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7422487500:01:000:0015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A668F83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023EEC7D" w14:textId="7F9A3816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Терещенко Ользі Олексіївні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58,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43031A67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Терещенко Ользі Олексіївні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58,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7422487500:01:000:0027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F0B182E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6918B497" w14:textId="2B9C879B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Скопіній</w:t>
      </w:r>
      <w:proofErr w:type="spellEnd"/>
      <w:r>
        <w:rPr>
          <w:sz w:val="28"/>
          <w:szCs w:val="28"/>
        </w:rPr>
        <w:t xml:space="preserve"> Тетяні Федорівні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Шевченка, 39,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73D4E729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Скопіній</w:t>
      </w:r>
      <w:proofErr w:type="spellEnd"/>
      <w:r>
        <w:rPr>
          <w:sz w:val="28"/>
          <w:szCs w:val="28"/>
        </w:rPr>
        <w:t xml:space="preserve"> Тетяні Федорівні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>(присадибна ділянка) площею 0,25</w:t>
      </w:r>
      <w:r w:rsidRPr="003B7F2D">
        <w:rPr>
          <w:sz w:val="28"/>
          <w:szCs w:val="28"/>
        </w:rPr>
        <w:t>00 га, по</w:t>
      </w:r>
      <w:r>
        <w:rPr>
          <w:sz w:val="28"/>
          <w:szCs w:val="28"/>
        </w:rPr>
        <w:t xml:space="preserve">                                         </w:t>
      </w:r>
      <w:r w:rsidRPr="003B7F2D">
        <w:rPr>
          <w:sz w:val="28"/>
          <w:szCs w:val="28"/>
        </w:rPr>
        <w:t xml:space="preserve"> вул. </w:t>
      </w:r>
      <w:r>
        <w:rPr>
          <w:sz w:val="28"/>
          <w:szCs w:val="28"/>
        </w:rPr>
        <w:t xml:space="preserve">Шевченка, 39,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7422487500:01:000:0030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75497E0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49B4F5B9" w14:textId="57AB7281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Валентину Петровичу та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Костянтину Валентиновичу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42,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3E438E5A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Валентину Петровичу та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Костянтину Валентиновичу </w:t>
      </w:r>
      <w:r w:rsidRPr="003B7F2D">
        <w:rPr>
          <w:sz w:val="28"/>
          <w:szCs w:val="28"/>
        </w:rPr>
        <w:t xml:space="preserve">безоплатно у власність земельну ділянку для </w:t>
      </w:r>
      <w:r w:rsidRPr="003B7F2D">
        <w:rPr>
          <w:sz w:val="28"/>
          <w:szCs w:val="28"/>
        </w:rPr>
        <w:lastRenderedPageBreak/>
        <w:t xml:space="preserve">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(присадибна ділянка) площею 0,2500 га, по вул. Туніка, 42,                              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7422487500:01:000:0024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7464B06C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</w:p>
    <w:p w14:paraId="55D11073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Андрію Валентиновичу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0,25</w:t>
      </w:r>
      <w:r w:rsidRPr="003B7F2D">
        <w:rPr>
          <w:sz w:val="28"/>
          <w:szCs w:val="28"/>
        </w:rPr>
        <w:t xml:space="preserve">00 га, по вул. </w:t>
      </w:r>
      <w:r>
        <w:rPr>
          <w:sz w:val="28"/>
          <w:szCs w:val="28"/>
        </w:rPr>
        <w:t xml:space="preserve">Туніка, 32,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5070F74C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Андрію Валентиновичу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(присадибна ділянка) площею 0,2500 га, по вул. Туніка, 32,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7422487500:01:000:0033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2142C968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18CC118D" w14:textId="3353647C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B7F2D">
        <w:rPr>
          <w:b/>
          <w:sz w:val="28"/>
          <w:szCs w:val="28"/>
        </w:rPr>
        <w:t>.</w:t>
      </w:r>
      <w:r w:rsidRPr="003B7F2D">
        <w:rPr>
          <w:sz w:val="28"/>
          <w:szCs w:val="28"/>
        </w:rPr>
        <w:t xml:space="preserve"> Затверди</w:t>
      </w:r>
      <w:r>
        <w:rPr>
          <w:sz w:val="28"/>
          <w:szCs w:val="28"/>
        </w:rPr>
        <w:t xml:space="preserve">ти Романенко Людмилі Єгорівні </w:t>
      </w:r>
      <w:r w:rsidRPr="003B7F2D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</w:rPr>
        <w:t>ка), (КВЦПЗ 02.01.), площею 0,2103</w:t>
      </w:r>
      <w:r w:rsidRPr="003B7F2D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Туніка, 59, с. </w:t>
      </w:r>
      <w:proofErr w:type="spellStart"/>
      <w:r>
        <w:rPr>
          <w:sz w:val="28"/>
          <w:szCs w:val="28"/>
        </w:rPr>
        <w:t>Рейментарівка</w:t>
      </w:r>
      <w:proofErr w:type="spellEnd"/>
      <w:r>
        <w:rPr>
          <w:sz w:val="28"/>
          <w:szCs w:val="28"/>
        </w:rPr>
        <w:t>.</w:t>
      </w:r>
    </w:p>
    <w:p w14:paraId="67CA1A1F" w14:textId="77777777" w:rsidR="009004FE" w:rsidRPr="00BB4E8B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B7F2D">
        <w:rPr>
          <w:b/>
          <w:sz w:val="28"/>
          <w:szCs w:val="28"/>
        </w:rPr>
        <w:t xml:space="preserve">.1. </w:t>
      </w:r>
      <w:r w:rsidRPr="003B7F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Романенко Людмилі Єгорівні </w:t>
      </w:r>
      <w:r w:rsidRPr="003B7F2D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(присадибна ділянка) площею 0,2103 га, по вул. Туніка, 59, с.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3B7F2D">
        <w:rPr>
          <w:sz w:val="28"/>
          <w:szCs w:val="28"/>
        </w:rPr>
        <w:t>, кадастровий номер земельної д</w:t>
      </w:r>
      <w:r>
        <w:rPr>
          <w:sz w:val="28"/>
          <w:szCs w:val="28"/>
        </w:rPr>
        <w:t>ілянки 7422487500:01:000:0026</w:t>
      </w:r>
      <w:r w:rsidRPr="003B7F2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0D6C2498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4F59178A" w14:textId="1A3564E3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Зеленому Миколі Єгоровичу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1,8179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27E8E1C6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Зеленому Миколі Єгоровичу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1,8179</w:t>
      </w:r>
      <w:r w:rsidRPr="00BB4E8B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032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</w:t>
      </w:r>
      <w:r w:rsidRPr="00BB4E8B">
        <w:rPr>
          <w:sz w:val="28"/>
          <w:szCs w:val="28"/>
        </w:rPr>
        <w:lastRenderedPageBreak/>
        <w:t xml:space="preserve">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7AC7F01F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2C2A3E33" w14:textId="08C4A3AE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Скопіній</w:t>
      </w:r>
      <w:proofErr w:type="spellEnd"/>
      <w:r>
        <w:rPr>
          <w:sz w:val="28"/>
          <w:szCs w:val="28"/>
        </w:rPr>
        <w:t xml:space="preserve"> Тетяні Федорівні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0,1058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6BA0F920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Скопіній</w:t>
      </w:r>
      <w:proofErr w:type="spellEnd"/>
      <w:r>
        <w:rPr>
          <w:sz w:val="28"/>
          <w:szCs w:val="28"/>
        </w:rPr>
        <w:t xml:space="preserve"> Тетяні Федорівні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0,1058</w:t>
      </w:r>
      <w:r w:rsidRPr="00BB4E8B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031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21ACCDEE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19822F39" w14:textId="6353D204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Андрію Валентиновичу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0,4168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325A5515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Купрієнку</w:t>
      </w:r>
      <w:proofErr w:type="spellEnd"/>
      <w:r>
        <w:rPr>
          <w:sz w:val="28"/>
          <w:szCs w:val="28"/>
        </w:rPr>
        <w:t xml:space="preserve"> Андрію Валентиновичу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0,4168</w:t>
      </w:r>
      <w:r w:rsidRPr="00BB4E8B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035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213A5F7D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4E7EC305" w14:textId="7D64DB34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Борисюк Любові Олексіївні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0,5651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700C8017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Борисюк Любові Олексіївні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0,5651</w:t>
      </w:r>
      <w:r w:rsidRPr="00BB4E8B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034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34E1A9B8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2A9AD410" w14:textId="576E1327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Ковальчуку Валерію Олексійовичу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0,2509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10C63E43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Ковальчуку Валерію Олексійовичу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0,2509</w:t>
      </w:r>
      <w:r w:rsidRPr="00BB4E8B">
        <w:rPr>
          <w:sz w:val="28"/>
          <w:szCs w:val="28"/>
        </w:rPr>
        <w:t xml:space="preserve"> 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019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2AC06710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204F38A7" w14:textId="5038B68F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Валентину Петровичу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1,0000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1A3D2DDF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Анопченку</w:t>
      </w:r>
      <w:proofErr w:type="spellEnd"/>
      <w:r>
        <w:rPr>
          <w:sz w:val="28"/>
          <w:szCs w:val="28"/>
        </w:rPr>
        <w:t xml:space="preserve"> Валентину Петровичу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1,000 </w:t>
      </w:r>
      <w:r w:rsidRPr="00BB4E8B">
        <w:rPr>
          <w:sz w:val="28"/>
          <w:szCs w:val="28"/>
        </w:rPr>
        <w:t xml:space="preserve">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025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286DA29E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38157743" w14:textId="323EA5DB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Туніку Миколі Васильовичу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0,2955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2A8D2879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Туніку Миколі Васильовичу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0,2955 </w:t>
      </w:r>
      <w:r w:rsidRPr="00BB4E8B">
        <w:rPr>
          <w:sz w:val="28"/>
          <w:szCs w:val="28"/>
        </w:rPr>
        <w:t xml:space="preserve">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020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6F49FBE2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0456695A" w14:textId="11045BFF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Ковальчуку Федору Івановичу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0,2470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02144870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Ковальчуку Федору Івановичу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0,2470 </w:t>
      </w:r>
      <w:r w:rsidRPr="00BB4E8B">
        <w:rPr>
          <w:sz w:val="28"/>
          <w:szCs w:val="28"/>
        </w:rPr>
        <w:t xml:space="preserve">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018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31A3DBAD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5F2BA0A4" w14:textId="0450FA6D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Коробку Володимиру Григоровичу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</w:t>
      </w:r>
      <w:r>
        <w:rPr>
          <w:sz w:val="28"/>
          <w:szCs w:val="28"/>
        </w:rPr>
        <w:lastRenderedPageBreak/>
        <w:t xml:space="preserve">0,2441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27BE9703" w14:textId="77777777" w:rsidR="009004FE" w:rsidRDefault="009004FE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>Коробку Володимиру Григоровичу</w:t>
      </w:r>
      <w:r w:rsidRPr="00BB4E8B">
        <w:rPr>
          <w:sz w:val="28"/>
          <w:szCs w:val="28"/>
        </w:rPr>
        <w:t xml:space="preserve"> безоплатно у власність земельну ділянку площею</w:t>
      </w:r>
      <w:r>
        <w:rPr>
          <w:sz w:val="28"/>
          <w:szCs w:val="28"/>
        </w:rPr>
        <w:t xml:space="preserve"> 0,2441 </w:t>
      </w:r>
      <w:r w:rsidRPr="00BB4E8B">
        <w:rPr>
          <w:sz w:val="28"/>
          <w:szCs w:val="28"/>
        </w:rPr>
        <w:t xml:space="preserve">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016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0C98E4EC" w14:textId="77777777" w:rsidR="00B12435" w:rsidRDefault="00B12435" w:rsidP="009004FE">
      <w:pPr>
        <w:pStyle w:val="a3"/>
        <w:ind w:firstLine="709"/>
        <w:jc w:val="both"/>
        <w:rPr>
          <w:b/>
          <w:sz w:val="28"/>
          <w:szCs w:val="28"/>
        </w:rPr>
      </w:pPr>
    </w:p>
    <w:p w14:paraId="55B419FE" w14:textId="762F3889" w:rsidR="009004FE" w:rsidRPr="00BB4E8B" w:rsidRDefault="009004FE" w:rsidP="009004FE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 xml:space="preserve">Андрущенку Юрію Миколайовичу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0,9093 </w:t>
      </w:r>
      <w:r w:rsidRPr="00BB4E8B">
        <w:rPr>
          <w:sz w:val="28"/>
          <w:szCs w:val="28"/>
        </w:rPr>
        <w:t xml:space="preserve">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 xml:space="preserve">                               </w:t>
      </w:r>
      <w:r w:rsidRPr="00BB4E8B"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7955FF2F" w14:textId="77777777" w:rsidR="009004FE" w:rsidRPr="00BB4E8B" w:rsidRDefault="009004FE" w:rsidP="002C09B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r>
        <w:rPr>
          <w:sz w:val="28"/>
          <w:szCs w:val="28"/>
        </w:rPr>
        <w:t xml:space="preserve">Андрущенку Юрію Миколайовичу </w:t>
      </w:r>
      <w:r w:rsidRPr="00BB4E8B">
        <w:rPr>
          <w:sz w:val="28"/>
          <w:szCs w:val="28"/>
        </w:rPr>
        <w:t>безоплатно у власність земельну ділянку площею</w:t>
      </w:r>
      <w:r>
        <w:rPr>
          <w:sz w:val="28"/>
          <w:szCs w:val="28"/>
        </w:rPr>
        <w:t xml:space="preserve"> 0,9093 </w:t>
      </w:r>
      <w:r w:rsidRPr="00BB4E8B">
        <w:rPr>
          <w:sz w:val="28"/>
          <w:szCs w:val="28"/>
        </w:rPr>
        <w:t xml:space="preserve">га, (кадастровий </w:t>
      </w:r>
      <w:r>
        <w:rPr>
          <w:sz w:val="28"/>
          <w:szCs w:val="28"/>
        </w:rPr>
        <w:t>номер земельної ділянки 74224875</w:t>
      </w:r>
      <w:r w:rsidRPr="00BB4E8B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023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proofErr w:type="spellStart"/>
      <w:r>
        <w:rPr>
          <w:sz w:val="28"/>
          <w:szCs w:val="28"/>
        </w:rPr>
        <w:t>Рейментарівка</w:t>
      </w:r>
      <w:proofErr w:type="spellEnd"/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7D286907" w14:textId="77777777" w:rsidR="00B12435" w:rsidRDefault="00B12435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732BAD13" w14:textId="6092DCAB" w:rsidR="009004FE" w:rsidRPr="00BB4E8B" w:rsidRDefault="002C09B2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9004FE" w:rsidRPr="00BB4E8B">
        <w:rPr>
          <w:b/>
          <w:sz w:val="28"/>
          <w:szCs w:val="28"/>
        </w:rPr>
        <w:t>.</w:t>
      </w:r>
      <w:r w:rsidR="009004FE" w:rsidRPr="00BB4E8B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6D9BAD9B" w14:textId="77777777" w:rsidR="009004FE" w:rsidRDefault="009004FE" w:rsidP="009004FE">
      <w:pPr>
        <w:pStyle w:val="a3"/>
        <w:ind w:firstLine="708"/>
        <w:jc w:val="both"/>
        <w:rPr>
          <w:b/>
          <w:sz w:val="28"/>
          <w:szCs w:val="28"/>
        </w:rPr>
      </w:pPr>
    </w:p>
    <w:p w14:paraId="08600F52" w14:textId="77777777" w:rsidR="009004FE" w:rsidRPr="00BB4E8B" w:rsidRDefault="002C09B2" w:rsidP="009004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9004FE" w:rsidRPr="00BB4E8B">
        <w:rPr>
          <w:b/>
          <w:sz w:val="28"/>
          <w:szCs w:val="28"/>
        </w:rPr>
        <w:t xml:space="preserve">. </w:t>
      </w:r>
      <w:r w:rsidR="009004FE" w:rsidRPr="00BB4E8B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9004FE" w:rsidRPr="00BB4E8B">
        <w:rPr>
          <w:sz w:val="28"/>
          <w:szCs w:val="28"/>
        </w:rPr>
        <w:tab/>
      </w:r>
    </w:p>
    <w:p w14:paraId="68386194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56044BB9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7DD9D3B1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289B2530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62EE6DE3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6FFA9A4B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7BFE209C" w14:textId="77777777" w:rsidR="009004FE" w:rsidRPr="00BB4E8B" w:rsidRDefault="009004FE" w:rsidP="009004FE">
      <w:pPr>
        <w:jc w:val="both"/>
        <w:rPr>
          <w:b/>
          <w:sz w:val="28"/>
          <w:szCs w:val="28"/>
        </w:rPr>
      </w:pPr>
    </w:p>
    <w:p w14:paraId="5F35FA21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34C9AEC3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38424276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60FC779D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5085BE91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52976EE3" w14:textId="77777777" w:rsidR="009004FE" w:rsidRDefault="009004FE" w:rsidP="009004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14:paraId="1685DBE0" w14:textId="77777777" w:rsidR="002C09B2" w:rsidRDefault="002C09B2" w:rsidP="002C09B2">
      <w:pPr>
        <w:rPr>
          <w:sz w:val="28"/>
          <w:szCs w:val="28"/>
        </w:rPr>
      </w:pPr>
    </w:p>
    <w:p w14:paraId="2850D8F3" w14:textId="77777777" w:rsidR="002C09B2" w:rsidRDefault="002C09B2" w:rsidP="002C09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409F9B13" w14:textId="77777777" w:rsidR="002C09B2" w:rsidRDefault="002C09B2" w:rsidP="009004FE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p w14:paraId="460CF59A" w14:textId="77777777" w:rsidR="002C09B2" w:rsidRDefault="002C09B2" w:rsidP="009004FE">
      <w:pPr>
        <w:rPr>
          <w:sz w:val="28"/>
          <w:szCs w:val="28"/>
        </w:rPr>
      </w:pPr>
    </w:p>
    <w:p w14:paraId="7A36FCA5" w14:textId="77777777" w:rsidR="009004FE" w:rsidRDefault="009004FE" w:rsidP="009004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2A872EC5" w14:textId="77777777" w:rsidR="009004FE" w:rsidRPr="00427798" w:rsidRDefault="009004FE" w:rsidP="009004FE">
      <w:r>
        <w:rPr>
          <w:sz w:val="28"/>
          <w:szCs w:val="28"/>
        </w:rPr>
        <w:t xml:space="preserve">державний реєстратор міської ради                                                І. ВАЩЕНКО                   </w:t>
      </w:r>
    </w:p>
    <w:p w14:paraId="1F19F38A" w14:textId="77777777" w:rsidR="009004FE" w:rsidRPr="00BB4E8B" w:rsidRDefault="009004FE" w:rsidP="009004FE">
      <w:pPr>
        <w:jc w:val="both"/>
        <w:rPr>
          <w:sz w:val="28"/>
          <w:szCs w:val="28"/>
        </w:rPr>
      </w:pPr>
    </w:p>
    <w:p w14:paraId="41A0C2E9" w14:textId="77777777" w:rsidR="00B70180" w:rsidRDefault="00B70180"/>
    <w:sectPr w:rsidR="00B70180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4FE"/>
    <w:rsid w:val="002C09B2"/>
    <w:rsid w:val="007A0E57"/>
    <w:rsid w:val="0089408E"/>
    <w:rsid w:val="009004FE"/>
    <w:rsid w:val="00AD6ADF"/>
    <w:rsid w:val="00B12435"/>
    <w:rsid w:val="00B70180"/>
    <w:rsid w:val="00C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492"/>
  <w15:docId w15:val="{2525953A-8C6D-4799-80CD-0C2280D8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4FE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9004FE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4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2726</Words>
  <Characters>15539</Characters>
  <Application>Microsoft Office Word</Application>
  <DocSecurity>0</DocSecurity>
  <Lines>129</Lines>
  <Paragraphs>36</Paragraphs>
  <ScaleCrop>false</ScaleCrop>
  <Company>Microsoft</Company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cp:lastPrinted>2020-10-02T10:45:00Z</cp:lastPrinted>
  <dcterms:created xsi:type="dcterms:W3CDTF">2020-10-02T06:48:00Z</dcterms:created>
  <dcterms:modified xsi:type="dcterms:W3CDTF">2020-10-02T10:45:00Z</dcterms:modified>
</cp:coreProperties>
</file>