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89" w:rsidRDefault="004B7F89" w:rsidP="004B7F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7F89">
        <w:rPr>
          <w:b/>
          <w:sz w:val="28"/>
          <w:szCs w:val="28"/>
        </w:rPr>
        <w:t xml:space="preserve">Перелік стаціонарних пунктів обігріву </w:t>
      </w:r>
    </w:p>
    <w:p w:rsidR="00E41B92" w:rsidRPr="004B7F89" w:rsidRDefault="004B7F89" w:rsidP="004B7F89">
      <w:pPr>
        <w:jc w:val="center"/>
        <w:rPr>
          <w:b/>
          <w:sz w:val="28"/>
          <w:szCs w:val="28"/>
        </w:rPr>
      </w:pPr>
      <w:r w:rsidRPr="004B7F89">
        <w:rPr>
          <w:b/>
          <w:sz w:val="28"/>
          <w:szCs w:val="28"/>
        </w:rPr>
        <w:t>Чернігівської області на 2020-2021 рік</w:t>
      </w:r>
    </w:p>
    <w:p w:rsidR="004B7F89" w:rsidRDefault="004B7F89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713"/>
        <w:gridCol w:w="4388"/>
      </w:tblGrid>
      <w:tr w:rsidR="0093751D" w:rsidRPr="00E30835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30274">
            <w:pPr>
              <w:rPr>
                <w:b/>
              </w:rPr>
            </w:pPr>
            <w:r w:rsidRPr="009E0B2B">
              <w:rPr>
                <w:b/>
              </w:rPr>
              <w:t>№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30274">
            <w:pPr>
              <w:tabs>
                <w:tab w:val="left" w:pos="1413"/>
              </w:tabs>
              <w:jc w:val="center"/>
              <w:rPr>
                <w:b/>
              </w:rPr>
            </w:pPr>
            <w:r w:rsidRPr="009E0B2B">
              <w:rPr>
                <w:b/>
              </w:rPr>
              <w:t>Місце розташування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30274">
            <w:pPr>
              <w:jc w:val="center"/>
              <w:rPr>
                <w:b/>
              </w:rPr>
            </w:pPr>
            <w:r w:rsidRPr="009E0B2B">
              <w:rPr>
                <w:b/>
              </w:rPr>
              <w:t>Адреса</w:t>
            </w:r>
          </w:p>
        </w:tc>
      </w:tr>
      <w:tr w:rsidR="0093751D" w:rsidRPr="00E30835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A26278" w:rsidRDefault="0093751D" w:rsidP="00930274">
            <w:pPr>
              <w:jc w:val="center"/>
              <w:rPr>
                <w:b/>
              </w:rPr>
            </w:pPr>
            <w:r w:rsidRPr="00A26278">
              <w:rPr>
                <w:b/>
              </w:rPr>
              <w:t>Бахмацький район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pStyle w:val="Default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1.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ind w:left="-108"/>
              <w:jc w:val="center"/>
            </w:pPr>
            <w:r w:rsidRPr="009E0B2B">
              <w:t>КНП «Бахмацька центральна районна лікарня» Бахмацької районної ради Чернігівської області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ind w:left="-108" w:right="-104"/>
              <w:jc w:val="center"/>
            </w:pPr>
            <w:r w:rsidRPr="009E0B2B">
              <w:t>м. Бахмач,</w:t>
            </w:r>
          </w:p>
          <w:p w:rsidR="0093751D" w:rsidRPr="009E0B2B" w:rsidRDefault="0093751D" w:rsidP="009E0B2B">
            <w:pPr>
              <w:ind w:left="-108" w:right="-104"/>
              <w:jc w:val="center"/>
            </w:pPr>
            <w:r w:rsidRPr="009E0B2B">
              <w:t>вул. Соборності, 66</w:t>
            </w:r>
          </w:p>
          <w:p w:rsidR="0093751D" w:rsidRPr="009E0B2B" w:rsidRDefault="0093751D" w:rsidP="009E0B2B">
            <w:pPr>
              <w:ind w:left="-108" w:right="-104"/>
              <w:jc w:val="center"/>
            </w:pP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pStyle w:val="Default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2.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ind w:left="-108"/>
              <w:jc w:val="center"/>
            </w:pPr>
            <w:r w:rsidRPr="009E0B2B">
              <w:t>Батуринське терапевтичне відділення №2 з паліативними ліжками  КНП «Бахмацька центральна районна лікарня» Бахмацької районної ради Чернігівської області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ind w:left="-108" w:right="-104"/>
              <w:jc w:val="center"/>
            </w:pPr>
            <w:r w:rsidRPr="009E0B2B">
              <w:t>м. Батурин, вул. В. Ющенка, 57</w:t>
            </w:r>
          </w:p>
          <w:p w:rsidR="0093751D" w:rsidRPr="009E0B2B" w:rsidRDefault="0093751D" w:rsidP="009E0B2B">
            <w:pPr>
              <w:pStyle w:val="Default"/>
              <w:ind w:left="-108" w:right="-104"/>
              <w:jc w:val="center"/>
              <w:rPr>
                <w:lang w:val="uk-UA"/>
              </w:rPr>
            </w:pP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pStyle w:val="Default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3.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ind w:left="-108"/>
              <w:jc w:val="center"/>
            </w:pPr>
            <w:r w:rsidRPr="009E0B2B">
              <w:t>Дмитрівське терапевтичне відділення №3 з паліативними ліжками КНП «Бахмацька центральна районна лікарня» Бахмацької районної ради Чернігівської області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ind w:left="-108" w:right="-104"/>
              <w:jc w:val="center"/>
            </w:pPr>
            <w:r w:rsidRPr="009E0B2B">
              <w:t>смт. Дмитрівка, вул. Пушкіна, 29</w:t>
            </w:r>
          </w:p>
          <w:p w:rsidR="0093751D" w:rsidRPr="009E0B2B" w:rsidRDefault="0093751D" w:rsidP="009E0B2B">
            <w:pPr>
              <w:ind w:left="-108" w:right="-104"/>
              <w:jc w:val="center"/>
            </w:pP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pStyle w:val="Default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4.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ind w:left="-108"/>
              <w:jc w:val="center"/>
            </w:pPr>
            <w:r w:rsidRPr="009E0B2B">
              <w:t>Курінське стаціонарне відділення Бахмацького районного територіального центру обслуговування (надання соціальних послуг)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ind w:left="-108" w:right="-104"/>
              <w:jc w:val="center"/>
            </w:pPr>
            <w:r w:rsidRPr="009E0B2B">
              <w:t>с. Курінь, вул. Гриненки, 11</w:t>
            </w:r>
          </w:p>
          <w:p w:rsidR="0093751D" w:rsidRPr="009E0B2B" w:rsidRDefault="0093751D" w:rsidP="009E0B2B">
            <w:pPr>
              <w:pStyle w:val="Default"/>
              <w:ind w:left="-108" w:right="-104"/>
              <w:jc w:val="center"/>
              <w:rPr>
                <w:lang w:val="uk-UA"/>
              </w:rPr>
            </w:pP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pStyle w:val="Default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5.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ind w:left="-108"/>
              <w:jc w:val="center"/>
            </w:pPr>
            <w:r w:rsidRPr="009E0B2B">
              <w:t>Краснянське стаціонарне відділення Бахмацького районного територіального центру  обслуговування</w:t>
            </w:r>
          </w:p>
          <w:p w:rsidR="0093751D" w:rsidRPr="009E0B2B" w:rsidRDefault="0093751D" w:rsidP="009E0B2B">
            <w:pPr>
              <w:ind w:left="-108"/>
              <w:jc w:val="center"/>
            </w:pPr>
            <w:r w:rsidRPr="009E0B2B">
              <w:t>(надання соціальних послуг)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ind w:left="-108" w:right="-104"/>
              <w:jc w:val="center"/>
            </w:pPr>
            <w:r w:rsidRPr="009E0B2B">
              <w:t>с. Красне,</w:t>
            </w:r>
          </w:p>
          <w:p w:rsidR="0093751D" w:rsidRPr="009E0B2B" w:rsidRDefault="0093751D" w:rsidP="009E0B2B">
            <w:pPr>
              <w:ind w:left="-108" w:right="-104"/>
              <w:jc w:val="center"/>
            </w:pPr>
            <w:r w:rsidRPr="009E0B2B">
              <w:t>вул. Центральна, 71-а</w:t>
            </w:r>
          </w:p>
          <w:p w:rsidR="0093751D" w:rsidRPr="009E0B2B" w:rsidRDefault="0093751D" w:rsidP="009E0B2B">
            <w:pPr>
              <w:ind w:left="-108" w:right="-104"/>
              <w:jc w:val="center"/>
            </w:pP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pStyle w:val="Default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6.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ind w:left="-108"/>
              <w:jc w:val="center"/>
            </w:pPr>
            <w:r w:rsidRPr="009E0B2B">
              <w:t>Митченківське стаціонарне відділення Бахмацького районного територіального центру  обслуговування</w:t>
            </w:r>
          </w:p>
          <w:p w:rsidR="0093751D" w:rsidRPr="009E0B2B" w:rsidRDefault="0093751D" w:rsidP="009E0B2B">
            <w:pPr>
              <w:ind w:left="-108"/>
              <w:jc w:val="center"/>
            </w:pPr>
            <w:r w:rsidRPr="009E0B2B">
              <w:t>(надання соціальних послуг)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ind w:left="-108" w:right="-104"/>
              <w:jc w:val="center"/>
            </w:pPr>
            <w:r w:rsidRPr="009E0B2B">
              <w:t>с. Митченки, вул. Клубна,29,</w:t>
            </w:r>
          </w:p>
          <w:p w:rsidR="0093751D" w:rsidRPr="009E0B2B" w:rsidRDefault="0093751D" w:rsidP="009E0B2B">
            <w:pPr>
              <w:ind w:left="-108" w:right="-104"/>
              <w:jc w:val="center"/>
            </w:pP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pStyle w:val="Default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7.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ind w:left="-108"/>
              <w:jc w:val="center"/>
            </w:pPr>
            <w:r w:rsidRPr="009E0B2B">
              <w:t>Фастовецьке стаціонарне відділення Бахмацького районного територіального центру  обслуговування</w:t>
            </w:r>
          </w:p>
          <w:p w:rsidR="0093751D" w:rsidRPr="009E0B2B" w:rsidRDefault="0093751D" w:rsidP="009E0B2B">
            <w:pPr>
              <w:ind w:left="-108"/>
              <w:jc w:val="center"/>
            </w:pPr>
            <w:r w:rsidRPr="009E0B2B">
              <w:t>(надання соціальних послуг)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ind w:left="-108" w:right="-104"/>
              <w:jc w:val="center"/>
            </w:pPr>
            <w:r w:rsidRPr="009E0B2B">
              <w:t>с. Фастівці, вул. Г.Мухи, 3</w:t>
            </w:r>
          </w:p>
          <w:p w:rsidR="0093751D" w:rsidRPr="009E0B2B" w:rsidRDefault="0093751D" w:rsidP="009E0B2B">
            <w:pPr>
              <w:ind w:left="-108" w:right="-104"/>
              <w:jc w:val="center"/>
            </w:pPr>
          </w:p>
        </w:tc>
      </w:tr>
      <w:tr w:rsidR="00A2627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8" w:rsidRPr="009E0B2B" w:rsidRDefault="00A26278" w:rsidP="009E0B2B">
            <w:pPr>
              <w:jc w:val="center"/>
              <w:rPr>
                <w:b/>
              </w:rPr>
            </w:pPr>
            <w:r w:rsidRPr="009E0B2B">
              <w:rPr>
                <w:b/>
              </w:rPr>
              <w:t>Бобровицький район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1.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Бобровицька ЦРЛ</w:t>
            </w:r>
          </w:p>
        </w:tc>
        <w:tc>
          <w:tcPr>
            <w:tcW w:w="4388" w:type="dxa"/>
          </w:tcPr>
          <w:p w:rsidR="0093751D" w:rsidRPr="009E0B2B" w:rsidRDefault="0093751D" w:rsidP="00825CF9">
            <w:pPr>
              <w:spacing w:before="120" w:after="240"/>
              <w:jc w:val="center"/>
            </w:pPr>
            <w:r w:rsidRPr="009E0B2B">
              <w:t>м. Бо</w:t>
            </w:r>
            <w:r w:rsidR="00825CF9">
              <w:t xml:space="preserve">бровиця, </w:t>
            </w:r>
            <w:r w:rsidRPr="009E0B2B">
              <w:t>вул. О. Бичка,1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2.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Сільська лікарська      амбулаторія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с. Вороньки</w:t>
            </w:r>
            <w:r w:rsidR="00825CF9">
              <w:t>,</w:t>
            </w:r>
            <w:r w:rsidRPr="009E0B2B">
              <w:t xml:space="preserve"> вул. Шевченка,28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3.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Сільська лікарська      амбулаторія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с. Нова Басань</w:t>
            </w:r>
            <w:r w:rsidR="00825CF9">
              <w:t>,</w:t>
            </w:r>
            <w:r w:rsidRPr="009E0B2B">
              <w:t xml:space="preserve"> вул. Шевченка,34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4.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Сільська лікарська      амбулаторія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с. Новий Биків</w:t>
            </w:r>
            <w:r w:rsidR="00825CF9">
              <w:t>,</w:t>
            </w:r>
            <w:r w:rsidRPr="009E0B2B">
              <w:t xml:space="preserve"> вул.Центральна,4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5.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Сільська лікарська      амбулаторія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с. Кобижча</w:t>
            </w:r>
            <w:r w:rsidR="00825CF9">
              <w:t>,</w:t>
            </w:r>
            <w:r w:rsidRPr="009E0B2B">
              <w:t xml:space="preserve"> вул. Незалежності,28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6.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с. Рудьківка</w:t>
            </w:r>
            <w:r w:rsidR="00825CF9">
              <w:t>,</w:t>
            </w:r>
            <w:r w:rsidRPr="009E0B2B">
              <w:t xml:space="preserve"> вул. Центральна,53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7.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93751D" w:rsidRPr="009E0B2B" w:rsidRDefault="0093751D" w:rsidP="009E0B2B">
            <w:pPr>
              <w:spacing w:before="120" w:after="240"/>
              <w:jc w:val="center"/>
            </w:pPr>
            <w:r w:rsidRPr="009E0B2B">
              <w:t>с. Озеряни</w:t>
            </w:r>
            <w:r w:rsidR="00825CF9">
              <w:t>,</w:t>
            </w:r>
            <w:r w:rsidRPr="009E0B2B">
              <w:t xml:space="preserve"> вул. Незалежності,19</w:t>
            </w:r>
          </w:p>
        </w:tc>
      </w:tr>
      <w:tr w:rsidR="00A2627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8" w:rsidRPr="009E0B2B" w:rsidRDefault="00A26278" w:rsidP="009E0B2B">
            <w:pPr>
              <w:jc w:val="center"/>
              <w:rPr>
                <w:b/>
              </w:rPr>
            </w:pPr>
            <w:r w:rsidRPr="009E0B2B">
              <w:rPr>
                <w:b/>
              </w:rPr>
              <w:t>Борзнянський район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jc w:val="center"/>
            </w:pPr>
            <w:r w:rsidRPr="009E0B2B">
              <w:t>1</w:t>
            </w:r>
            <w:r w:rsidR="00825CF9">
              <w:t>.</w:t>
            </w:r>
          </w:p>
        </w:tc>
        <w:tc>
          <w:tcPr>
            <w:tcW w:w="4713" w:type="dxa"/>
          </w:tcPr>
          <w:p w:rsidR="0093751D" w:rsidRPr="009E0B2B" w:rsidRDefault="0093751D" w:rsidP="009E0B2B">
            <w:pPr>
              <w:jc w:val="center"/>
            </w:pPr>
            <w:r w:rsidRPr="009E0B2B">
              <w:t>Борзнянська ЦРЛ</w:t>
            </w:r>
          </w:p>
        </w:tc>
        <w:tc>
          <w:tcPr>
            <w:tcW w:w="4388" w:type="dxa"/>
            <w:vAlign w:val="center"/>
          </w:tcPr>
          <w:p w:rsidR="0093751D" w:rsidRPr="009E0B2B" w:rsidRDefault="0093751D" w:rsidP="009E0B2B">
            <w:pPr>
              <w:jc w:val="center"/>
            </w:pPr>
            <w:r w:rsidRPr="009E0B2B">
              <w:t>вул. С.Палія,22,</w:t>
            </w:r>
          </w:p>
          <w:p w:rsidR="0093751D" w:rsidRPr="009E0B2B" w:rsidRDefault="0093751D" w:rsidP="009E0B2B">
            <w:pPr>
              <w:jc w:val="center"/>
            </w:pPr>
            <w:r w:rsidRPr="009E0B2B">
              <w:t>м. Борзна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jc w:val="center"/>
            </w:pPr>
            <w:r w:rsidRPr="009E0B2B">
              <w:lastRenderedPageBreak/>
              <w:t>2</w:t>
            </w:r>
            <w:r w:rsidR="00825CF9">
              <w:t>.</w:t>
            </w:r>
          </w:p>
        </w:tc>
        <w:tc>
          <w:tcPr>
            <w:tcW w:w="4713" w:type="dxa"/>
            <w:vAlign w:val="center"/>
          </w:tcPr>
          <w:p w:rsidR="0093751D" w:rsidRPr="009E0B2B" w:rsidRDefault="0093751D" w:rsidP="009E0B2B">
            <w:pPr>
              <w:jc w:val="center"/>
            </w:pPr>
            <w:r w:rsidRPr="009E0B2B">
              <w:t>Борзнянський територіальний центр соціального обслуговування населення</w:t>
            </w:r>
          </w:p>
        </w:tc>
        <w:tc>
          <w:tcPr>
            <w:tcW w:w="4388" w:type="dxa"/>
            <w:vAlign w:val="center"/>
          </w:tcPr>
          <w:p w:rsidR="0093751D" w:rsidRPr="009E0B2B" w:rsidRDefault="0093751D" w:rsidP="009E0B2B">
            <w:pPr>
              <w:jc w:val="center"/>
            </w:pPr>
            <w:r w:rsidRPr="009E0B2B">
              <w:t>вул. С.Палія, 14</w:t>
            </w:r>
          </w:p>
          <w:p w:rsidR="0093751D" w:rsidRPr="009E0B2B" w:rsidRDefault="0093751D" w:rsidP="009E0B2B">
            <w:pPr>
              <w:jc w:val="center"/>
            </w:pPr>
            <w:r w:rsidRPr="009E0B2B">
              <w:t>м. Борзна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</w:tcPr>
          <w:p w:rsidR="0093751D" w:rsidRPr="009E0B2B" w:rsidRDefault="0093751D" w:rsidP="009E0B2B">
            <w:pPr>
              <w:jc w:val="center"/>
            </w:pPr>
            <w:r w:rsidRPr="009E0B2B">
              <w:t>3</w:t>
            </w:r>
            <w:r w:rsidR="00825CF9">
              <w:t>.</w:t>
            </w:r>
          </w:p>
        </w:tc>
        <w:tc>
          <w:tcPr>
            <w:tcW w:w="4713" w:type="dxa"/>
            <w:vAlign w:val="center"/>
          </w:tcPr>
          <w:p w:rsidR="0093751D" w:rsidRPr="009E0B2B" w:rsidRDefault="0093751D" w:rsidP="009E0B2B">
            <w:pPr>
              <w:jc w:val="center"/>
            </w:pPr>
            <w:r w:rsidRPr="009E0B2B">
              <w:t>Комарівський територіальний центр соціального обслуговування населення</w:t>
            </w:r>
          </w:p>
        </w:tc>
        <w:tc>
          <w:tcPr>
            <w:tcW w:w="4388" w:type="dxa"/>
            <w:vAlign w:val="center"/>
          </w:tcPr>
          <w:p w:rsidR="0093751D" w:rsidRPr="009E0B2B" w:rsidRDefault="0093751D" w:rsidP="009E0B2B">
            <w:pPr>
              <w:jc w:val="center"/>
            </w:pPr>
            <w:r w:rsidRPr="009E0B2B">
              <w:t>вул. Шевченка, 40а</w:t>
            </w:r>
          </w:p>
          <w:p w:rsidR="0093751D" w:rsidRPr="009E0B2B" w:rsidRDefault="0093751D" w:rsidP="009E0B2B">
            <w:pPr>
              <w:jc w:val="center"/>
            </w:pPr>
            <w:r w:rsidRPr="009E0B2B">
              <w:t>с. Комарівка</w:t>
            </w:r>
          </w:p>
          <w:p w:rsidR="0093751D" w:rsidRPr="009E0B2B" w:rsidRDefault="0093751D" w:rsidP="009E0B2B">
            <w:pPr>
              <w:jc w:val="center"/>
            </w:pPr>
          </w:p>
        </w:tc>
      </w:tr>
      <w:tr w:rsidR="00A2627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8" w:rsidRPr="009E0B2B" w:rsidRDefault="00A26278" w:rsidP="009E0B2B">
            <w:pPr>
              <w:jc w:val="center"/>
              <w:rPr>
                <w:b/>
              </w:rPr>
            </w:pPr>
            <w:r w:rsidRPr="009E0B2B">
              <w:rPr>
                <w:b/>
              </w:rPr>
              <w:t>Варвинський район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93751D" w:rsidP="009E0B2B">
            <w:pPr>
              <w:tabs>
                <w:tab w:val="left" w:pos="993"/>
                <w:tab w:val="left" w:pos="5812"/>
              </w:tabs>
              <w:ind w:left="-67" w:right="-108"/>
              <w:jc w:val="center"/>
              <w:rPr>
                <w:b/>
              </w:rPr>
            </w:pPr>
            <w:r w:rsidRPr="009E0B2B">
              <w:t>КНП «Варвинська ЦРЛ»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93751D" w:rsidP="00A42E82">
            <w:pPr>
              <w:tabs>
                <w:tab w:val="left" w:pos="993"/>
                <w:tab w:val="left" w:pos="5812"/>
              </w:tabs>
              <w:jc w:val="center"/>
            </w:pPr>
            <w:r w:rsidRPr="009E0B2B">
              <w:t>смт. Варва</w:t>
            </w:r>
            <w:r w:rsidR="00A42E82">
              <w:t xml:space="preserve">, </w:t>
            </w:r>
            <w:r w:rsidRPr="009E0B2B">
              <w:t>вул. Миру,2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93751D" w:rsidP="009E0B2B">
            <w:pPr>
              <w:tabs>
                <w:tab w:val="left" w:pos="993"/>
                <w:tab w:val="left" w:pos="5812"/>
              </w:tabs>
              <w:ind w:left="-67" w:right="-108"/>
              <w:jc w:val="center"/>
            </w:pPr>
            <w:r w:rsidRPr="009E0B2B">
              <w:t>Амбулаторія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A42E82" w:rsidP="00A42E82">
            <w:pPr>
              <w:tabs>
                <w:tab w:val="left" w:pos="993"/>
                <w:tab w:val="left" w:pos="5812"/>
              </w:tabs>
              <w:jc w:val="center"/>
            </w:pPr>
            <w:r>
              <w:t xml:space="preserve">с. Журавка, </w:t>
            </w:r>
            <w:r w:rsidR="0093751D" w:rsidRPr="009E0B2B">
              <w:t>вул. Першотравнева</w:t>
            </w:r>
            <w:r>
              <w:t xml:space="preserve">, </w:t>
            </w:r>
            <w:r w:rsidR="0093751D" w:rsidRPr="009E0B2B">
              <w:t>6а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93751D" w:rsidP="009E0B2B">
            <w:pPr>
              <w:tabs>
                <w:tab w:val="left" w:pos="993"/>
                <w:tab w:val="left" w:pos="5812"/>
              </w:tabs>
              <w:ind w:left="-67" w:right="-108"/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A42E82" w:rsidP="00A42E82">
            <w:pPr>
              <w:tabs>
                <w:tab w:val="left" w:pos="993"/>
                <w:tab w:val="left" w:pos="5812"/>
              </w:tabs>
              <w:jc w:val="center"/>
            </w:pPr>
            <w:r>
              <w:t xml:space="preserve">с. Дащенки, </w:t>
            </w:r>
            <w:r w:rsidR="0093751D" w:rsidRPr="009E0B2B">
              <w:t>вул. Лесі Українки, 33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4.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A42E82" w:rsidP="00A42E82">
            <w:pPr>
              <w:tabs>
                <w:tab w:val="left" w:pos="993"/>
                <w:tab w:val="left" w:pos="5812"/>
              </w:tabs>
              <w:ind w:left="-67" w:right="-108"/>
              <w:jc w:val="center"/>
            </w:pPr>
            <w:r>
              <w:t xml:space="preserve">Пункт </w:t>
            </w:r>
            <w:r w:rsidR="0093751D" w:rsidRPr="009E0B2B">
              <w:t>здоров’я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A42E82" w:rsidP="00A42E82">
            <w:pPr>
              <w:tabs>
                <w:tab w:val="left" w:pos="993"/>
                <w:tab w:val="left" w:pos="5812"/>
              </w:tabs>
              <w:jc w:val="center"/>
            </w:pPr>
            <w:r>
              <w:t xml:space="preserve">с. Гнідинці, </w:t>
            </w:r>
            <w:r w:rsidR="0093751D" w:rsidRPr="009E0B2B">
              <w:t>вул. Незалежності, 38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5.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93751D" w:rsidP="009E0B2B">
            <w:pPr>
              <w:tabs>
                <w:tab w:val="left" w:pos="993"/>
                <w:tab w:val="left" w:pos="5812"/>
              </w:tabs>
              <w:ind w:left="-67" w:right="-108"/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A42E82" w:rsidP="00A42E82">
            <w:pPr>
              <w:tabs>
                <w:tab w:val="left" w:pos="993"/>
                <w:tab w:val="left" w:pos="5812"/>
              </w:tabs>
              <w:jc w:val="center"/>
            </w:pPr>
            <w:r>
              <w:t xml:space="preserve">с. Остапівка, </w:t>
            </w:r>
            <w:r w:rsidR="0093751D" w:rsidRPr="009E0B2B">
              <w:t>вул. Шевченка, 3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6.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93751D" w:rsidP="009E0B2B">
            <w:pPr>
              <w:tabs>
                <w:tab w:val="left" w:pos="993"/>
                <w:tab w:val="left" w:pos="5812"/>
              </w:tabs>
              <w:ind w:left="-67" w:right="-108"/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A42E82" w:rsidP="00A42E82">
            <w:pPr>
              <w:tabs>
                <w:tab w:val="left" w:pos="993"/>
                <w:tab w:val="left" w:pos="5812"/>
              </w:tabs>
              <w:jc w:val="center"/>
            </w:pPr>
            <w:r>
              <w:t xml:space="preserve">с. Антонівка, </w:t>
            </w:r>
            <w:r w:rsidR="0093751D" w:rsidRPr="009E0B2B">
              <w:t>вул. Ковалівська, 2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7.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93751D" w:rsidP="009E0B2B">
            <w:pPr>
              <w:tabs>
                <w:tab w:val="left" w:pos="993"/>
                <w:tab w:val="left" w:pos="5812"/>
              </w:tabs>
              <w:ind w:left="-67" w:right="-108"/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A42E82" w:rsidP="00A42E82">
            <w:pPr>
              <w:tabs>
                <w:tab w:val="left" w:pos="993"/>
                <w:tab w:val="left" w:pos="5812"/>
              </w:tabs>
              <w:jc w:val="center"/>
            </w:pPr>
            <w:r>
              <w:t xml:space="preserve">с. Богдани, </w:t>
            </w:r>
            <w:r w:rsidR="0093751D" w:rsidRPr="009E0B2B">
              <w:t>вул. Шлях, 5а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8.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93751D" w:rsidP="009E0B2B">
            <w:pPr>
              <w:tabs>
                <w:tab w:val="left" w:pos="993"/>
                <w:tab w:val="left" w:pos="5812"/>
              </w:tabs>
              <w:ind w:left="-67" w:right="-108"/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A42E82" w:rsidP="00A42E82">
            <w:pPr>
              <w:tabs>
                <w:tab w:val="left" w:pos="993"/>
                <w:tab w:val="left" w:pos="5812"/>
              </w:tabs>
              <w:jc w:val="center"/>
            </w:pPr>
            <w:r>
              <w:t xml:space="preserve">с. Макіївка, </w:t>
            </w:r>
            <w:r w:rsidR="0093751D" w:rsidRPr="009E0B2B">
              <w:t>вул. Удайська, 6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9.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93751D" w:rsidP="009E0B2B">
            <w:pPr>
              <w:tabs>
                <w:tab w:val="left" w:pos="993"/>
                <w:tab w:val="left" w:pos="5812"/>
              </w:tabs>
              <w:ind w:left="-67" w:right="-108"/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A42E82" w:rsidP="00A42E82">
            <w:pPr>
              <w:tabs>
                <w:tab w:val="left" w:pos="993"/>
                <w:tab w:val="left" w:pos="5812"/>
              </w:tabs>
              <w:jc w:val="center"/>
            </w:pPr>
            <w:r>
              <w:t xml:space="preserve">с. Кулишівка, </w:t>
            </w:r>
            <w:r w:rsidR="0093751D" w:rsidRPr="009E0B2B">
              <w:t>вул. Степова, 1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10.</w:t>
            </w:r>
          </w:p>
        </w:tc>
        <w:tc>
          <w:tcPr>
            <w:tcW w:w="4713" w:type="dxa"/>
            <w:shd w:val="clear" w:color="auto" w:fill="auto"/>
          </w:tcPr>
          <w:p w:rsidR="0093751D" w:rsidRPr="009E0B2B" w:rsidRDefault="0093751D" w:rsidP="009E0B2B">
            <w:pPr>
              <w:tabs>
                <w:tab w:val="left" w:pos="993"/>
                <w:tab w:val="left" w:pos="5812"/>
              </w:tabs>
              <w:ind w:left="-67" w:right="-108"/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93751D" w:rsidRPr="009E0B2B" w:rsidRDefault="0093751D" w:rsidP="00A42E82">
            <w:pPr>
              <w:tabs>
                <w:tab w:val="left" w:pos="993"/>
                <w:tab w:val="left" w:pos="5812"/>
              </w:tabs>
              <w:jc w:val="center"/>
            </w:pPr>
            <w:r w:rsidRPr="009E0B2B">
              <w:t>с.</w:t>
            </w:r>
            <w:r w:rsidR="00A42E82">
              <w:t xml:space="preserve"> Світличне, </w:t>
            </w:r>
            <w:r w:rsidRPr="009E0B2B">
              <w:t>вул. Кільцева, 6</w:t>
            </w:r>
          </w:p>
        </w:tc>
      </w:tr>
      <w:tr w:rsidR="00A2627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8" w:rsidRPr="009E0B2B" w:rsidRDefault="00A26278" w:rsidP="009E0B2B">
            <w:pPr>
              <w:jc w:val="center"/>
              <w:rPr>
                <w:b/>
              </w:rPr>
            </w:pPr>
            <w:r w:rsidRPr="009E0B2B">
              <w:rPr>
                <w:b/>
              </w:rPr>
              <w:t>Городнянський район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М</w:t>
            </w:r>
            <w:r w:rsidR="0093751D" w:rsidRPr="009E0B2B">
              <w:t>іський будинок культури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м. Городня, вул. Троїцька, 8 а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Андріївка, вул. Набережна, 5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Автуничі, вул. Шкільна, 11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с.Бурівка, вул.1 Травня, 9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Бутівка, вул. Покровська, 58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Вокзал Городня, вул. Вокзальна, 9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7.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Великий Листвен, вул. 1 Травня, 40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8.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ельдшерсько-акушерський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Вихвостів, вул. Покровська, 189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9.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Володимирівка, вул. Миру, 184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10.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Ваганичі, вул. Євроїнова, 85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Гніздище, вул. Перемоги, 28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DE04D4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Дібрівне, вул. Маркова, 92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Деревини, вул. Миру, 152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Дроздовиця, вул. Партизанська, 2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Здрягівка, вул. Гагаріна, 6 а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Ільмівка, вул. Миру, 70а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17.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Івашківка, вул. Центральна, 9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18.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Конотоп, вул. Лісова, 4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19.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Кузничі, вул. Вишнева, 8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20.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Куликівка, вул. Стеби, 54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Лемешівка, вул. Попудренка, 60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Макишин, вул. Незалежності, 6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Моложава, вул. Горького, 2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Мощенка, вул. Лугова, 20 а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Невкля, вул. Вознесенська, 32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Півніщина, вул. Лісова, 4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27.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8624D2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Пекурівка, вул. Гагаріна, 25/1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28.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Полісся, вул. Садова, 9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29.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Перепис, вул. Троїцька, 6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30.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Сеньківка, вул. Миру, 20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Старосілля, вул. Миру, 49 а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ельдшерсько-акушерський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Смичин, вул. Заводська, 2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Солонівка, вул. Шатили, 60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С</w:t>
            </w:r>
            <w:r w:rsidR="0093751D" w:rsidRPr="009E0B2B">
              <w:t>ільська лікарська амбулаторія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Хоробичі, вул. Дружби, 1а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lastRenderedPageBreak/>
              <w:t>35.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tabs>
                <w:tab w:val="left" w:pos="1413"/>
              </w:tabs>
              <w:jc w:val="center"/>
            </w:pPr>
            <w:r w:rsidRPr="009E0B2B">
              <w:t>Хотівлянський фельдшерський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Хотівля, вул. Попудренка, 49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Ф</w:t>
            </w:r>
            <w:r w:rsidR="0093751D" w:rsidRPr="009E0B2B">
              <w:t>ельдшерський пункт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Хрипівка, вул. Миру, 24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37.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 xml:space="preserve"> С</w:t>
            </w:r>
            <w:r w:rsidR="0093751D" w:rsidRPr="009E0B2B">
              <w:t>ільська лікарська амбулаторія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Тупичів, вул. Чернігівська, 75</w:t>
            </w:r>
          </w:p>
        </w:tc>
      </w:tr>
      <w:tr w:rsidR="0093751D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38.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8624D2" w:rsidP="009E0B2B">
            <w:pPr>
              <w:tabs>
                <w:tab w:val="left" w:pos="1413"/>
              </w:tabs>
              <w:jc w:val="center"/>
            </w:pPr>
            <w:r>
              <w:t>С</w:t>
            </w:r>
            <w:r w:rsidR="0093751D" w:rsidRPr="009E0B2B">
              <w:t>ільська лікарська амбулаторія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D" w:rsidRPr="009E0B2B" w:rsidRDefault="0093751D" w:rsidP="009E0B2B">
            <w:pPr>
              <w:jc w:val="center"/>
            </w:pPr>
            <w:r w:rsidRPr="009E0B2B">
              <w:t>с. В.Дирчин, вул. Центральна, 79</w:t>
            </w:r>
          </w:p>
        </w:tc>
      </w:tr>
      <w:tr w:rsidR="00A2627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8" w:rsidRPr="009E0B2B" w:rsidRDefault="00A26278" w:rsidP="009E0B2B">
            <w:pPr>
              <w:jc w:val="center"/>
              <w:rPr>
                <w:b/>
              </w:rPr>
            </w:pPr>
            <w:r w:rsidRPr="009E0B2B">
              <w:rPr>
                <w:b/>
              </w:rPr>
              <w:t>Ічнянський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КЛПЗ «Ічнянська ЦРЛ»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м. Ічня вул. Ковалівка, 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  <w:rPr>
                <w:color w:val="000000"/>
              </w:rPr>
            </w:pPr>
            <w:r w:rsidRPr="009E0B2B">
              <w:rPr>
                <w:color w:val="000000"/>
              </w:rPr>
              <w:t>Центр первинної медико-санітарної допомоги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 xml:space="preserve">смт. Парафіївка </w:t>
            </w:r>
          </w:p>
          <w:p w:rsidR="00DD2A08" w:rsidRPr="00FD2CFA" w:rsidRDefault="00DD2A08" w:rsidP="00DD2A08">
            <w:pPr>
              <w:jc w:val="center"/>
            </w:pPr>
            <w:r w:rsidRPr="00FD2CFA">
              <w:t>вул. І. Мазепи, 11а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  <w:rPr>
                <w:color w:val="000000"/>
              </w:rPr>
            </w:pPr>
            <w:r w:rsidRPr="009E0B2B">
              <w:rPr>
                <w:color w:val="000000"/>
              </w:rPr>
              <w:t>Лікарська амбулаторія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A42E82" w:rsidP="00A42E82">
            <w:pPr>
              <w:jc w:val="center"/>
            </w:pPr>
            <w:r>
              <w:t xml:space="preserve">с. Іваниця, </w:t>
            </w:r>
            <w:r w:rsidR="00DD2A08" w:rsidRPr="00FD2CFA">
              <w:t>пл. Шевченка, 32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4.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Стаціонарне відділення для тимчасового та постійного проживання пенсіонерів та одиноких непрацездатних</w:t>
            </w:r>
          </w:p>
        </w:tc>
        <w:tc>
          <w:tcPr>
            <w:tcW w:w="4388" w:type="dxa"/>
            <w:shd w:val="clear" w:color="auto" w:fill="auto"/>
          </w:tcPr>
          <w:p w:rsidR="00A42E82" w:rsidRDefault="00DD2A08" w:rsidP="00DD2A08">
            <w:pPr>
              <w:jc w:val="center"/>
            </w:pPr>
            <w:r w:rsidRPr="00FD2CFA">
              <w:t xml:space="preserve">с. Крупичполе </w:t>
            </w:r>
          </w:p>
          <w:p w:rsidR="00DD2A08" w:rsidRPr="00FD2CFA" w:rsidRDefault="00DD2A08" w:rsidP="00DD2A08">
            <w:pPr>
              <w:jc w:val="center"/>
            </w:pPr>
            <w:r w:rsidRPr="00FD2CFA">
              <w:t>вул. Б.Хмельницького, 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5.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Сільська лікарська амбулаторія 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 xml:space="preserve">с. Монастирище </w:t>
            </w:r>
          </w:p>
          <w:p w:rsidR="00DD2A08" w:rsidRPr="00FD2CFA" w:rsidRDefault="00DD2A08" w:rsidP="00DD2A08">
            <w:pPr>
              <w:jc w:val="center"/>
            </w:pPr>
            <w:r w:rsidRPr="00FD2CFA">
              <w:t>вул. Садова, 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6.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Сільська лікарська амбулаторія 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Крупичполе вул. Б.Хмельницького, 15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7.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Сільська лікарська амбулаторія 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Дорогінка вул. Молодіжна, 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8.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Сільська лікарська амбулаторія 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Гмирянка, вул. Миру, 79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9.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Сільська лікарська амбулаторія 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Ольшана, вул. Революції 1905 року, 31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10.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Сільська лікарська амбулаторія 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Тростянець, вул. Паркова, 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11.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Припутні, вул. 10-річчя Незалежності України, 37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12.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825CF9" w:rsidRDefault="00825CF9" w:rsidP="00825CF9">
            <w:pPr>
              <w:jc w:val="center"/>
            </w:pPr>
            <w:r>
              <w:t xml:space="preserve">с. Мартинівка, </w:t>
            </w:r>
          </w:p>
          <w:p w:rsidR="00DD2A08" w:rsidRPr="00FD2CFA" w:rsidRDefault="00DD2A08" w:rsidP="00825CF9">
            <w:pPr>
              <w:jc w:val="center"/>
            </w:pPr>
            <w:r w:rsidRPr="00FD2CFA">
              <w:t>вул. Незалежності, 72а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13.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Івангород, вул. Незалежності, 79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14.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Южне, вул. Шевченка, 39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15.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Андріївка, вул. Короленка, 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16.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 xml:space="preserve">с. </w:t>
            </w:r>
            <w:r w:rsidR="00825CF9">
              <w:t>Ступаківка, вул. Першотравнева,</w:t>
            </w:r>
            <w:r w:rsidRPr="00FD2CFA">
              <w:t>43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17.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Заудайка, вул. Садова, 41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18.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Гужівка, вул. Миру, 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19.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825CF9" w:rsidP="00825CF9">
            <w:pPr>
              <w:jc w:val="center"/>
            </w:pPr>
            <w:r>
              <w:t xml:space="preserve">с. Рожнівка, </w:t>
            </w:r>
            <w:r w:rsidR="00DD2A08" w:rsidRPr="00FD2CFA">
              <w:t>вул. Набережна, 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20.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Бережівка, вул. Миру, 67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21.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825CF9" w:rsidP="00825CF9">
            <w:pPr>
              <w:jc w:val="center"/>
            </w:pPr>
            <w:r>
              <w:t xml:space="preserve">с. Більмачівка, </w:t>
            </w:r>
            <w:r w:rsidR="00DD2A08" w:rsidRPr="00FD2CFA">
              <w:t>вул. Поштова, 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22.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Бурімка, вул. Перемоги, 35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23.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825CF9" w:rsidP="00825CF9">
            <w:pPr>
              <w:jc w:val="center"/>
            </w:pPr>
            <w:r>
              <w:t xml:space="preserve">с. Іржавець, </w:t>
            </w:r>
            <w:r w:rsidR="00DD2A08" w:rsidRPr="00FD2CFA">
              <w:t>вул. Космічна, 28 б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24.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Петрушівка, вул. Гарама, 27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25.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A42E82" w:rsidP="00A42E82">
            <w:pPr>
              <w:jc w:val="center"/>
            </w:pPr>
            <w:r>
              <w:t xml:space="preserve">с. Бакаївка, </w:t>
            </w:r>
            <w:r w:rsidR="00DD2A08" w:rsidRPr="00FD2CFA">
              <w:t>вул. Центральна, 36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26.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A42E82" w:rsidP="00A42E82">
            <w:pPr>
              <w:jc w:val="center"/>
            </w:pPr>
            <w:r>
              <w:t>с. Сезьки,</w:t>
            </w:r>
            <w:r w:rsidR="00DD2A08" w:rsidRPr="00FD2CFA">
              <w:t xml:space="preserve"> вул. Покровського, 49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27.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смт Дружба, вул. Стадіонна, 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28.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Томашівка, вул. Центральна, 65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29.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A42E82" w:rsidP="00A42E82">
            <w:pPr>
              <w:jc w:val="center"/>
            </w:pPr>
            <w:r>
              <w:t xml:space="preserve">с. Щурівка, </w:t>
            </w:r>
            <w:r w:rsidR="00DD2A08" w:rsidRPr="00FD2CFA">
              <w:t>вул. Молодіжна, 9 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30.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A42E82" w:rsidP="00A42E82">
            <w:pPr>
              <w:jc w:val="center"/>
            </w:pPr>
            <w:r>
              <w:t xml:space="preserve">с. Вишнівка, </w:t>
            </w:r>
            <w:r w:rsidR="00DD2A08" w:rsidRPr="00FD2CFA">
              <w:t>вул. Перемоги, 42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31.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A42E82" w:rsidP="00A42E82">
            <w:pPr>
              <w:jc w:val="center"/>
            </w:pPr>
            <w:r>
              <w:t xml:space="preserve">с. Максимівка, </w:t>
            </w:r>
            <w:r w:rsidR="00DD2A08" w:rsidRPr="00FD2CFA">
              <w:t>вул. Центральна, 33 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32.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Буди, вул. Центральна, 25 ж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33.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Грабів, вул. Вишнева, 15 б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34.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A42E82" w:rsidP="00A42E82">
            <w:pPr>
              <w:jc w:val="center"/>
            </w:pPr>
            <w:r>
              <w:t xml:space="preserve">с. Хаєнки, </w:t>
            </w:r>
            <w:r w:rsidR="00DD2A08" w:rsidRPr="00FD2CFA">
              <w:t>вул. Космонавтів, 6 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35.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Воронівка, вул. Берегова, 32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lastRenderedPageBreak/>
              <w:t>36.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Верескуни, вул. Центральна, 29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37.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A42E82" w:rsidP="00A42E82">
            <w:pPr>
              <w:jc w:val="center"/>
            </w:pPr>
            <w:r>
              <w:t xml:space="preserve">с. Городня, </w:t>
            </w:r>
            <w:r w:rsidR="00DD2A08" w:rsidRPr="00FD2CFA">
              <w:t>вул. Незалежності, 53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38.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DD2A08" w:rsidP="00DD2A08">
            <w:pPr>
              <w:jc w:val="center"/>
            </w:pPr>
            <w:r w:rsidRPr="00FD2CFA">
              <w:t>с. Купина, вул. Коцюбинського, 17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39.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FD2CFA" w:rsidRDefault="00A42E82" w:rsidP="00A42E82">
            <w:pPr>
              <w:jc w:val="center"/>
            </w:pPr>
            <w:r>
              <w:t>с. Августівка,</w:t>
            </w:r>
            <w:r w:rsidR="00DD2A08" w:rsidRPr="00FD2CFA">
              <w:t xml:space="preserve"> вул. Вокзальна, 18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t>Козелецький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Районний будинок культури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смт. Козелець, вул. Соборності, 29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КНП ОМР «Остерська міська лікарня»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A42E82" w:rsidP="00A42E82">
            <w:pPr>
              <w:jc w:val="center"/>
            </w:pPr>
            <w:r>
              <w:t>м. Остер, вул. Бондаренка,32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ЗОШ с. Прогрес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с. Прогрес, вул. Гедройця, 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2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 xml:space="preserve">Торгівельно розважальний центр </w:t>
            </w:r>
            <w:r w:rsidR="00A42E82">
              <w:t>–</w:t>
            </w:r>
          </w:p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с. Калитянське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с. Калитянське, вул. Київська, 2а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Кафе ПП «Дубік»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с. Лемеші, вул. Магістральна, 12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ЗОШ с. Сираї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с. Сираї, вул. Київська, 36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t>Коропський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Коропська селищна рада (ОТГ)</w:t>
            </w:r>
          </w:p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Поліський старостат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с. Поліське, вул..Зоряна,2</w:t>
            </w:r>
          </w:p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тел. 2-46-45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КНП  Коропська центральна районна лікарня Коропської селищної ради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тел.. Чернігівська, 54,</w:t>
            </w:r>
          </w:p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смт. Короп (04656) 2-13-45</w:t>
            </w:r>
          </w:p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067-746-20-26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Відділення  соціально –побутової адаптації</w:t>
            </w:r>
          </w:p>
          <w:p w:rsidR="00DD2A08" w:rsidRPr="009E0B2B" w:rsidRDefault="00DD2A08" w:rsidP="00A42E82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смт. Понорниця Коропського  територіальний центр соціального обслуговування  (надання соціальни</w:t>
            </w:r>
            <w:r w:rsidR="00A42E82">
              <w:rPr>
                <w:lang w:eastAsia="en-US"/>
              </w:rPr>
              <w:t>х послуг ) райдержадміністрації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смт. Понорниця,</w:t>
            </w:r>
          </w:p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тел. Довженка, 55</w:t>
            </w:r>
          </w:p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тел.. 3-12-40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Територіальний центр соціального обслуговування (надання соціальних послуг ) Коропської селищної ради (ОТГ)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смт. Короп, вул.. Поштова, 6</w:t>
            </w:r>
          </w:p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2-75-43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9 державний пожежно –рятувальний пост  смт. Короп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смт. Короп, вул. Садова, 9</w:t>
            </w:r>
          </w:p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2-14-61. 101</w:t>
            </w:r>
          </w:p>
          <w:p w:rsidR="00DD2A08" w:rsidRPr="009E0B2B" w:rsidRDefault="00DD2A08" w:rsidP="00DD2A08">
            <w:pPr>
              <w:spacing w:line="276" w:lineRule="auto"/>
              <w:jc w:val="center"/>
              <w:rPr>
                <w:lang w:eastAsia="en-US"/>
              </w:rPr>
            </w:pPr>
            <w:r w:rsidRPr="009E0B2B">
              <w:rPr>
                <w:lang w:eastAsia="en-US"/>
              </w:rPr>
              <w:t>(Тимчасова палатка за окремим розпорядженням голови районної комісії ТЕБ та НС )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0B2B">
              <w:rPr>
                <w:b/>
                <w:lang w:eastAsia="en-US"/>
              </w:rPr>
              <w:t>Корюківський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216842" w:rsidP="0021684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DD2A08" w:rsidRPr="009E0B2B">
              <w:rPr>
                <w:lang w:eastAsia="ru-RU"/>
              </w:rPr>
              <w:t>1.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С</w:t>
            </w:r>
            <w:r w:rsidR="00DD2A08" w:rsidRPr="009E0B2B">
              <w:t>елищна лікарська амбулаторія ЗПСМ Корюківського ЦПМСД Чернігівської області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>смт Холми,</w:t>
            </w:r>
            <w:r w:rsidRPr="009E0B2B">
              <w:rPr>
                <w:lang w:val="ru-RU"/>
              </w:rPr>
              <w:br/>
              <w:t xml:space="preserve"> вул. </w:t>
            </w:r>
            <w:r w:rsidRPr="009E0B2B">
              <w:t>Центральна, 143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216842" w:rsidP="00216842">
            <w:pPr>
              <w:pStyle w:val="2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</w:t>
            </w:r>
            <w:r w:rsidR="00DD2A08" w:rsidRPr="009E0B2B"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>С</w:t>
            </w:r>
            <w:r w:rsidR="00DD2A08" w:rsidRPr="009E0B2B">
              <w:t>елищна рада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DD2A08">
            <w:pPr>
              <w:jc w:val="center"/>
            </w:pPr>
            <w:r>
              <w:rPr>
                <w:lang w:val="ru-RU"/>
              </w:rPr>
              <w:t>смт Холми,</w:t>
            </w:r>
            <w:r w:rsidR="00DD2A08" w:rsidRPr="009E0B2B">
              <w:rPr>
                <w:lang w:val="ru-RU"/>
              </w:rPr>
              <w:t xml:space="preserve"> вул. </w:t>
            </w:r>
            <w:r w:rsidR="00DD2A08" w:rsidRPr="009E0B2B">
              <w:t>Спортивна, 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С</w:t>
            </w:r>
            <w:r w:rsidR="00DD2A08" w:rsidRPr="009E0B2B">
              <w:t>таростинський округ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с.Радомка, вул. Миру1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>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с.Радомка, вул. Миру,22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>С</w:t>
            </w:r>
            <w:r w:rsidR="00DD2A08" w:rsidRPr="009E0B2B">
              <w:t>ільська лікарська амбулаторія загатної практики –сімейної медицини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с. Сядр</w:t>
            </w:r>
            <w:r w:rsidRPr="009E0B2B">
              <w:rPr>
                <w:lang w:val="ru-RU"/>
              </w:rPr>
              <w:t xml:space="preserve">ине, вул. </w:t>
            </w:r>
            <w:r w:rsidRPr="009E0B2B">
              <w:t>Заводська, 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>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DD2A08">
            <w:pPr>
              <w:jc w:val="center"/>
            </w:pPr>
            <w:r>
              <w:rPr>
                <w:lang w:val="ru-RU"/>
              </w:rPr>
              <w:t xml:space="preserve">с. Шишківка, </w:t>
            </w:r>
            <w:r w:rsidR="00DD2A08" w:rsidRPr="009E0B2B">
              <w:rPr>
                <w:lang w:val="ru-RU"/>
              </w:rPr>
              <w:t xml:space="preserve">вул. </w:t>
            </w:r>
            <w:r w:rsidR="00DD2A08" w:rsidRPr="009E0B2B">
              <w:t>Центральна, 27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7.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DD2A08">
            <w:pPr>
              <w:jc w:val="center"/>
            </w:pPr>
            <w:r>
              <w:rPr>
                <w:lang w:val="ru-RU"/>
              </w:rPr>
              <w:t xml:space="preserve">с. Охрамієвичі, </w:t>
            </w:r>
            <w:r w:rsidR="00DD2A08" w:rsidRPr="009E0B2B">
              <w:rPr>
                <w:lang w:val="ru-RU"/>
              </w:rPr>
              <w:t xml:space="preserve">вул. </w:t>
            </w:r>
            <w:r w:rsidR="00DD2A08" w:rsidRPr="009E0B2B">
              <w:t>Шевченка, 46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8.</w:t>
            </w: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 </w:t>
            </w:r>
            <w:r w:rsidR="006F0DA3">
              <w:t xml:space="preserve"> Ф</w:t>
            </w:r>
            <w:r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A42E82" w:rsidRDefault="00DD2A08" w:rsidP="00A42E82">
            <w:pPr>
              <w:jc w:val="center"/>
              <w:rPr>
                <w:lang w:val="ru-RU"/>
              </w:rPr>
            </w:pPr>
            <w:r w:rsidRPr="009E0B2B">
              <w:rPr>
                <w:lang w:val="ru-RU"/>
              </w:rPr>
              <w:t xml:space="preserve">с. Білошицька Слобода,  </w:t>
            </w:r>
          </w:p>
          <w:p w:rsidR="00DD2A08" w:rsidRPr="00A42E82" w:rsidRDefault="00DD2A08" w:rsidP="00A42E82">
            <w:pPr>
              <w:jc w:val="center"/>
              <w:rPr>
                <w:lang w:val="ru-RU"/>
              </w:rPr>
            </w:pPr>
            <w:r w:rsidRPr="009E0B2B">
              <w:rPr>
                <w:lang w:val="ru-RU"/>
              </w:rPr>
              <w:t xml:space="preserve">вул. </w:t>
            </w:r>
            <w:r w:rsidRPr="009E0B2B">
              <w:t>Центральна, 58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9.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П</w:t>
            </w:r>
            <w:r w:rsidR="00DD2A08" w:rsidRPr="009E0B2B">
              <w:t>ункт здоров’я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DD2A08">
            <w:pPr>
              <w:jc w:val="center"/>
            </w:pPr>
            <w:r>
              <w:t xml:space="preserve">с. Олександрівка, </w:t>
            </w:r>
            <w:r w:rsidR="00DD2A08" w:rsidRPr="009E0B2B">
              <w:t>вул. Зарічна, 31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10.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DD2A08">
            <w:pPr>
              <w:jc w:val="center"/>
            </w:pPr>
            <w:r>
              <w:rPr>
                <w:lang w:val="ru-RU"/>
              </w:rPr>
              <w:t xml:space="preserve">с. Забарівка, </w:t>
            </w:r>
            <w:r w:rsidR="00DD2A08" w:rsidRPr="009E0B2B">
              <w:rPr>
                <w:lang w:val="ru-RU"/>
              </w:rPr>
              <w:t xml:space="preserve">вул. </w:t>
            </w:r>
            <w:r w:rsidR="00DD2A08" w:rsidRPr="009E0B2B">
              <w:t>Гагаріна, 30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11.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6F0DA3">
            <w:pPr>
              <w:jc w:val="center"/>
            </w:pPr>
            <w:r>
              <w:t>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>с.</w:t>
            </w:r>
            <w:r w:rsidR="00A42E82">
              <w:rPr>
                <w:lang w:val="ru-RU"/>
              </w:rPr>
              <w:t xml:space="preserve"> Савинки, </w:t>
            </w:r>
            <w:r w:rsidRPr="009E0B2B">
              <w:rPr>
                <w:lang w:val="ru-RU"/>
              </w:rPr>
              <w:t xml:space="preserve">вул. </w:t>
            </w:r>
            <w:r w:rsidRPr="009E0B2B">
              <w:t>Лесі Українки, 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12.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>П</w:t>
            </w:r>
            <w:r w:rsidR="00DD2A08" w:rsidRPr="009E0B2B">
              <w:t>ункт здоров’я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DD2A08">
            <w:pPr>
              <w:jc w:val="center"/>
            </w:pPr>
            <w:r>
              <w:rPr>
                <w:lang w:val="ru-RU"/>
              </w:rPr>
              <w:t xml:space="preserve">с. Перелюб, </w:t>
            </w:r>
            <w:r w:rsidR="00DD2A08" w:rsidRPr="009E0B2B">
              <w:rPr>
                <w:lang w:val="ru-RU"/>
              </w:rPr>
              <w:t xml:space="preserve">вул. </w:t>
            </w:r>
            <w:r w:rsidR="00DD2A08" w:rsidRPr="009E0B2B">
              <w:t>Центральна, 28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13.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DD2A08">
            <w:pPr>
              <w:jc w:val="center"/>
            </w:pPr>
            <w:r>
              <w:rPr>
                <w:lang w:val="ru-RU"/>
              </w:rPr>
              <w:t xml:space="preserve">с. Прибинь, </w:t>
            </w:r>
            <w:r w:rsidR="00DD2A08" w:rsidRPr="009E0B2B">
              <w:rPr>
                <w:lang w:val="ru-RU"/>
              </w:rPr>
              <w:t xml:space="preserve">вул. </w:t>
            </w:r>
            <w:r w:rsidR="00DD2A08" w:rsidRPr="009E0B2B">
              <w:t>Лісова, 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П</w:t>
            </w:r>
            <w:r w:rsidR="00DD2A08" w:rsidRPr="009E0B2B">
              <w:t>ункт здоров’я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DD2A08">
            <w:pPr>
              <w:jc w:val="center"/>
            </w:pPr>
            <w:r>
              <w:rPr>
                <w:lang w:val="ru-RU"/>
              </w:rPr>
              <w:t xml:space="preserve">с. Рибинськ, </w:t>
            </w:r>
            <w:r w:rsidR="00DD2A08" w:rsidRPr="009E0B2B">
              <w:rPr>
                <w:lang w:val="ru-RU"/>
              </w:rPr>
              <w:t xml:space="preserve">вул. </w:t>
            </w:r>
            <w:r w:rsidR="00DD2A08" w:rsidRPr="009E0B2B">
              <w:t>Перемоги, 6/1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15.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Буда, вул. </w:t>
            </w:r>
            <w:r w:rsidRPr="009E0B2B">
              <w:t>Центральна, 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16.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>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Домашлин, вул. </w:t>
            </w:r>
            <w:r w:rsidRPr="009E0B2B">
              <w:t>Молодіжна, 28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17.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Жукля, вул. </w:t>
            </w:r>
            <w:r w:rsidRPr="009E0B2B">
              <w:t>Центральна, 30-а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18.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>С</w:t>
            </w:r>
            <w:r w:rsidR="00DD2A08" w:rsidRPr="009E0B2B">
              <w:t>таростинський округ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Жукля, вул. </w:t>
            </w:r>
            <w:r w:rsidRPr="009E0B2B">
              <w:t>Центральна, 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19.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>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Камка, вул. </w:t>
            </w:r>
            <w:r w:rsidRPr="009E0B2B">
              <w:t>Польова, 4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  <w:lang w:val="ru-RU"/>
              </w:rPr>
            </w:pPr>
            <w:r w:rsidRPr="009E0B2B">
              <w:rPr>
                <w:snapToGrid w:val="0"/>
                <w:sz w:val="24"/>
                <w:szCs w:val="24"/>
                <w:lang w:val="ru-RU"/>
              </w:rPr>
              <w:t>20.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С</w:t>
            </w:r>
            <w:r w:rsidR="00DD2A08" w:rsidRPr="009E0B2B">
              <w:t>таростинський округ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Камка, вул. </w:t>
            </w:r>
            <w:r w:rsidRPr="009E0B2B">
              <w:t>Центральна</w:t>
            </w:r>
            <w:r w:rsidRPr="009E0B2B">
              <w:rPr>
                <w:lang w:val="ru-RU"/>
              </w:rPr>
              <w:t xml:space="preserve">, </w:t>
            </w:r>
            <w:r w:rsidRPr="009E0B2B">
              <w:t>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21.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>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с. Рейментарівка, вул. Лісова, 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22.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П</w:t>
            </w:r>
            <w:r w:rsidR="00DD2A08" w:rsidRPr="009E0B2B">
              <w:t>ункт здоров’я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Сахутівка, вул. </w:t>
            </w:r>
            <w:r w:rsidRPr="009E0B2B">
              <w:t>Шевченка, 40-а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23.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6F0DA3">
            <w:pPr>
              <w:jc w:val="center"/>
            </w:pPr>
            <w:r>
              <w:t>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Тютюнниця, вул. </w:t>
            </w:r>
            <w:r w:rsidRPr="009E0B2B">
              <w:t>Богдана Хмельницького, 52-а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24.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Ф</w:t>
            </w:r>
            <w:r w:rsidR="00DD2A08" w:rsidRPr="009E0B2B">
              <w:t>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Хотіївка, вул. </w:t>
            </w:r>
            <w:r w:rsidRPr="009E0B2B">
              <w:t>Довженка, 9-б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25.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 П</w:t>
            </w:r>
            <w:r w:rsidR="00DD2A08" w:rsidRPr="009E0B2B">
              <w:t>ункт здоров’я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Козилівка, вул. </w:t>
            </w:r>
            <w:r w:rsidRPr="009E0B2B">
              <w:t>Незалежності, 35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26.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>С</w:t>
            </w:r>
            <w:r w:rsidR="00DD2A08" w:rsidRPr="009E0B2B">
              <w:t>таростинський округ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lang w:val="ru-RU"/>
              </w:rPr>
              <w:t xml:space="preserve">с. Козилівка, вул. </w:t>
            </w:r>
            <w:r w:rsidRPr="009E0B2B">
              <w:t>Незалежності, 28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spacing w:after="0" w:line="240" w:lineRule="auto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27.</w:t>
            </w:r>
          </w:p>
        </w:tc>
        <w:tc>
          <w:tcPr>
            <w:tcW w:w="4713" w:type="dxa"/>
            <w:vAlign w:val="center"/>
          </w:tcPr>
          <w:p w:rsidR="00DD2A08" w:rsidRPr="009E0B2B" w:rsidRDefault="006F0DA3" w:rsidP="00DD2A08">
            <w:pPr>
              <w:jc w:val="center"/>
            </w:pPr>
            <w:r>
              <w:t xml:space="preserve"> С</w:t>
            </w:r>
            <w:r w:rsidR="00DD2A08" w:rsidRPr="009E0B2B">
              <w:t>ільська лікарська амбулаторія загатної практики –сімейної медицини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val="ru-RU"/>
              </w:rPr>
            </w:pPr>
            <w:r w:rsidRPr="009E0B2B">
              <w:rPr>
                <w:lang w:val="ru-RU"/>
              </w:rPr>
              <w:t>с. Наумівка, вул. Шевченка, 105</w:t>
            </w:r>
          </w:p>
          <w:p w:rsidR="00DD2A08" w:rsidRPr="009E0B2B" w:rsidRDefault="00DD2A08" w:rsidP="00DD2A08">
            <w:pPr>
              <w:jc w:val="center"/>
              <w:rPr>
                <w:lang w:val="ru-RU"/>
              </w:rPr>
            </w:pP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216842">
            <w:pPr>
              <w:pStyle w:val="2"/>
              <w:ind w:left="360"/>
              <w:jc w:val="center"/>
              <w:rPr>
                <w:snapToGrid w:val="0"/>
                <w:sz w:val="24"/>
                <w:szCs w:val="24"/>
              </w:rPr>
            </w:pPr>
            <w:r w:rsidRPr="009E0B2B">
              <w:rPr>
                <w:snapToGrid w:val="0"/>
                <w:sz w:val="24"/>
                <w:szCs w:val="24"/>
              </w:rPr>
              <w:t>28.</w:t>
            </w:r>
          </w:p>
        </w:tc>
        <w:tc>
          <w:tcPr>
            <w:tcW w:w="4713" w:type="dxa"/>
            <w:vAlign w:val="center"/>
          </w:tcPr>
          <w:p w:rsidR="00DD2A08" w:rsidRPr="009E0B2B" w:rsidRDefault="00DD2A08" w:rsidP="00825CF9">
            <w:pPr>
              <w:jc w:val="center"/>
            </w:pPr>
            <w:r w:rsidRPr="009E0B2B">
              <w:t>КНП «Корюківська ЦРЛ»</w:t>
            </w:r>
          </w:p>
        </w:tc>
        <w:tc>
          <w:tcPr>
            <w:tcW w:w="4388" w:type="dxa"/>
            <w:vAlign w:val="center"/>
          </w:tcPr>
          <w:p w:rsidR="00825CF9" w:rsidRDefault="00825CF9" w:rsidP="00825CF9">
            <w:pPr>
              <w:jc w:val="center"/>
            </w:pPr>
            <w:r>
              <w:t xml:space="preserve">м. Корюківка, </w:t>
            </w:r>
          </w:p>
          <w:p w:rsidR="00DD2A08" w:rsidRPr="009E0B2B" w:rsidRDefault="00DD2A08" w:rsidP="00825CF9">
            <w:pPr>
              <w:jc w:val="center"/>
            </w:pPr>
            <w:r w:rsidRPr="009E0B2B">
              <w:t>вул. Шевченка, 101</w:t>
            </w:r>
          </w:p>
          <w:p w:rsidR="00DD2A08" w:rsidRPr="009E0B2B" w:rsidRDefault="00DD2A08" w:rsidP="00DD2A08">
            <w:pPr>
              <w:jc w:val="center"/>
            </w:pP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t>Куликівський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pStyle w:val="11"/>
              <w:jc w:val="center"/>
              <w:rPr>
                <w:szCs w:val="24"/>
              </w:rPr>
            </w:pPr>
            <w:r w:rsidRPr="009E0B2B">
              <w:rPr>
                <w:szCs w:val="24"/>
              </w:rPr>
              <w:t>1.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pStyle w:val="11"/>
              <w:jc w:val="center"/>
              <w:rPr>
                <w:szCs w:val="24"/>
              </w:rPr>
            </w:pPr>
            <w:r w:rsidRPr="009E0B2B">
              <w:rPr>
                <w:szCs w:val="24"/>
              </w:rPr>
              <w:t>Куликівський професійний аграрний ліцей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смт. Куликівка, </w:t>
            </w:r>
            <w:r w:rsidR="00DD2A08" w:rsidRPr="009E0B2B">
              <w:rPr>
                <w:szCs w:val="24"/>
              </w:rPr>
              <w:t>вул. Миру, 43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pStyle w:val="11"/>
              <w:jc w:val="center"/>
              <w:rPr>
                <w:szCs w:val="24"/>
              </w:rPr>
            </w:pPr>
            <w:r w:rsidRPr="009E0B2B">
              <w:rPr>
                <w:szCs w:val="24"/>
              </w:rPr>
              <w:t>2.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Жуківка, </w:t>
            </w:r>
            <w:r w:rsidR="00DD2A08" w:rsidRPr="009E0B2B">
              <w:rPr>
                <w:szCs w:val="24"/>
              </w:rPr>
              <w:t>вул. Мурзи, 1а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pStyle w:val="11"/>
              <w:jc w:val="center"/>
              <w:rPr>
                <w:szCs w:val="24"/>
              </w:rPr>
            </w:pPr>
            <w:r w:rsidRPr="009E0B2B">
              <w:rPr>
                <w:szCs w:val="24"/>
              </w:rPr>
              <w:t>3.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Горбове, </w:t>
            </w:r>
            <w:r w:rsidR="00DD2A08" w:rsidRPr="009E0B2B">
              <w:rPr>
                <w:szCs w:val="24"/>
              </w:rPr>
              <w:t>вул. Миру,112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pStyle w:val="11"/>
              <w:jc w:val="center"/>
              <w:rPr>
                <w:szCs w:val="24"/>
              </w:rPr>
            </w:pPr>
            <w:r w:rsidRPr="009E0B2B">
              <w:rPr>
                <w:szCs w:val="24"/>
              </w:rPr>
              <w:t>4.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Вересоч, </w:t>
            </w:r>
            <w:r w:rsidR="00DD2A08" w:rsidRPr="009E0B2B">
              <w:rPr>
                <w:szCs w:val="24"/>
              </w:rPr>
              <w:t>вул. Перемоги,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pStyle w:val="11"/>
              <w:jc w:val="center"/>
              <w:rPr>
                <w:szCs w:val="24"/>
              </w:rPr>
            </w:pPr>
            <w:r w:rsidRPr="009E0B2B">
              <w:rPr>
                <w:szCs w:val="24"/>
              </w:rPr>
              <w:t>5.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Дрімайлівка, </w:t>
            </w:r>
            <w:r w:rsidR="00DD2A08" w:rsidRPr="009E0B2B">
              <w:rPr>
                <w:szCs w:val="24"/>
              </w:rPr>
              <w:t>вул. Перемоги, 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pStyle w:val="11"/>
              <w:jc w:val="center"/>
              <w:rPr>
                <w:szCs w:val="24"/>
              </w:rPr>
            </w:pPr>
            <w:r w:rsidRPr="009E0B2B">
              <w:rPr>
                <w:szCs w:val="24"/>
              </w:rPr>
              <w:t>с. Грабівка, вул. Б.Хмельницького 72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Смолянка, </w:t>
            </w:r>
            <w:r w:rsidR="00DD2A08" w:rsidRPr="009E0B2B">
              <w:rPr>
                <w:szCs w:val="24"/>
              </w:rPr>
              <w:t>вул. Гончара, 69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В.Муравійка, </w:t>
            </w:r>
            <w:r w:rsidR="00DD2A08" w:rsidRPr="009E0B2B">
              <w:rPr>
                <w:szCs w:val="24"/>
              </w:rPr>
              <w:t>вул.  Перемоги, 11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Б.Муравійка, </w:t>
            </w:r>
            <w:r w:rsidR="00DD2A08" w:rsidRPr="009E0B2B">
              <w:rPr>
                <w:szCs w:val="24"/>
              </w:rPr>
              <w:t>вул. Медична, 12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Сільська лікарська амбулаторія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Виблі, </w:t>
            </w:r>
            <w:r w:rsidR="00DD2A08" w:rsidRPr="009E0B2B">
              <w:rPr>
                <w:szCs w:val="24"/>
              </w:rPr>
              <w:t>вул. Польова, 12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Сільська лікарська амбулаторія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Ковчин, </w:t>
            </w:r>
            <w:r w:rsidR="00DD2A08" w:rsidRPr="009E0B2B">
              <w:rPr>
                <w:szCs w:val="24"/>
              </w:rPr>
              <w:t>вул. Коцюбинського, 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Сільська лікарська амбулаторія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С.Дівиця, </w:t>
            </w:r>
            <w:r w:rsidR="00DD2A08" w:rsidRPr="009E0B2B">
              <w:rPr>
                <w:szCs w:val="24"/>
              </w:rPr>
              <w:t>вул. Шевченка, 95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Хибалівка, </w:t>
            </w:r>
            <w:r w:rsidR="00DD2A08" w:rsidRPr="009E0B2B">
              <w:rPr>
                <w:szCs w:val="24"/>
              </w:rPr>
              <w:t>вул. Миру, 36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Кладьківка, </w:t>
            </w:r>
            <w:r w:rsidR="00DD2A08" w:rsidRPr="009E0B2B">
              <w:rPr>
                <w:szCs w:val="24"/>
              </w:rPr>
              <w:t xml:space="preserve">вул. 1-го </w:t>
            </w:r>
            <w:r w:rsidR="00DD2A08" w:rsidRPr="009E0B2B">
              <w:rPr>
                <w:szCs w:val="24"/>
                <w:lang w:val="ru-RU"/>
              </w:rPr>
              <w:t>Травня</w:t>
            </w:r>
            <w:r w:rsidR="00DD2A08" w:rsidRPr="009E0B2B">
              <w:rPr>
                <w:szCs w:val="24"/>
              </w:rPr>
              <w:t>, 57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A42E82" w:rsidP="00DD2A08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DD2A08" w:rsidRPr="009E0B2B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A42E82" w:rsidP="00A42E82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Авдіївка, </w:t>
            </w:r>
            <w:r w:rsidR="00DD2A08" w:rsidRPr="009E0B2B">
              <w:rPr>
                <w:szCs w:val="24"/>
              </w:rPr>
              <w:t>пер. Центральний, 14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t>Менський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</w:pPr>
            <w:r w:rsidRPr="009E0B2B">
              <w:t>1</w:t>
            </w:r>
            <w:r w:rsidR="006F0DA3">
              <w:t>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ind w:left="-108" w:right="-57"/>
              <w:jc w:val="center"/>
            </w:pPr>
            <w:r w:rsidRPr="009E0B2B">
              <w:t>КНП «Менська ЦРЛ» Менської районної ради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ind w:left="-108" w:right="-108"/>
              <w:jc w:val="center"/>
            </w:pPr>
            <w:r w:rsidRPr="009E0B2B">
              <w:t>м. Мена, вул. Шевченка, 61 а, приймальне відділення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</w:pPr>
            <w:r w:rsidRPr="009E0B2B">
              <w:t>2</w:t>
            </w:r>
            <w:r w:rsidR="006F0DA3">
              <w:t>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ind w:left="-108" w:right="-57"/>
              <w:jc w:val="center"/>
            </w:pPr>
            <w:r w:rsidRPr="009E0B2B">
              <w:t>КНП «Менська ЦРЛ» Менської районної ради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ind w:left="-108" w:right="-108"/>
              <w:jc w:val="center"/>
            </w:pPr>
            <w:r w:rsidRPr="009E0B2B">
              <w:t>м. Мена, вул. Шевченка, 76,  поліклінічне відділення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</w:pPr>
            <w:r w:rsidRPr="009E0B2B">
              <w:t>3</w:t>
            </w:r>
            <w:r w:rsidR="006F0DA3">
              <w:t>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ind w:left="-108" w:right="-57"/>
              <w:jc w:val="center"/>
            </w:pPr>
            <w:r w:rsidRPr="009E0B2B">
              <w:t>МПК смт. Березна,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ind w:left="-108" w:right="-108"/>
              <w:jc w:val="center"/>
            </w:pPr>
            <w:r w:rsidRPr="009E0B2B">
              <w:t>смт. Березна, вул. Домницька,3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</w:pPr>
            <w:r w:rsidRPr="009E0B2B">
              <w:t>4</w:t>
            </w:r>
            <w:r w:rsidR="006F0DA3">
              <w:t>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ind w:left="-108" w:right="-57"/>
              <w:jc w:val="center"/>
            </w:pPr>
            <w:r w:rsidRPr="009E0B2B">
              <w:t>Стаціонарне відділення для постійного або тимчасового проживання територіального центру соціального обслуговування,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ind w:left="-108" w:right="-108"/>
              <w:jc w:val="center"/>
            </w:pPr>
            <w:r w:rsidRPr="009E0B2B">
              <w:t>с. Стольне,</w:t>
            </w:r>
          </w:p>
          <w:p w:rsidR="00DD2A08" w:rsidRPr="009E0B2B" w:rsidRDefault="00DD2A08" w:rsidP="00DD2A08">
            <w:pPr>
              <w:ind w:left="-108" w:right="-108"/>
              <w:jc w:val="center"/>
            </w:pPr>
            <w:r w:rsidRPr="009E0B2B">
              <w:t>вул. Коцюбинського, 12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</w:pPr>
            <w:r w:rsidRPr="009E0B2B">
              <w:t>5</w:t>
            </w:r>
            <w:r w:rsidR="006F0DA3">
              <w:t>.</w:t>
            </w:r>
          </w:p>
        </w:tc>
        <w:tc>
          <w:tcPr>
            <w:tcW w:w="4713" w:type="dxa"/>
          </w:tcPr>
          <w:p w:rsidR="00DD2A08" w:rsidRPr="009E0B2B" w:rsidRDefault="00A42E82" w:rsidP="00DD2A08">
            <w:pPr>
              <w:ind w:left="-108" w:right="-57"/>
              <w:jc w:val="center"/>
            </w:pPr>
            <w:r w:rsidRPr="009E0B2B">
              <w:t>Фельдшерсько-акушерський пункт</w:t>
            </w:r>
            <w:r w:rsidR="006F0DA3">
              <w:t xml:space="preserve"> 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ind w:left="-108" w:right="-108"/>
              <w:jc w:val="center"/>
            </w:pPr>
            <w:r w:rsidRPr="009E0B2B">
              <w:t>с. Волосківці, вул. Перемоги, 18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</w:pPr>
            <w:r w:rsidRPr="009E0B2B">
              <w:t>6</w:t>
            </w:r>
            <w:r w:rsidR="006F0DA3">
              <w:t>.</w:t>
            </w:r>
          </w:p>
        </w:tc>
        <w:tc>
          <w:tcPr>
            <w:tcW w:w="4713" w:type="dxa"/>
          </w:tcPr>
          <w:p w:rsidR="00DD2A08" w:rsidRPr="009E0B2B" w:rsidRDefault="00A42E82" w:rsidP="00DD2A08">
            <w:pPr>
              <w:ind w:left="-108" w:right="-57"/>
              <w:jc w:val="center"/>
            </w:pPr>
            <w:r w:rsidRPr="009E0B2B">
              <w:t>Фельдшерсько-акушерський пункт</w:t>
            </w:r>
            <w:r w:rsidR="006F0DA3">
              <w:t xml:space="preserve"> 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ind w:left="-108" w:right="-108"/>
              <w:jc w:val="center"/>
            </w:pPr>
            <w:r w:rsidRPr="009E0B2B">
              <w:t>с. Покровське, вул. Жовтнева, 63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t>Ніжинський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АЗС ТОВ «Лік»      Закусочна</w:t>
            </w:r>
          </w:p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730 км. автотраси Кіпті – Вертіївка -Глухів, приватна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с. Зруб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АЗС, АГЗС</w:t>
            </w:r>
          </w:p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lastRenderedPageBreak/>
              <w:t>ТОВ “Автобан Сервіс”, приватна          ( автотраса),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lastRenderedPageBreak/>
              <w:t>с. Бобрик</w:t>
            </w:r>
          </w:p>
          <w:p w:rsidR="00DD2A08" w:rsidRPr="009E0B2B" w:rsidRDefault="00DD2A08" w:rsidP="00DD2A08">
            <w:pPr>
              <w:jc w:val="center"/>
            </w:pPr>
            <w:r w:rsidRPr="009E0B2B">
              <w:lastRenderedPageBreak/>
              <w:t>вул. Набережна, 21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lastRenderedPageBreak/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Кафе «Зустріч»,приватна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 с. Вертіївка вул. Київська,3,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Кафе „Росіч”, приватна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 с. Вертіївка, вул. Київська, 6 ,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АЗС ,АГЗП „ Амік-Україна ” приватна</w:t>
            </w:r>
          </w:p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A42E82">
            <w:r w:rsidRPr="009E0B2B">
              <w:t>с. Ніжинське (автотраса М-01, 223-й км).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A42E82">
            <w:pPr>
              <w:tabs>
                <w:tab w:val="left" w:pos="1413"/>
              </w:tabs>
              <w:jc w:val="center"/>
            </w:pPr>
            <w:r w:rsidRPr="009E0B2B">
              <w:t>Вертіївська амбулаторія сімейної медицин</w:t>
            </w:r>
            <w:r w:rsidR="00A42E82">
              <w:t>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A42E82">
            <w:pPr>
              <w:jc w:val="center"/>
            </w:pPr>
            <w:r w:rsidRPr="009E0B2B">
              <w:t>с. Вертіївка, вул. Миру,128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7.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A42E82" w:rsidP="00A42E82">
            <w:pPr>
              <w:tabs>
                <w:tab w:val="left" w:pos="1413"/>
              </w:tabs>
              <w:jc w:val="center"/>
            </w:pPr>
            <w:r>
              <w:t>Вертіївська сільська рада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 с. Вертіївка, вул. Миру,буд. 126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8.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Лікарська амбулаторія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A42E82" w:rsidP="00DD2A08">
            <w:pPr>
              <w:jc w:val="center"/>
            </w:pPr>
            <w:r>
              <w:t xml:space="preserve">   </w:t>
            </w:r>
            <w:r w:rsidR="00DD2A08" w:rsidRPr="009E0B2B">
              <w:t xml:space="preserve">   с. Талалаївка,  в. Шкільна,20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9.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Лосинівська амбулаторія ЗПСМ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смт. Лосинівка в.Троїцька, буд. 90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10.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tabs>
                <w:tab w:val="left" w:pos="1413"/>
              </w:tabs>
              <w:jc w:val="center"/>
            </w:pPr>
            <w:r w:rsidRPr="009E0B2B">
              <w:t>Лосинівська селищна рада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смт. Лосинівка вул. Шевченко,буд, 2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t>Новгород-Сіверський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r w:rsidRPr="009E0B2B">
              <w:rPr>
                <w:bCs/>
              </w:rPr>
              <w:t>1.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r w:rsidRPr="009E0B2B">
              <w:rPr>
                <w:bCs/>
              </w:rPr>
              <w:t>Лосківська ЗОШ І-ІІ ст.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A42E82">
            <w:pPr>
              <w:jc w:val="center"/>
              <w:rPr>
                <w:bCs/>
              </w:rPr>
            </w:pPr>
            <w:r w:rsidRPr="009E0B2B">
              <w:rPr>
                <w:bCs/>
              </w:rPr>
              <w:t>с. Лоска</w:t>
            </w:r>
            <w:r w:rsidR="00A42E82">
              <w:rPr>
                <w:bCs/>
              </w:rPr>
              <w:t xml:space="preserve">, </w:t>
            </w:r>
            <w:r w:rsidRPr="009E0B2B">
              <w:rPr>
                <w:bCs/>
              </w:rPr>
              <w:t>вул. Шевченка, 92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r w:rsidRPr="009E0B2B">
              <w:rPr>
                <w:bCs/>
              </w:rPr>
              <w:t>2.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r w:rsidRPr="009E0B2B">
              <w:rPr>
                <w:bCs/>
              </w:rPr>
              <w:t>Блистівський НВК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A42E82">
            <w:pPr>
              <w:jc w:val="center"/>
              <w:rPr>
                <w:bCs/>
              </w:rPr>
            </w:pPr>
            <w:r w:rsidRPr="009E0B2B">
              <w:rPr>
                <w:bCs/>
              </w:rPr>
              <w:t>с. Блистова</w:t>
            </w:r>
            <w:r w:rsidR="00A42E82">
              <w:rPr>
                <w:bCs/>
              </w:rPr>
              <w:t xml:space="preserve">, </w:t>
            </w:r>
            <w:r w:rsidRPr="009E0B2B">
              <w:rPr>
                <w:bCs/>
              </w:rPr>
              <w:t>вул. Шевченка, 54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r w:rsidRPr="009E0B2B">
              <w:rPr>
                <w:bCs/>
              </w:rPr>
              <w:t>3.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r w:rsidRPr="009E0B2B">
              <w:rPr>
                <w:bCs/>
              </w:rPr>
              <w:t>Стахорщинська ЗОШ І-ІІ ст.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A42E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с. Стахорщина, </w:t>
            </w:r>
            <w:r w:rsidR="00DD2A08" w:rsidRPr="009E0B2B">
              <w:rPr>
                <w:bCs/>
              </w:rPr>
              <w:t>вул. Селянська, 61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r w:rsidRPr="009E0B2B">
              <w:rPr>
                <w:bCs/>
              </w:rPr>
              <w:t>4.</w:t>
            </w: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r w:rsidRPr="009E0B2B">
              <w:rPr>
                <w:bCs/>
              </w:rPr>
              <w:t>Мамекинська сільська рада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A42E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с. Мамекино, </w:t>
            </w:r>
            <w:r w:rsidR="00DD2A08" w:rsidRPr="009E0B2B">
              <w:rPr>
                <w:bCs/>
              </w:rPr>
              <w:t>вул. Центральна, 102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r w:rsidRPr="009E0B2B">
              <w:rPr>
                <w:bCs/>
              </w:rPr>
              <w:t>5.</w:t>
            </w: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r w:rsidRPr="009E0B2B">
              <w:rPr>
                <w:bCs/>
              </w:rPr>
              <w:t>Смяцька ЗОШ І-ІІІ ст.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A42E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с. Смяч, </w:t>
            </w:r>
            <w:r w:rsidR="00DD2A08" w:rsidRPr="009E0B2B">
              <w:rPr>
                <w:bCs/>
              </w:rPr>
              <w:t>вул. Дружби, 29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vAlign w:val="center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r w:rsidRPr="009E0B2B">
              <w:rPr>
                <w:bCs/>
              </w:rPr>
              <w:t>6.</w:t>
            </w: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  <w:rPr>
                <w:bCs/>
              </w:rPr>
            </w:pPr>
            <w:r w:rsidRPr="009E0B2B">
              <w:rPr>
                <w:bCs/>
              </w:rPr>
              <w:t>Лісконогівська філія Гремфілія Грем’яцької ЗОШ І-ІІІ ст.</w:t>
            </w:r>
          </w:p>
        </w:tc>
        <w:tc>
          <w:tcPr>
            <w:tcW w:w="4388" w:type="dxa"/>
            <w:vAlign w:val="center"/>
          </w:tcPr>
          <w:p w:rsidR="00DD2A08" w:rsidRPr="009E0B2B" w:rsidRDefault="00A42E82" w:rsidP="00A42E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с. Лісконоги, </w:t>
            </w:r>
            <w:r w:rsidR="00DD2A08" w:rsidRPr="009E0B2B">
              <w:rPr>
                <w:bCs/>
              </w:rPr>
              <w:t>вул. Деснянська, 53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t>Носівський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1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 «Носівська ЦРЛ імені Ф.Я. Примака»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м. Носівка, вул. Центральна,53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2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D3537C">
            <w:pPr>
              <w:jc w:val="center"/>
            </w:pPr>
            <w:r>
              <w:t xml:space="preserve"> С</w:t>
            </w:r>
            <w:r w:rsidR="00DD2A08" w:rsidRPr="009E0B2B">
              <w:t xml:space="preserve">ільська лікарська амбулаторія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Default="00DD2A08" w:rsidP="00DD2A08">
            <w:pPr>
              <w:jc w:val="center"/>
            </w:pPr>
            <w:r w:rsidRPr="009E0B2B">
              <w:t xml:space="preserve"> Носівський р-н., с. Мрин, </w:t>
            </w:r>
          </w:p>
          <w:p w:rsidR="00DD2A08" w:rsidRPr="009E0B2B" w:rsidRDefault="00DD2A08" w:rsidP="00DD2A08">
            <w:pPr>
              <w:jc w:val="center"/>
            </w:pPr>
            <w:r w:rsidRPr="009E0B2B">
              <w:t>вул. Малінко, 15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3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D3537C">
            <w:pPr>
              <w:jc w:val="center"/>
            </w:pPr>
            <w:r>
              <w:t xml:space="preserve"> С</w:t>
            </w:r>
            <w:r w:rsidR="00DD2A08" w:rsidRPr="009E0B2B">
              <w:t xml:space="preserve">ільська лікарська амбулаторія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Default="00DD2A08" w:rsidP="00DD2A08">
            <w:pPr>
              <w:jc w:val="center"/>
            </w:pPr>
            <w:r w:rsidRPr="009E0B2B">
              <w:t xml:space="preserve">с. Рівчак-Степанівка, </w:t>
            </w:r>
          </w:p>
          <w:p w:rsidR="00DD2A08" w:rsidRPr="009E0B2B" w:rsidRDefault="00DD2A08" w:rsidP="00DD2A08">
            <w:pPr>
              <w:jc w:val="center"/>
            </w:pPr>
            <w:r w:rsidRPr="009E0B2B">
              <w:t>вул. Центральна,3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4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D3537C">
            <w:pPr>
              <w:jc w:val="center"/>
            </w:pPr>
            <w:r>
              <w:t>С</w:t>
            </w:r>
            <w:r w:rsidR="00DD2A08" w:rsidRPr="009E0B2B">
              <w:t xml:space="preserve">ільська лікарська амбулаторія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Default="00DD2A08" w:rsidP="00DD2A08">
            <w:pPr>
              <w:jc w:val="center"/>
            </w:pPr>
            <w:r w:rsidRPr="009E0B2B">
              <w:t xml:space="preserve">с. Володькова Дівиця, </w:t>
            </w:r>
          </w:p>
          <w:p w:rsidR="00DD2A08" w:rsidRPr="009E0B2B" w:rsidRDefault="00DD2A08" w:rsidP="00DD2A08">
            <w:pPr>
              <w:jc w:val="center"/>
            </w:pPr>
            <w:r w:rsidRPr="009E0B2B">
              <w:t>вул. Центральна,74-б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5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D3537C">
            <w:pPr>
              <w:jc w:val="center"/>
            </w:pPr>
            <w:r>
              <w:t>С</w:t>
            </w:r>
            <w:r w:rsidR="00DD2A08" w:rsidRPr="009E0B2B">
              <w:t xml:space="preserve">ільська лікарська амбулаторія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с. Макіївка, вул. Центральна,2 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4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D3537C">
            <w:pPr>
              <w:jc w:val="center"/>
            </w:pPr>
            <w:r>
              <w:t>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с.Адамівка, вул. Шевченка,83.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5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 xml:space="preserve"> 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 с.Яблунівка, вул.Миру 1.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6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 xml:space="preserve"> 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с.Лихачів, вул. Центральна, 182.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7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>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с.Селище, вул. Тонконога,19.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8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 xml:space="preserve"> 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с. Хотинівка, вул. Українська 103.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9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>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с.Плоске, вул. Миру 4.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10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 xml:space="preserve"> 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с.Держанівка, вул. Лесі Українки, 9.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11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 xml:space="preserve"> 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с.Козари, вул. Привітна, 2.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12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>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с.Степові Хутори, вул. Гагаріна, 31.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13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>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с. Коломійцівка, вул. Молодіжна, 2.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14</w:t>
            </w:r>
            <w:r w:rsidR="006F0DA3"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F0DA3" w:rsidP="00A42E82">
            <w:pPr>
              <w:jc w:val="center"/>
            </w:pPr>
            <w:r>
              <w:t>Ф</w:t>
            </w:r>
            <w:r w:rsidR="00DD2A08" w:rsidRPr="009E0B2B">
              <w:t xml:space="preserve">ельдшерський пункт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с.Сулак, вул. Партизанська, 15.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t>Прилуцький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DD2A08">
            <w:pPr>
              <w:jc w:val="center"/>
            </w:pPr>
            <w:r>
              <w:t xml:space="preserve"> 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Білошапки, вул. Центральна,15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6F0DA3" w:rsidP="006F0DA3">
            <w:pPr>
              <w:jc w:val="center"/>
            </w:pPr>
            <w:r>
              <w:t xml:space="preserve"> </w:t>
            </w:r>
            <w:r w:rsidR="00D3537C"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Богданівка, вул. Михайлівська,13 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6F0DA3" w:rsidP="006F0DA3">
            <w:pPr>
              <w:jc w:val="center"/>
            </w:pPr>
            <w:r>
              <w:t xml:space="preserve"> </w:t>
            </w:r>
            <w:r w:rsidR="00D3537C"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Валки, вул.Незалежності,29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4.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6F0DA3" w:rsidP="006F0DA3">
            <w:pPr>
              <w:jc w:val="center"/>
            </w:pPr>
            <w:r>
              <w:t xml:space="preserve"> </w:t>
            </w:r>
            <w:r w:rsidR="00D3537C"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Дубовий Гай, вул. Шевченка,19а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5.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6F0DA3" w:rsidP="006F0DA3">
            <w:pPr>
              <w:jc w:val="center"/>
            </w:pPr>
            <w:r>
              <w:t xml:space="preserve"> </w:t>
            </w:r>
            <w:r w:rsidR="00D3537C"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Івківці, вул.Незалежності,3а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6.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D3537C">
            <w:pPr>
              <w:jc w:val="center"/>
            </w:pPr>
            <w:r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Ковтунівка,вул. Шкільна,2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7.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6F0DA3">
            <w:pPr>
              <w:jc w:val="center"/>
            </w:pPr>
            <w:r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Красляни, вул.Свято-Миколаївська,77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8.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6F0DA3" w:rsidP="006F0DA3">
            <w:pPr>
              <w:jc w:val="center"/>
            </w:pPr>
            <w:r>
              <w:t xml:space="preserve"> </w:t>
            </w:r>
            <w:r w:rsidR="00D3537C"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Крутоярівка, вул. Пирятинська,17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9.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6F0DA3" w:rsidP="006F0DA3">
            <w:pPr>
              <w:jc w:val="center"/>
            </w:pPr>
            <w:r>
              <w:t xml:space="preserve"> </w:t>
            </w:r>
            <w:r w:rsidR="00D3537C">
              <w:t>С</w:t>
            </w:r>
            <w:r w:rsidR="00DD2A08" w:rsidRPr="009E0B2B">
              <w:t>елищна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смт. Ладан, вул.. Миру,77 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lastRenderedPageBreak/>
              <w:t>10.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Амбулаторія-загальної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смт.Ладан, вул. Миру, буд.85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11.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6F0DA3">
            <w:pPr>
              <w:jc w:val="center"/>
            </w:pPr>
            <w:r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Сергіївка, вул..Шевченка 11а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12.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D3537C">
            <w:pPr>
              <w:jc w:val="center"/>
            </w:pPr>
            <w:r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Удайці, вул. Кооперативна,36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13.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D3537C">
            <w:pPr>
              <w:jc w:val="center"/>
            </w:pPr>
            <w:r>
              <w:t>С</w:t>
            </w:r>
            <w:r w:rsidR="00DD2A08" w:rsidRPr="009E0B2B">
              <w:t>ільська рада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Яблунівка, вул.. Незалежності,16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14.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Амбулаторія-загальної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Яблунівка, вул. Ярмаркова,1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15.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Малодівицька ОТГ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смт. Мала Дівиця, вул.. Слобідська,3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16.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Амбулаторія-загальної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смт. Мала Дівиця вул. Пролетарська,27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17.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Линовицька ОТГ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смт. Линовиця, вул.Шевченка,1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18.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Сухополовянська ОТГ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Сухополова,вул. Чернігівська,32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19.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Амбулаторія-загальної практики сімейної медицини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Сухополова, вул. Чернігівська,38 вул.Пролетарська,27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t>Ріпкинський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3537C" w:rsidP="00D3537C">
            <w:pPr>
              <w:jc w:val="center"/>
            </w:pPr>
            <w:r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pStyle w:val="a4"/>
              <w:jc w:val="center"/>
            </w:pPr>
            <w:r w:rsidRPr="009E0B2B">
              <w:t>Районна державна адміністрація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pStyle w:val="a4"/>
              <w:jc w:val="center"/>
            </w:pPr>
            <w:r w:rsidRPr="009E0B2B">
              <w:t>смт</w:t>
            </w:r>
            <w:r w:rsidR="00D3537C">
              <w:t xml:space="preserve"> Ріпки, вул. Святомиколаївська,</w:t>
            </w:r>
            <w:r w:rsidRPr="009E0B2B">
              <w:t>85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jc w:val="center"/>
            </w:pPr>
            <w:r w:rsidRPr="009E0B2B">
              <w:t>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pStyle w:val="a4"/>
              <w:jc w:val="center"/>
            </w:pPr>
            <w:r w:rsidRPr="009E0B2B">
              <w:t>Державна податкова інспекція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pStyle w:val="a4"/>
              <w:jc w:val="center"/>
            </w:pPr>
            <w:r w:rsidRPr="009E0B2B">
              <w:t>смт</w:t>
            </w:r>
            <w:r w:rsidR="00D3537C">
              <w:t xml:space="preserve"> Ріпки, вул. Святомиколаївська,</w:t>
            </w:r>
            <w:r w:rsidRPr="009E0B2B">
              <w:t>83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6F0DA3" w:rsidP="006F0DA3">
            <w:pPr>
              <w:jc w:val="center"/>
            </w:pPr>
            <w:r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pStyle w:val="a4"/>
              <w:jc w:val="center"/>
            </w:pPr>
            <w:r w:rsidRPr="009E0B2B">
              <w:t>Управління соц. захисту населення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pStyle w:val="a4"/>
              <w:jc w:val="center"/>
            </w:pPr>
            <w:r w:rsidRPr="009E0B2B">
              <w:t>смт</w:t>
            </w:r>
            <w:r w:rsidR="00D3537C">
              <w:t xml:space="preserve"> Ріпки, вул. Святомиколаївська, </w:t>
            </w:r>
            <w:r w:rsidRPr="009E0B2B">
              <w:t>114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jc w:val="center"/>
            </w:pPr>
            <w:r w:rsidRPr="009E0B2B">
              <w:t>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pStyle w:val="a4"/>
              <w:jc w:val="center"/>
            </w:pPr>
            <w:r w:rsidRPr="009E0B2B">
              <w:t>Районний будинок культури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08" w:rsidRPr="009E0B2B" w:rsidRDefault="00DD2A08" w:rsidP="00DD2A08">
            <w:pPr>
              <w:pStyle w:val="a4"/>
              <w:jc w:val="center"/>
            </w:pPr>
            <w:r w:rsidRPr="009E0B2B">
              <w:t>смт</w:t>
            </w:r>
            <w:r w:rsidR="00D3537C">
              <w:t xml:space="preserve"> Ріпки, вул. Святомиколаївська,</w:t>
            </w:r>
            <w:r w:rsidRPr="009E0B2B">
              <w:t>89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t>Семенівський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Леонівка вул. Садова, 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2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Архипівка вул. І Травня, 116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3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Галаганівка вул. Шевченка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4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Жадове, вул.  40р. Перемоги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5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Жовтневе, вул. Гагаріна,21а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6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Іванівка вул. Центральна, 87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7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Карповичі вул. Центральна,94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8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Миколаївка вул. Семенівська, 34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9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Олександрівка вул. Чапаєва, 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10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Орликівка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11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Стара Гутка вул. Шевченка,2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12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Тимоновичі вул. Перемоги,2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13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Фельдшерський</w:t>
            </w:r>
            <w:r w:rsidRPr="009E0B2B">
              <w:t xml:space="preserve"> пункт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Хотіївка вул. Озерна,53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14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Лікарська амбулаторія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Машове вул. Лікарняна,5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15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Лікарська амбулаторія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Погорільці вул. Коцюбинського, 25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16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3537C" w:rsidP="00E36BE5">
            <w:pPr>
              <w:jc w:val="center"/>
            </w:pPr>
            <w:r>
              <w:t>Лікарська амбулаторія</w:t>
            </w: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с. Костобобрів вул. Новий План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17</w:t>
            </w:r>
            <w:r w:rsidR="00E36BE5">
              <w:t>.</w:t>
            </w:r>
          </w:p>
        </w:tc>
        <w:tc>
          <w:tcPr>
            <w:tcW w:w="4713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 xml:space="preserve"> Ц</w:t>
            </w:r>
            <w:r w:rsidR="00D3537C">
              <w:t>ентральна районна</w:t>
            </w:r>
            <w:r w:rsidR="006A5F5B">
              <w:t xml:space="preserve"> лікарня </w:t>
            </w:r>
          </w:p>
          <w:p w:rsidR="00DD2A08" w:rsidRPr="009E0B2B" w:rsidRDefault="00DD2A08" w:rsidP="00DD2A08">
            <w:pPr>
              <w:jc w:val="center"/>
            </w:pPr>
          </w:p>
        </w:tc>
        <w:tc>
          <w:tcPr>
            <w:tcW w:w="4388" w:type="dxa"/>
            <w:shd w:val="clear" w:color="auto" w:fill="auto"/>
          </w:tcPr>
          <w:p w:rsidR="00DD2A08" w:rsidRPr="009E0B2B" w:rsidRDefault="00DD2A08" w:rsidP="00DD2A08">
            <w:pPr>
              <w:jc w:val="center"/>
            </w:pPr>
            <w:r w:rsidRPr="009E0B2B">
              <w:t>м. Семенівка, вул. Лікарняний хуторок,2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t>Сосницький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jc w:val="center"/>
            </w:pPr>
            <w:r w:rsidRPr="009E0B2B">
              <w:t>Відділення адресної натуральної допомоги та денного перебування комунальної установи «Центр надання соціальних послуг» Сосницької селищної ради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r w:rsidRPr="009E0B2B">
              <w:t>смт Сосниця,</w:t>
            </w:r>
          </w:p>
          <w:p w:rsidR="00DD2A08" w:rsidRPr="009E0B2B" w:rsidRDefault="00DD2A08" w:rsidP="00DD2A08">
            <w:pPr>
              <w:jc w:val="center"/>
            </w:pPr>
            <w:r w:rsidRPr="009E0B2B">
              <w:t>вул. Довженка, 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2.</w:t>
            </w:r>
          </w:p>
        </w:tc>
        <w:tc>
          <w:tcPr>
            <w:tcW w:w="4713" w:type="dxa"/>
          </w:tcPr>
          <w:p w:rsidR="00DD2A08" w:rsidRPr="009E0B2B" w:rsidRDefault="00DD2A08" w:rsidP="00E36BE5">
            <w:pPr>
              <w:jc w:val="center"/>
            </w:pPr>
            <w:r w:rsidRPr="009E0B2B">
              <w:t>10 Державний пож</w:t>
            </w:r>
            <w:r w:rsidR="00E36BE5">
              <w:t>ежно-рятувальний пост, державна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r w:rsidRPr="009E0B2B">
              <w:t>смт Сосниця,</w:t>
            </w:r>
          </w:p>
          <w:p w:rsidR="00DD2A08" w:rsidRPr="009E0B2B" w:rsidRDefault="00DD2A08" w:rsidP="00DD2A08">
            <w:pPr>
              <w:ind w:right="-108"/>
              <w:jc w:val="center"/>
            </w:pPr>
            <w:r w:rsidRPr="009E0B2B">
              <w:t>вул. Промислова,2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t>Сновський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004049" w:rsidP="00DD2A08">
            <w:pPr>
              <w:pStyle w:val="1"/>
              <w:ind w:right="186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 </w:t>
            </w:r>
            <w:r w:rsidR="00DD2A08" w:rsidRPr="009E0B2B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pStyle w:val="1"/>
              <w:ind w:right="186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9E0B2B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Приміщення Фапу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pStyle w:val="1"/>
              <w:ind w:right="186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9E0B2B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с. Рогізки, вул. Центральна, 23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004049" w:rsidP="00DD2A08">
            <w:pPr>
              <w:pStyle w:val="1"/>
              <w:ind w:right="186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  </w:t>
            </w:r>
            <w:r w:rsidR="00DD2A08" w:rsidRPr="009E0B2B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pStyle w:val="1"/>
              <w:ind w:right="186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9E0B2B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Приміщення Святомиколаївської церкви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pStyle w:val="a5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м. Сновськ,</w:t>
            </w:r>
          </w:p>
          <w:p w:rsidR="00DD2A08" w:rsidRPr="009E0B2B" w:rsidRDefault="00DD2A08" w:rsidP="00DD2A08">
            <w:pPr>
              <w:pStyle w:val="a5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вул.. Залізнична, 11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t>Срібнянський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lastRenderedPageBreak/>
              <w:t>1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jc w:val="center"/>
            </w:pPr>
            <w:r w:rsidRPr="009E0B2B">
              <w:t>Срібнянський територіальний центр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смт Срібне, вул. Незалежності,10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2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3A4C20" w:rsidP="00DD2A08">
            <w:pPr>
              <w:jc w:val="center"/>
            </w:pPr>
            <w:r>
              <w:t xml:space="preserve"> 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смт Дігтярі, вул. Центральна,3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3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3A4C20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 Іванківці, вул. Гагаріна, 10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4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3A4C20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 Гнатівка, вул. Пушкіна, 30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5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3A4C20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 Гурбинці, вул. Незалежності, 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6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 Дейманівка, вул. Українська, 12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7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 Олексинці, вул. Грушевського, 11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8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 Сокиринці, вул. Галаганівська, 62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9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 Васьківці, вул. Шкільна, 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10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 Калюжинці, вул. В.Рибки, 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11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 Карпилівка, вул. Лікарська, 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12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 xml:space="preserve"> 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 Лебединці, вул. Миру, 43-а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13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 Поділ, вул. Центральна , 42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14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 Савинці, вул. Першотравнева, 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15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 xml:space="preserve"> 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 Хукалівка, вул. Незалежності, 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16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B65E62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с.Горобіївка, вул.  Т.Шевченка, 19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17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C7428D" w:rsidP="00DD2A08">
            <w:pPr>
              <w:jc w:val="center"/>
            </w:pPr>
            <w:r>
              <w:t xml:space="preserve"> 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 Гриціївка,  вул. Незалежності, 16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18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C7428D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 Побочіївка, вул. Шкільна ,1-а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19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C7428D" w:rsidP="00DD2A08">
            <w:pPr>
              <w:jc w:val="center"/>
            </w:pPr>
            <w:r>
              <w:t xml:space="preserve"> 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 Харитонівка, вул. Садова, 3-а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20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C7428D" w:rsidP="00DD2A08">
            <w:pPr>
              <w:jc w:val="center"/>
            </w:pPr>
            <w:r>
              <w:t xml:space="preserve"> 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 Артеменкове, вул.Миру, 12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21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C7428D" w:rsidP="00C7428D">
            <w:pPr>
              <w:jc w:val="center"/>
            </w:pPr>
            <w:r>
              <w:t>Ц</w:t>
            </w:r>
            <w:r w:rsidR="00DD2A08" w:rsidRPr="009E0B2B">
              <w:t>ентр первинн</w:t>
            </w:r>
            <w:r>
              <w:t xml:space="preserve">ої медико – санітарної </w:t>
            </w:r>
            <w:r w:rsidR="00DD2A08" w:rsidRPr="009E0B2B">
              <w:t>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с. Никонівка,   вул. Миру 40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22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jc w:val="center"/>
            </w:pPr>
            <w:r w:rsidRPr="009E0B2B">
              <w:t>Срібнянська центральна районна лікарня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смт Срібне, Миру, 19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23</w:t>
            </w:r>
            <w:r w:rsidR="00004049">
              <w:t>.</w:t>
            </w:r>
          </w:p>
        </w:tc>
        <w:tc>
          <w:tcPr>
            <w:tcW w:w="4713" w:type="dxa"/>
          </w:tcPr>
          <w:p w:rsidR="00DD2A08" w:rsidRPr="009E0B2B" w:rsidRDefault="00C7428D" w:rsidP="00DD2A08">
            <w:pPr>
              <w:jc w:val="center"/>
            </w:pPr>
            <w:r>
              <w:t>Ц</w:t>
            </w:r>
            <w:r w:rsidR="00DD2A08" w:rsidRPr="009E0B2B">
              <w:t>ентр первинної медико – санітарної допомоги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jc w:val="center"/>
              <w:rPr>
                <w:lang w:eastAsia="uk-UA"/>
              </w:rPr>
            </w:pPr>
            <w:r w:rsidRPr="009E0B2B">
              <w:rPr>
                <w:color w:val="000000"/>
                <w:lang w:eastAsia="uk-UA"/>
              </w:rPr>
              <w:t>смт Срібне, вул. Миру, 52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t>Талалаївський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</w:tcPr>
          <w:p w:rsidR="00DD2A08" w:rsidRPr="009E0B2B" w:rsidRDefault="006A5F5B" w:rsidP="006A5F5B">
            <w:pPr>
              <w:jc w:val="center"/>
            </w:pPr>
            <w:r>
              <w:t xml:space="preserve">Харківська ЗОШ </w:t>
            </w:r>
            <w:r w:rsidR="00DD2A08" w:rsidRPr="009E0B2B">
              <w:t>I-III ст.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r w:rsidRPr="009E0B2B">
              <w:t>с. Харкове вул. Науменка,72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2.</w:t>
            </w:r>
          </w:p>
        </w:tc>
        <w:tc>
          <w:tcPr>
            <w:tcW w:w="4713" w:type="dxa"/>
          </w:tcPr>
          <w:p w:rsidR="00DD2A08" w:rsidRPr="009E0B2B" w:rsidRDefault="006A5F5B" w:rsidP="006A5F5B">
            <w:pPr>
              <w:jc w:val="center"/>
            </w:pPr>
            <w:r>
              <w:t xml:space="preserve">Плугатарська ЗОШ </w:t>
            </w:r>
            <w:r w:rsidR="00DD2A08" w:rsidRPr="009E0B2B">
              <w:t>I-III ст.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r w:rsidRPr="009E0B2B">
              <w:t>с. Плугатар вул. Лесі Українки,12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3.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jc w:val="center"/>
            </w:pPr>
            <w:r w:rsidRPr="009E0B2B">
              <w:t>Залізничний вокзал ст. Талалаївка Південної залізниці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r w:rsidRPr="009E0B2B">
              <w:t>смт. Талалаївка вул. Народна,1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DD2A08">
            <w:pPr>
              <w:jc w:val="center"/>
            </w:pPr>
            <w:r w:rsidRPr="009E0B2B">
              <w:t>4.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jc w:val="center"/>
            </w:pPr>
            <w:r w:rsidRPr="009E0B2B">
              <w:t>Болотницьке стаціонарне відділення для постійного та тимчасового проживання одиноких непрацездатних громадян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r w:rsidRPr="009E0B2B">
              <w:t>с. Болотниця вул. 40-річчя Перемоги, 16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b/>
              </w:rPr>
            </w:pPr>
            <w:r w:rsidRPr="009E0B2B">
              <w:rPr>
                <w:b/>
              </w:rPr>
              <w:lastRenderedPageBreak/>
              <w:t>Чернігівський район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м.Чернігів, вул.Шевченка, 114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 Анисів, вул. Герасименка, 20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с.Дніпровське, вул.Шевченка, 34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с.Іванівка, вул.Самойловича, 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с.Киїнка, вул.Перемоги, 32/1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с.Ковпита, вул.Грачова, 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смт. М.Коцюбинське, вул.Миру, 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с.Мохнатин, вул.Перемоги, 19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с.Олишівка, вул.Набережна, 22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с.Редьківка, вул.Визволителів, 40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смт.Седнів, вул.Я.Лизогуба, 4Е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rStyle w:val="13pt"/>
                <w:sz w:val="24"/>
                <w:szCs w:val="24"/>
              </w:rPr>
              <w:t>с.СтарийБілоус,вул.30рПеремоги,18Б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Амбулаторія ЗПСМ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с.Халявин, вул.Шевченка, 31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с.Андріївка, вул.Михайлівська, 106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pStyle w:val="a8"/>
              <w:numPr>
                <w:ilvl w:val="0"/>
                <w:numId w:val="3"/>
              </w:numPr>
              <w:shd w:val="clear" w:color="auto" w:fill="auto"/>
              <w:ind w:hanging="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с.Антоновичі, вул.Центральна, 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с.Брусилів, вул.Шевченка, 119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Fonts w:ascii="Times New Roman" w:hAnsi="Times New Roman" w:cs="Times New Roman"/>
                <w:sz w:val="24"/>
                <w:szCs w:val="24"/>
              </w:rPr>
              <w:t>с.Ведильці, вул.3елена, 1А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с.Вознесенське, вул.Центральна,36А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с.Деснянка, вул.Ніцая, 21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с.Довжик, вул.Лісова, 1А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с.Жеведь, вул.Київська, 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с.Жовинка, вул.Іллінська, 10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с.Жукотки, вул.Незалежності, 35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E36BE5">
            <w:r w:rsidRPr="009E0B2B">
              <w:t>Фельдшерсько-акушерський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с.Кархівка, вул.Тракторна, 14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с.Киселівка, вул.Молодіжна, 10А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с.Козероги, вул.Урожайна, 45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с.Количівка, вул.Дьошина, 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с.Красне, вул.Садова, 27Б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r w:rsidRPr="009E0B2B">
              <w:t>с.Кувечичі, вул.Першотравнева, 1Б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с.Ладинка, вул.Вокзальна, 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с.Левковичі, вул.Миру, 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с.Лукашівка, вул.Папанінців, 118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с.Льгів, вул.Молодіжна, 5Б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E36BE5" w:rsidP="00E36BE5">
            <w:pPr>
              <w:jc w:val="center"/>
            </w:pPr>
            <w:r>
              <w:t>Фельдшерсько-</w:t>
            </w:r>
            <w:r w:rsidR="00DD2A08" w:rsidRPr="009E0B2B">
              <w:t>акушерський 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с.Мньов, вул. Травнева, 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с.Н. Білоус, вул.Свиридовського, 54А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с.Нове, вул.Центральна, 24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с.Новоселівка, вул.Яцевська, 31А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с.Павлівка, вул.Кільцева, 5А/2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с.Пакуль, вул.Вербицького, 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с.Піски, вул.Вишнева, 55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lang w:val="uk-UA"/>
              </w:rPr>
              <w:t>с.Пльохів, вул.Центральна, 37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с.Полуботки, вул.Дружби, 4А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с.Рівнопілля, вул.Перемоги, 16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E36BE5" w:rsidP="00E36BE5">
            <w:pPr>
              <w:jc w:val="center"/>
            </w:pPr>
            <w:r>
              <w:t>Фельдшерсько-</w:t>
            </w:r>
            <w:r w:rsidR="00DD2A08" w:rsidRPr="009E0B2B">
              <w:t>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с.Роїще, вул.Зарічна, 184Д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с.Рудка, вул.Миру, 67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Style w:val="13pt"/>
                <w:rFonts w:ascii="Times New Roman" w:hAnsi="Times New Roman" w:cs="Times New Roman"/>
                <w:sz w:val="24"/>
                <w:szCs w:val="24"/>
              </w:rPr>
              <w:t>с.Селянська Слобода, вул.Космонавтів, 70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center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с.Слабин, вул.Молодіжна, 11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  <w:vAlign w:val="center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с.Смолин, вул.Нова, 19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с.Снов’янка, вул.Зарічна, 36А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Style w:val="13pt"/>
                <w:rFonts w:ascii="Times New Roman" w:hAnsi="Times New Roman" w:cs="Times New Roman"/>
                <w:sz w:val="24"/>
                <w:szCs w:val="24"/>
              </w:rPr>
              <w:t>с.Терехівка, вул.Миру, 5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B">
              <w:rPr>
                <w:rStyle w:val="13pt"/>
                <w:rFonts w:ascii="Times New Roman" w:hAnsi="Times New Roman" w:cs="Times New Roman"/>
                <w:sz w:val="24"/>
                <w:szCs w:val="24"/>
              </w:rPr>
              <w:t>с.Товстоліс, вул.Дружби, 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с.Топчіївка, вул.Заводська, 20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Фельдшерсько-акушерський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ind w:left="-34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с.Трисвятська Слобода, вул.Миру, 2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с.Хмільниця, вул.Шкільна, 4/1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с.Черниш, вул.Миру, 57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с.Шибиринівка, вул.Садова, 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r w:rsidRPr="009E0B2B">
              <w:rPr>
                <w:rStyle w:val="13pt"/>
                <w:sz w:val="24"/>
                <w:szCs w:val="24"/>
              </w:rPr>
              <w:t>с.Юр’ївка, вул.Бондаря, 46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B731B7">
            <w:pPr>
              <w:numPr>
                <w:ilvl w:val="0"/>
                <w:numId w:val="3"/>
              </w:numPr>
              <w:ind w:hanging="686"/>
              <w:jc w:val="right"/>
            </w:pPr>
          </w:p>
        </w:tc>
        <w:tc>
          <w:tcPr>
            <w:tcW w:w="4713" w:type="dxa"/>
            <w:vAlign w:val="center"/>
          </w:tcPr>
          <w:p w:rsidR="00DD2A08" w:rsidRPr="009E0B2B" w:rsidRDefault="00DD2A08" w:rsidP="00DD2A08">
            <w:pPr>
              <w:jc w:val="center"/>
            </w:pPr>
            <w:r w:rsidRPr="009E0B2B">
              <w:t>Фельдшерський пункт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9E0B2B">
              <w:rPr>
                <w:rStyle w:val="13pt"/>
                <w:sz w:val="24"/>
                <w:szCs w:val="24"/>
                <w:lang w:val="uk-UA"/>
              </w:rPr>
              <w:t>с.Ягідне, вул.Дружби, 14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E36BE5">
            <w:pPr>
              <w:jc w:val="center"/>
              <w:rPr>
                <w:b/>
              </w:rPr>
            </w:pPr>
            <w:r w:rsidRPr="009E0B2B">
              <w:rPr>
                <w:b/>
              </w:rPr>
              <w:t>м. Ніжин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E36BE5">
            <w:pPr>
              <w:jc w:val="center"/>
              <w:rPr>
                <w:lang w:eastAsia="en-US"/>
              </w:rPr>
            </w:pPr>
            <w:r w:rsidRPr="009E0B2B"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6A5F5B" w:rsidP="006A5F5B">
            <w:pPr>
              <w:jc w:val="center"/>
            </w:pPr>
            <w:r>
              <w:t xml:space="preserve">Залізничний вокзал </w:t>
            </w:r>
            <w:r w:rsidR="00DD2A08" w:rsidRPr="009E0B2B">
              <w:t>станції Ніжин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  <w:rPr>
                <w:lang w:eastAsia="en-US"/>
              </w:rPr>
            </w:pPr>
            <w:r w:rsidRPr="009E0B2B">
              <w:t>Вул. Вокзальна,8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E36BE5">
            <w:pPr>
              <w:jc w:val="center"/>
              <w:rPr>
                <w:b/>
              </w:rPr>
            </w:pPr>
            <w:r w:rsidRPr="009E0B2B">
              <w:rPr>
                <w:b/>
              </w:rPr>
              <w:t>м. Н-Сіверський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</w:tcPr>
          <w:p w:rsidR="00DD2A08" w:rsidRPr="009E0B2B" w:rsidRDefault="00DD2A08" w:rsidP="00E36BE5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</w:tcPr>
          <w:p w:rsidR="00DD2A08" w:rsidRPr="009E0B2B" w:rsidRDefault="00DD2A08" w:rsidP="00DD2A08">
            <w:pPr>
              <w:jc w:val="center"/>
            </w:pPr>
            <w:r w:rsidRPr="009E0B2B">
              <w:t>Станція юних техніків</w:t>
            </w:r>
          </w:p>
        </w:tc>
        <w:tc>
          <w:tcPr>
            <w:tcW w:w="4388" w:type="dxa"/>
          </w:tcPr>
          <w:p w:rsidR="00DD2A08" w:rsidRPr="009E0B2B" w:rsidRDefault="00DD2A08" w:rsidP="00DD2A08">
            <w:pPr>
              <w:jc w:val="center"/>
            </w:pPr>
            <w:r w:rsidRPr="009E0B2B">
              <w:t>м. Новгород-Сіверський</w:t>
            </w:r>
          </w:p>
          <w:p w:rsidR="00DD2A08" w:rsidRPr="009E0B2B" w:rsidRDefault="00DD2A08" w:rsidP="00DD2A08">
            <w:pPr>
              <w:jc w:val="center"/>
            </w:pPr>
            <w:r w:rsidRPr="009E0B2B">
              <w:t>вул. Базарна,24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E36BE5">
            <w:pPr>
              <w:jc w:val="center"/>
              <w:rPr>
                <w:b/>
              </w:rPr>
            </w:pPr>
            <w:r w:rsidRPr="009E0B2B">
              <w:rPr>
                <w:b/>
              </w:rPr>
              <w:t>м. Прилуки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A08" w:rsidRPr="009E0B2B" w:rsidRDefault="00DD2A08" w:rsidP="00E36BE5">
            <w:pPr>
              <w:pStyle w:val="a9"/>
              <w:jc w:val="center"/>
              <w:rPr>
                <w:sz w:val="24"/>
              </w:rPr>
            </w:pPr>
            <w:r w:rsidRPr="009E0B2B">
              <w:rPr>
                <w:sz w:val="24"/>
              </w:rPr>
              <w:t>1.</w:t>
            </w:r>
          </w:p>
        </w:tc>
        <w:tc>
          <w:tcPr>
            <w:tcW w:w="4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A08" w:rsidRPr="009E0B2B" w:rsidRDefault="00DD2A08" w:rsidP="00DD2A08">
            <w:pPr>
              <w:pStyle w:val="a9"/>
              <w:jc w:val="center"/>
              <w:rPr>
                <w:sz w:val="24"/>
              </w:rPr>
            </w:pPr>
            <w:r w:rsidRPr="009E0B2B">
              <w:rPr>
                <w:sz w:val="24"/>
              </w:rPr>
              <w:t>Приймальне приміщення комунального некомерційного підприємства “Прилуцька центральна міська лікарня”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A08" w:rsidRPr="009E0B2B" w:rsidRDefault="00DD2A08" w:rsidP="00DD2A08">
            <w:pPr>
              <w:pStyle w:val="a9"/>
              <w:jc w:val="center"/>
              <w:rPr>
                <w:sz w:val="24"/>
              </w:rPr>
            </w:pPr>
            <w:r w:rsidRPr="009E0B2B">
              <w:rPr>
                <w:sz w:val="24"/>
              </w:rPr>
              <w:t>м.</w:t>
            </w:r>
            <w:r w:rsidR="006A5F5B">
              <w:rPr>
                <w:sz w:val="24"/>
              </w:rPr>
              <w:t xml:space="preserve"> </w:t>
            </w:r>
            <w:r w:rsidRPr="009E0B2B">
              <w:rPr>
                <w:sz w:val="24"/>
              </w:rPr>
              <w:t>Прилуки, вул.Київська, 56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A08" w:rsidRPr="009E0B2B" w:rsidRDefault="00DD2A08" w:rsidP="00E36BE5">
            <w:pPr>
              <w:pStyle w:val="a9"/>
              <w:jc w:val="center"/>
              <w:rPr>
                <w:sz w:val="24"/>
              </w:rPr>
            </w:pPr>
            <w:r w:rsidRPr="009E0B2B">
              <w:rPr>
                <w:sz w:val="24"/>
              </w:rPr>
              <w:t>2.</w:t>
            </w:r>
          </w:p>
        </w:tc>
        <w:tc>
          <w:tcPr>
            <w:tcW w:w="4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A08" w:rsidRPr="009E0B2B" w:rsidRDefault="00DD2A08" w:rsidP="00DD2A08">
            <w:pPr>
              <w:pStyle w:val="a9"/>
              <w:jc w:val="center"/>
              <w:rPr>
                <w:sz w:val="24"/>
              </w:rPr>
            </w:pPr>
            <w:r w:rsidRPr="009E0B2B">
              <w:rPr>
                <w:sz w:val="24"/>
              </w:rPr>
              <w:t>Приміщення у територіальному центрі соціального обслуговування (надання соціальних послуг) Прилуцької міської ради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A08" w:rsidRPr="009E0B2B" w:rsidRDefault="00DD2A08" w:rsidP="00DD2A08">
            <w:pPr>
              <w:pStyle w:val="a9"/>
              <w:jc w:val="center"/>
              <w:rPr>
                <w:sz w:val="24"/>
              </w:rPr>
            </w:pPr>
            <w:r w:rsidRPr="009E0B2B">
              <w:rPr>
                <w:sz w:val="24"/>
              </w:rPr>
              <w:t>м.</w:t>
            </w:r>
            <w:r w:rsidR="006A5F5B">
              <w:rPr>
                <w:sz w:val="24"/>
              </w:rPr>
              <w:t xml:space="preserve"> </w:t>
            </w:r>
            <w:r w:rsidRPr="009E0B2B">
              <w:rPr>
                <w:sz w:val="24"/>
              </w:rPr>
              <w:t>Прилуки, вул. Короленка, 8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A08" w:rsidRPr="009E0B2B" w:rsidRDefault="00DD2A08" w:rsidP="00E36BE5">
            <w:pPr>
              <w:pStyle w:val="a9"/>
              <w:jc w:val="center"/>
              <w:rPr>
                <w:sz w:val="24"/>
              </w:rPr>
            </w:pPr>
            <w:r w:rsidRPr="009E0B2B">
              <w:rPr>
                <w:sz w:val="24"/>
              </w:rPr>
              <w:t>3.</w:t>
            </w:r>
          </w:p>
        </w:tc>
        <w:tc>
          <w:tcPr>
            <w:tcW w:w="4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A08" w:rsidRPr="009E0B2B" w:rsidRDefault="00DD2A08" w:rsidP="00DD2A08">
            <w:pPr>
              <w:pStyle w:val="a9"/>
              <w:jc w:val="center"/>
              <w:rPr>
                <w:sz w:val="24"/>
              </w:rPr>
            </w:pPr>
            <w:r w:rsidRPr="009E0B2B">
              <w:rPr>
                <w:sz w:val="24"/>
              </w:rPr>
              <w:t>Приміщення колишньої їдальні “Нафтовик”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A08" w:rsidRPr="009E0B2B" w:rsidRDefault="00DD2A08" w:rsidP="00DD2A08">
            <w:pPr>
              <w:pStyle w:val="a9"/>
              <w:jc w:val="center"/>
              <w:rPr>
                <w:sz w:val="24"/>
              </w:rPr>
            </w:pPr>
            <w:r w:rsidRPr="009E0B2B">
              <w:rPr>
                <w:sz w:val="24"/>
              </w:rPr>
              <w:t>м.</w:t>
            </w:r>
            <w:r w:rsidR="006A5F5B">
              <w:rPr>
                <w:sz w:val="24"/>
              </w:rPr>
              <w:t xml:space="preserve"> </w:t>
            </w:r>
            <w:r w:rsidRPr="009E0B2B">
              <w:rPr>
                <w:sz w:val="24"/>
              </w:rPr>
              <w:t>Прилуки, вул. Шевченка, 107</w:t>
            </w:r>
          </w:p>
        </w:tc>
      </w:tr>
      <w:tr w:rsidR="00DD2A08" w:rsidRPr="009E0B2B" w:rsidTr="007D0B72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E36BE5">
            <w:pPr>
              <w:jc w:val="center"/>
              <w:rPr>
                <w:b/>
              </w:rPr>
            </w:pPr>
            <w:r w:rsidRPr="009E0B2B">
              <w:rPr>
                <w:b/>
              </w:rPr>
              <w:t>м. Чернігів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E36BE5">
            <w:pPr>
              <w:jc w:val="center"/>
            </w:pPr>
            <w:r w:rsidRPr="009E0B2B"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ГО «Чернігівський центр соціальної адаптації бездомних та безпритульних"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  <w:r w:rsidRPr="009E0B2B">
              <w:t>вул. Святомиколаївська, 33</w:t>
            </w:r>
          </w:p>
        </w:tc>
      </w:tr>
      <w:tr w:rsidR="00DD2A08" w:rsidRPr="009E0B2B" w:rsidTr="007D0B7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6B5B54" w:rsidRDefault="009B04F5" w:rsidP="00DD2A08">
            <w:pPr>
              <w:jc w:val="center"/>
              <w:rPr>
                <w:b/>
              </w:rPr>
            </w:pPr>
            <w:r w:rsidRPr="006B5B54">
              <w:rPr>
                <w:b/>
              </w:rPr>
              <w:t>Всього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6B5B54" w:rsidRDefault="006B5B54" w:rsidP="006B5B54">
            <w:pPr>
              <w:rPr>
                <w:b/>
              </w:rPr>
            </w:pPr>
            <w:r w:rsidRPr="006B5B54">
              <w:rPr>
                <w:b/>
              </w:rPr>
              <w:t>329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8" w:rsidRPr="009E0B2B" w:rsidRDefault="00DD2A08" w:rsidP="00DD2A08">
            <w:pPr>
              <w:jc w:val="center"/>
            </w:pPr>
          </w:p>
        </w:tc>
      </w:tr>
    </w:tbl>
    <w:p w:rsidR="004B7F89" w:rsidRPr="009E0B2B" w:rsidRDefault="004B7F89" w:rsidP="009E0B2B">
      <w:pPr>
        <w:jc w:val="center"/>
      </w:pPr>
    </w:p>
    <w:sectPr w:rsidR="004B7F89" w:rsidRPr="009E0B2B" w:rsidSect="0098682B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CE" w:rsidRDefault="005B4CCE" w:rsidP="009B04F5">
      <w:r>
        <w:separator/>
      </w:r>
    </w:p>
  </w:endnote>
  <w:endnote w:type="continuationSeparator" w:id="0">
    <w:p w:rsidR="005B4CCE" w:rsidRDefault="005B4CCE" w:rsidP="009B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316382"/>
      <w:docPartObj>
        <w:docPartGallery w:val="Page Numbers (Bottom of Page)"/>
        <w:docPartUnique/>
      </w:docPartObj>
    </w:sdtPr>
    <w:sdtEndPr/>
    <w:sdtContent>
      <w:p w:rsidR="009B04F5" w:rsidRDefault="009B04F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3D6" w:rsidRPr="00AB63D6">
          <w:rPr>
            <w:noProof/>
            <w:lang w:val="ru-RU"/>
          </w:rPr>
          <w:t>5</w:t>
        </w:r>
        <w:r>
          <w:fldChar w:fldCharType="end"/>
        </w:r>
      </w:p>
    </w:sdtContent>
  </w:sdt>
  <w:p w:rsidR="009B04F5" w:rsidRDefault="009B04F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CE" w:rsidRDefault="005B4CCE" w:rsidP="009B04F5">
      <w:r>
        <w:separator/>
      </w:r>
    </w:p>
  </w:footnote>
  <w:footnote w:type="continuationSeparator" w:id="0">
    <w:p w:rsidR="005B4CCE" w:rsidRDefault="005B4CCE" w:rsidP="009B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B1E"/>
    <w:multiLevelType w:val="hybridMultilevel"/>
    <w:tmpl w:val="9EE4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77440"/>
    <w:multiLevelType w:val="hybridMultilevel"/>
    <w:tmpl w:val="F734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A4614"/>
    <w:multiLevelType w:val="hybridMultilevel"/>
    <w:tmpl w:val="57BC3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32"/>
    <w:rsid w:val="00004049"/>
    <w:rsid w:val="000107EC"/>
    <w:rsid w:val="00016717"/>
    <w:rsid w:val="00080511"/>
    <w:rsid w:val="00107759"/>
    <w:rsid w:val="00193F19"/>
    <w:rsid w:val="0019561C"/>
    <w:rsid w:val="00196BD7"/>
    <w:rsid w:val="001D13F3"/>
    <w:rsid w:val="001E68F3"/>
    <w:rsid w:val="001F7D45"/>
    <w:rsid w:val="00216842"/>
    <w:rsid w:val="002700F5"/>
    <w:rsid w:val="002D1F46"/>
    <w:rsid w:val="002D6093"/>
    <w:rsid w:val="0030608B"/>
    <w:rsid w:val="00337642"/>
    <w:rsid w:val="00340B89"/>
    <w:rsid w:val="00365162"/>
    <w:rsid w:val="00374057"/>
    <w:rsid w:val="003774B3"/>
    <w:rsid w:val="00384E23"/>
    <w:rsid w:val="003A100C"/>
    <w:rsid w:val="003A4C20"/>
    <w:rsid w:val="003B72F9"/>
    <w:rsid w:val="003D5C99"/>
    <w:rsid w:val="003E6513"/>
    <w:rsid w:val="00436AE2"/>
    <w:rsid w:val="00453932"/>
    <w:rsid w:val="00461F74"/>
    <w:rsid w:val="00465A00"/>
    <w:rsid w:val="00475E47"/>
    <w:rsid w:val="0049219E"/>
    <w:rsid w:val="004B787F"/>
    <w:rsid w:val="004B7F89"/>
    <w:rsid w:val="00504AA6"/>
    <w:rsid w:val="00507C08"/>
    <w:rsid w:val="00541188"/>
    <w:rsid w:val="005B4CCE"/>
    <w:rsid w:val="005C631C"/>
    <w:rsid w:val="005D13CB"/>
    <w:rsid w:val="005E2C1D"/>
    <w:rsid w:val="005F5185"/>
    <w:rsid w:val="006A5F5B"/>
    <w:rsid w:val="006B5B54"/>
    <w:rsid w:val="006F0DA3"/>
    <w:rsid w:val="007344A0"/>
    <w:rsid w:val="00775DE9"/>
    <w:rsid w:val="007C1C97"/>
    <w:rsid w:val="007D0B72"/>
    <w:rsid w:val="00802FAE"/>
    <w:rsid w:val="00825CF9"/>
    <w:rsid w:val="008326E4"/>
    <w:rsid w:val="00836D2F"/>
    <w:rsid w:val="008624D2"/>
    <w:rsid w:val="00865BCF"/>
    <w:rsid w:val="008C15DA"/>
    <w:rsid w:val="00930274"/>
    <w:rsid w:val="00936EE2"/>
    <w:rsid w:val="0093751D"/>
    <w:rsid w:val="0098682B"/>
    <w:rsid w:val="00997846"/>
    <w:rsid w:val="009B04F5"/>
    <w:rsid w:val="009B181A"/>
    <w:rsid w:val="009E0B2B"/>
    <w:rsid w:val="009E3E34"/>
    <w:rsid w:val="00A164EB"/>
    <w:rsid w:val="00A2617F"/>
    <w:rsid w:val="00A26278"/>
    <w:rsid w:val="00A42E82"/>
    <w:rsid w:val="00A526DB"/>
    <w:rsid w:val="00A60326"/>
    <w:rsid w:val="00A9584E"/>
    <w:rsid w:val="00A97F28"/>
    <w:rsid w:val="00AB63D6"/>
    <w:rsid w:val="00AE5A82"/>
    <w:rsid w:val="00B03F1B"/>
    <w:rsid w:val="00B65876"/>
    <w:rsid w:val="00B65E62"/>
    <w:rsid w:val="00B731B7"/>
    <w:rsid w:val="00B73DDE"/>
    <w:rsid w:val="00B837F7"/>
    <w:rsid w:val="00BD58CF"/>
    <w:rsid w:val="00C44661"/>
    <w:rsid w:val="00C47206"/>
    <w:rsid w:val="00C47BC9"/>
    <w:rsid w:val="00C60B55"/>
    <w:rsid w:val="00C7428D"/>
    <w:rsid w:val="00D3537C"/>
    <w:rsid w:val="00DD253B"/>
    <w:rsid w:val="00DD2A08"/>
    <w:rsid w:val="00DE04D4"/>
    <w:rsid w:val="00E32587"/>
    <w:rsid w:val="00E36BE5"/>
    <w:rsid w:val="00E41B92"/>
    <w:rsid w:val="00EB7BC1"/>
    <w:rsid w:val="00F32E4E"/>
    <w:rsid w:val="00F87F30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5EC95-E8B6-4D4D-89C1-9ADDDB92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8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HK"/>
    </w:rPr>
  </w:style>
  <w:style w:type="paragraph" w:styleId="1">
    <w:name w:val="heading 1"/>
    <w:basedOn w:val="a"/>
    <w:next w:val="a"/>
    <w:link w:val="10"/>
    <w:qFormat/>
    <w:rsid w:val="00465A0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36D2F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36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aliases w:val="docy,v5,1936,baiaagaaboqcaaadzqmaaavzawaaaaaaaaaaaaaaaaaaaaaaaaaaaaaaaaaaaaaaaaaaaaaaaaaaaaaaaaaaaaaaaaaaaaaaaaaaaaaaaaaaaaaaaaaaaaaaaaaaaaaaaaaaaaaaaaaaaaaaaaaaaaaaaaaaaaaaaaaaaaaaaaaaaaaaaaaaaaaaaaaaaaaaaaaaaaaaaaaaaaaaaaaaaaaaaaaaaaaaaaaaaaaa"/>
    <w:rsid w:val="00836D2F"/>
  </w:style>
  <w:style w:type="paragraph" w:customStyle="1" w:styleId="11">
    <w:name w:val="Обычный1"/>
    <w:rsid w:val="007C1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Default">
    <w:name w:val="Default"/>
    <w:rsid w:val="00A26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Normal (Web)"/>
    <w:basedOn w:val="a"/>
    <w:uiPriority w:val="99"/>
    <w:rsid w:val="003B72F9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465A00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paragraph" w:styleId="a5">
    <w:name w:val="No Spacing"/>
    <w:uiPriority w:val="1"/>
    <w:qFormat/>
    <w:rsid w:val="0046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basedOn w:val="a"/>
    <w:next w:val="a4"/>
    <w:rsid w:val="00A164E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7">
    <w:name w:val="Основний текст_"/>
    <w:link w:val="a8"/>
    <w:rsid w:val="00A164EB"/>
    <w:rPr>
      <w:shd w:val="clear" w:color="auto" w:fill="FFFFFF"/>
    </w:rPr>
  </w:style>
  <w:style w:type="paragraph" w:customStyle="1" w:styleId="a8">
    <w:name w:val="Основний текст"/>
    <w:basedOn w:val="a"/>
    <w:link w:val="a7"/>
    <w:rsid w:val="00A164EB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3pt">
    <w:name w:val="Основний текст + 13 pt"/>
    <w:rsid w:val="00A164EB"/>
    <w:rPr>
      <w:sz w:val="26"/>
      <w:szCs w:val="26"/>
      <w:shd w:val="clear" w:color="auto" w:fill="FFFFFF"/>
      <w:lang w:bidi="ar-SA"/>
    </w:rPr>
  </w:style>
  <w:style w:type="paragraph" w:customStyle="1" w:styleId="a9">
    <w:name w:val="Содержимое таблицы"/>
    <w:basedOn w:val="a"/>
    <w:rsid w:val="00193F19"/>
    <w:pPr>
      <w:suppressLineNumbers/>
      <w:suppressAutoHyphens/>
    </w:pPr>
    <w:rPr>
      <w:rFonts w:eastAsia="Times New Roman"/>
      <w:sz w:val="26"/>
      <w:lang w:eastAsia="ar-SA"/>
    </w:rPr>
  </w:style>
  <w:style w:type="paragraph" w:styleId="aa">
    <w:name w:val="header"/>
    <w:basedOn w:val="a"/>
    <w:link w:val="ab"/>
    <w:uiPriority w:val="99"/>
    <w:unhideWhenUsed/>
    <w:rsid w:val="009B04F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04F5"/>
    <w:rPr>
      <w:rFonts w:ascii="Times New Roman" w:eastAsia="PMingLiU" w:hAnsi="Times New Roman" w:cs="Times New Roman"/>
      <w:sz w:val="24"/>
      <w:szCs w:val="24"/>
      <w:lang w:eastAsia="zh-HK"/>
    </w:rPr>
  </w:style>
  <w:style w:type="paragraph" w:styleId="ac">
    <w:name w:val="footer"/>
    <w:basedOn w:val="a"/>
    <w:link w:val="ad"/>
    <w:uiPriority w:val="99"/>
    <w:unhideWhenUsed/>
    <w:rsid w:val="009B04F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04F5"/>
    <w:rPr>
      <w:rFonts w:ascii="Times New Roman" w:eastAsia="PMingLiU" w:hAnsi="Times New Roman" w:cs="Times New Roman"/>
      <w:sz w:val="24"/>
      <w:szCs w:val="24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0C50D-B4E9-41A6-98F8-507ADE70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2021-01-15T06:36:00Z</dcterms:created>
  <dcterms:modified xsi:type="dcterms:W3CDTF">2021-01-15T06:36:00Z</dcterms:modified>
</cp:coreProperties>
</file>