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C71B8" w14:textId="77777777" w:rsidR="00C94082" w:rsidRPr="00EA066D" w:rsidRDefault="00C94082" w:rsidP="00EA066D">
      <w:pPr>
        <w:jc w:val="center"/>
        <w:rPr>
          <w:sz w:val="24"/>
          <w:szCs w:val="24"/>
          <w:lang w:val="en-US"/>
        </w:rPr>
      </w:pPr>
      <w:r w:rsidRPr="00EA066D">
        <w:rPr>
          <w:noProof/>
          <w:sz w:val="24"/>
          <w:szCs w:val="24"/>
          <w:lang w:val="ru-RU"/>
        </w:rPr>
        <w:drawing>
          <wp:inline distT="0" distB="0" distL="0" distR="0" wp14:anchorId="34C9E590" wp14:editId="40788C0C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38BBE" w14:textId="11247F06" w:rsidR="00C94082" w:rsidRPr="00EA066D" w:rsidRDefault="00551AC3" w:rsidP="00551AC3">
      <w:pPr>
        <w:tabs>
          <w:tab w:val="center" w:pos="4677"/>
          <w:tab w:val="center" w:pos="4819"/>
          <w:tab w:val="left" w:pos="8325"/>
          <w:tab w:val="left" w:pos="8430"/>
          <w:tab w:val="left" w:pos="8685"/>
          <w:tab w:val="left" w:pos="88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94082" w:rsidRPr="00EA066D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ПРОЄКТ</w:t>
      </w:r>
      <w:r>
        <w:rPr>
          <w:b/>
          <w:sz w:val="24"/>
          <w:szCs w:val="24"/>
        </w:rPr>
        <w:tab/>
      </w:r>
    </w:p>
    <w:p w14:paraId="0E24C115" w14:textId="77777777" w:rsidR="00C94082" w:rsidRPr="00EA066D" w:rsidRDefault="00C94082" w:rsidP="00EA066D">
      <w:pPr>
        <w:jc w:val="center"/>
        <w:rPr>
          <w:b/>
          <w:sz w:val="24"/>
          <w:szCs w:val="24"/>
        </w:rPr>
      </w:pPr>
    </w:p>
    <w:p w14:paraId="330FF9ED" w14:textId="77777777" w:rsidR="00C94082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06F3D4E3" w14:textId="77777777" w:rsidR="00C94082" w:rsidRDefault="00C94082" w:rsidP="00C94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33ACF7F" w14:textId="77777777" w:rsidR="00C94082" w:rsidRPr="00EA066D" w:rsidRDefault="00C94082" w:rsidP="00C94082">
      <w:pPr>
        <w:jc w:val="center"/>
        <w:rPr>
          <w:sz w:val="24"/>
          <w:szCs w:val="24"/>
        </w:rPr>
      </w:pPr>
    </w:p>
    <w:p w14:paraId="12371C79" w14:textId="77777777" w:rsidR="00C94082" w:rsidRPr="00EA066D" w:rsidRDefault="00C94082" w:rsidP="00C94082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Р І Ш Е Н </w:t>
      </w:r>
      <w:proofErr w:type="spellStart"/>
      <w:r w:rsidRPr="00EA066D">
        <w:rPr>
          <w:b/>
          <w:sz w:val="28"/>
          <w:szCs w:val="28"/>
        </w:rPr>
        <w:t>Н</w:t>
      </w:r>
      <w:proofErr w:type="spellEnd"/>
      <w:r w:rsidRPr="00EA066D">
        <w:rPr>
          <w:b/>
          <w:sz w:val="28"/>
          <w:szCs w:val="28"/>
        </w:rPr>
        <w:t xml:space="preserve"> Я</w:t>
      </w:r>
    </w:p>
    <w:p w14:paraId="674BFF8F" w14:textId="77777777" w:rsidR="00C94082" w:rsidRPr="00EA066D" w:rsidRDefault="00C94082" w:rsidP="00C94082">
      <w:pPr>
        <w:jc w:val="center"/>
        <w:rPr>
          <w:b/>
          <w:sz w:val="28"/>
          <w:szCs w:val="28"/>
        </w:rPr>
      </w:pPr>
    </w:p>
    <w:p w14:paraId="6997F43A" w14:textId="0B14D189" w:rsidR="00C94082" w:rsidRPr="00EA066D" w:rsidRDefault="00C94082" w:rsidP="00C94082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>(</w:t>
      </w:r>
      <w:r w:rsidR="002F4CF6">
        <w:rPr>
          <w:b/>
          <w:sz w:val="28"/>
          <w:szCs w:val="28"/>
        </w:rPr>
        <w:t>дванадцята</w:t>
      </w:r>
      <w:r w:rsidRPr="00EA066D">
        <w:rPr>
          <w:b/>
          <w:sz w:val="28"/>
          <w:szCs w:val="28"/>
        </w:rPr>
        <w:t xml:space="preserve"> сесія </w:t>
      </w:r>
      <w:r w:rsidR="00A00082" w:rsidRPr="00EA066D">
        <w:rPr>
          <w:b/>
          <w:sz w:val="28"/>
          <w:szCs w:val="28"/>
        </w:rPr>
        <w:t>восьмого</w:t>
      </w:r>
      <w:r w:rsidRPr="00EA066D">
        <w:rPr>
          <w:b/>
          <w:sz w:val="28"/>
          <w:szCs w:val="28"/>
        </w:rPr>
        <w:t xml:space="preserve"> скликання)</w:t>
      </w:r>
    </w:p>
    <w:p w14:paraId="058148C3" w14:textId="77777777" w:rsidR="00C94082" w:rsidRPr="00EA066D" w:rsidRDefault="00C94082" w:rsidP="00C94082">
      <w:pPr>
        <w:rPr>
          <w:b/>
          <w:sz w:val="28"/>
          <w:szCs w:val="28"/>
        </w:rPr>
      </w:pPr>
    </w:p>
    <w:p w14:paraId="4BD125B3" w14:textId="77777777" w:rsidR="00C94082" w:rsidRPr="00EA066D" w:rsidRDefault="00C94082" w:rsidP="00C9408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A066D" w:rsidRPr="00EA066D" w14:paraId="3FF256CC" w14:textId="77777777" w:rsidTr="00917486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31846E" w14:textId="797A69C5" w:rsidR="00EA066D" w:rsidRPr="00EA066D" w:rsidRDefault="002F4CF6" w:rsidP="002F4CF6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</w:t>
            </w:r>
            <w:r w:rsidR="00EA066D" w:rsidRPr="00EA0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січня</w:t>
            </w:r>
            <w:r w:rsidR="00EA066D" w:rsidRPr="00EA066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EA066D" w:rsidRPr="00EA066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B222C3" w14:textId="77777777" w:rsidR="00EA066D" w:rsidRPr="00EA066D" w:rsidRDefault="00EA066D" w:rsidP="00917486">
            <w:pPr>
              <w:jc w:val="center"/>
              <w:rPr>
                <w:sz w:val="28"/>
                <w:szCs w:val="28"/>
              </w:rPr>
            </w:pPr>
            <w:r w:rsidRPr="00EA066D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EC7286" w14:textId="514E2765" w:rsidR="00EA066D" w:rsidRPr="00EA066D" w:rsidRDefault="00EA066D" w:rsidP="002F4CF6">
            <w:pPr>
              <w:jc w:val="right"/>
              <w:rPr>
                <w:sz w:val="28"/>
                <w:szCs w:val="28"/>
              </w:rPr>
            </w:pPr>
            <w:r w:rsidRPr="00EA066D">
              <w:rPr>
                <w:sz w:val="28"/>
                <w:szCs w:val="28"/>
              </w:rPr>
              <w:t xml:space="preserve">№ </w:t>
            </w:r>
            <w:r w:rsidR="002F4CF6">
              <w:rPr>
                <w:sz w:val="28"/>
                <w:szCs w:val="28"/>
              </w:rPr>
              <w:t>__</w:t>
            </w:r>
            <w:r w:rsidRPr="00EA066D">
              <w:rPr>
                <w:sz w:val="28"/>
                <w:szCs w:val="28"/>
              </w:rPr>
              <w:t>-</w:t>
            </w:r>
            <w:r w:rsidR="002F4CF6">
              <w:rPr>
                <w:sz w:val="28"/>
                <w:szCs w:val="28"/>
              </w:rPr>
              <w:t>12</w:t>
            </w:r>
            <w:r w:rsidRPr="00EA066D">
              <w:rPr>
                <w:sz w:val="28"/>
                <w:szCs w:val="28"/>
              </w:rPr>
              <w:t>/</w:t>
            </w:r>
            <w:r w:rsidRPr="00EA066D">
              <w:rPr>
                <w:sz w:val="28"/>
                <w:szCs w:val="28"/>
                <w:lang w:val="en-US"/>
              </w:rPr>
              <w:t>VIII</w:t>
            </w:r>
            <w:r w:rsidRPr="00EA066D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663C441A" w14:textId="77777777" w:rsidR="0010700B" w:rsidRPr="00EA066D" w:rsidRDefault="0010700B" w:rsidP="0010700B">
      <w:pPr>
        <w:tabs>
          <w:tab w:val="left" w:pos="3060"/>
        </w:tabs>
        <w:rPr>
          <w:b/>
          <w:sz w:val="28"/>
          <w:szCs w:val="28"/>
        </w:rPr>
      </w:pPr>
    </w:p>
    <w:p w14:paraId="0A81DFF1" w14:textId="77777777" w:rsidR="00A00082" w:rsidRPr="00EA066D" w:rsidRDefault="0010700B" w:rsidP="007B692C">
      <w:pPr>
        <w:tabs>
          <w:tab w:val="left" w:pos="3060"/>
        </w:tabs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Про </w:t>
      </w:r>
      <w:r w:rsidR="007B692C" w:rsidRPr="00EA066D">
        <w:rPr>
          <w:b/>
          <w:sz w:val="28"/>
          <w:szCs w:val="28"/>
        </w:rPr>
        <w:t>проведення земельних</w:t>
      </w:r>
      <w:r w:rsidR="00A00082" w:rsidRPr="00EA066D">
        <w:rPr>
          <w:b/>
          <w:sz w:val="28"/>
          <w:szCs w:val="28"/>
        </w:rPr>
        <w:t xml:space="preserve"> </w:t>
      </w:r>
      <w:r w:rsidR="007B692C" w:rsidRPr="00EA066D">
        <w:rPr>
          <w:b/>
          <w:sz w:val="28"/>
          <w:szCs w:val="28"/>
        </w:rPr>
        <w:t xml:space="preserve">торгів </w:t>
      </w:r>
    </w:p>
    <w:p w14:paraId="7195A96E" w14:textId="12EB17B9" w:rsidR="0010700B" w:rsidRPr="00EA066D" w:rsidRDefault="007B692C" w:rsidP="007B692C">
      <w:pPr>
        <w:tabs>
          <w:tab w:val="left" w:pos="3060"/>
        </w:tabs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>у формі аукціону</w:t>
      </w:r>
      <w:r w:rsidR="00A00082" w:rsidRPr="00EA066D">
        <w:rPr>
          <w:b/>
          <w:sz w:val="28"/>
          <w:szCs w:val="28"/>
        </w:rPr>
        <w:t xml:space="preserve"> на земельні ділянки</w:t>
      </w:r>
    </w:p>
    <w:p w14:paraId="3FA4089C" w14:textId="5FF9DFE2" w:rsidR="00A00082" w:rsidRPr="00EA066D" w:rsidRDefault="00A00082" w:rsidP="007B692C">
      <w:pPr>
        <w:tabs>
          <w:tab w:val="left" w:pos="3060"/>
        </w:tabs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>сільськогосподарського призначення</w:t>
      </w:r>
    </w:p>
    <w:p w14:paraId="1591E24A" w14:textId="77777777" w:rsidR="0010700B" w:rsidRPr="00EA066D" w:rsidRDefault="0010700B" w:rsidP="0010700B">
      <w:pPr>
        <w:tabs>
          <w:tab w:val="left" w:pos="3060"/>
        </w:tabs>
        <w:rPr>
          <w:b/>
          <w:sz w:val="28"/>
          <w:szCs w:val="28"/>
        </w:rPr>
      </w:pPr>
    </w:p>
    <w:p w14:paraId="081D1363" w14:textId="77777777" w:rsidR="00CA2328" w:rsidRPr="00EA066D" w:rsidRDefault="00CA2328" w:rsidP="0010700B">
      <w:pPr>
        <w:tabs>
          <w:tab w:val="left" w:pos="3060"/>
        </w:tabs>
        <w:rPr>
          <w:b/>
          <w:sz w:val="28"/>
          <w:szCs w:val="28"/>
        </w:rPr>
      </w:pPr>
    </w:p>
    <w:p w14:paraId="18A2F824" w14:textId="11001F41" w:rsidR="0010700B" w:rsidRPr="00EA066D" w:rsidRDefault="009D7946" w:rsidP="00EA066D">
      <w:pPr>
        <w:ind w:firstLine="709"/>
        <w:jc w:val="both"/>
        <w:rPr>
          <w:sz w:val="28"/>
          <w:szCs w:val="28"/>
        </w:rPr>
      </w:pPr>
      <w:r w:rsidRPr="00EA066D">
        <w:rPr>
          <w:sz w:val="28"/>
          <w:szCs w:val="28"/>
        </w:rPr>
        <w:t>З</w:t>
      </w:r>
      <w:r w:rsidR="0040156B" w:rsidRPr="00EA066D">
        <w:rPr>
          <w:sz w:val="28"/>
          <w:szCs w:val="28"/>
        </w:rPr>
        <w:t xml:space="preserve"> метою наповнення місцевого бюджету</w:t>
      </w:r>
      <w:r w:rsidR="0010700B" w:rsidRPr="00EA066D">
        <w:rPr>
          <w:sz w:val="28"/>
          <w:szCs w:val="28"/>
        </w:rPr>
        <w:t xml:space="preserve">, </w:t>
      </w:r>
      <w:r w:rsidR="0040156B" w:rsidRPr="00EA066D">
        <w:rPr>
          <w:sz w:val="28"/>
          <w:szCs w:val="28"/>
        </w:rPr>
        <w:t>враховуючи рекомендації</w:t>
      </w:r>
      <w:r w:rsidR="0010700B" w:rsidRPr="00EA066D">
        <w:rPr>
          <w:sz w:val="28"/>
          <w:szCs w:val="28"/>
        </w:rPr>
        <w:t xml:space="preserve">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 w:rsidRPr="00EA066D">
        <w:rPr>
          <w:sz w:val="28"/>
          <w:szCs w:val="28"/>
        </w:rPr>
        <w:t>ст</w:t>
      </w:r>
      <w:r w:rsidR="00EA066D">
        <w:rPr>
          <w:sz w:val="28"/>
          <w:szCs w:val="28"/>
        </w:rPr>
        <w:t>.ст.</w:t>
      </w:r>
      <w:r w:rsidRPr="00EA066D">
        <w:rPr>
          <w:sz w:val="28"/>
          <w:szCs w:val="28"/>
        </w:rPr>
        <w:t xml:space="preserve"> </w:t>
      </w:r>
      <w:r w:rsidR="0010700B" w:rsidRPr="00EA066D">
        <w:rPr>
          <w:sz w:val="28"/>
          <w:szCs w:val="28"/>
        </w:rPr>
        <w:t xml:space="preserve">134-139 Земельного кодексу України, </w:t>
      </w:r>
      <w:r w:rsidRPr="00EA066D">
        <w:rPr>
          <w:sz w:val="28"/>
          <w:szCs w:val="28"/>
        </w:rPr>
        <w:t>ст</w:t>
      </w:r>
      <w:r w:rsidR="00EA066D">
        <w:rPr>
          <w:sz w:val="28"/>
          <w:szCs w:val="28"/>
        </w:rPr>
        <w:t>.ст.</w:t>
      </w:r>
      <w:r w:rsidR="0040156B" w:rsidRPr="00EA066D">
        <w:rPr>
          <w:sz w:val="28"/>
          <w:szCs w:val="28"/>
        </w:rPr>
        <w:t xml:space="preserve"> 6</w:t>
      </w:r>
      <w:r w:rsidRPr="00EA066D">
        <w:rPr>
          <w:sz w:val="28"/>
          <w:szCs w:val="28"/>
        </w:rPr>
        <w:t>, 19</w:t>
      </w:r>
      <w:r w:rsidR="0040156B" w:rsidRPr="00EA066D">
        <w:rPr>
          <w:sz w:val="28"/>
          <w:szCs w:val="28"/>
        </w:rPr>
        <w:t xml:space="preserve"> Закону України «Про оренду землі», </w:t>
      </w:r>
      <w:r w:rsidR="0010700B" w:rsidRPr="00EA066D">
        <w:rPr>
          <w:sz w:val="28"/>
          <w:szCs w:val="28"/>
        </w:rPr>
        <w:t>ст</w:t>
      </w:r>
      <w:r w:rsidR="00EA066D">
        <w:rPr>
          <w:sz w:val="28"/>
          <w:szCs w:val="28"/>
        </w:rPr>
        <w:t xml:space="preserve">. </w:t>
      </w:r>
      <w:r w:rsidR="0010700B" w:rsidRPr="00EA066D">
        <w:rPr>
          <w:sz w:val="28"/>
          <w:szCs w:val="28"/>
        </w:rPr>
        <w:t>26 Закону України «Про місцеве самоврядування в Україні</w:t>
      </w:r>
      <w:r w:rsidR="0010700B" w:rsidRPr="002F4CF6">
        <w:rPr>
          <w:sz w:val="28"/>
          <w:szCs w:val="28"/>
        </w:rPr>
        <w:t>»</w:t>
      </w:r>
      <w:r w:rsidR="002F4CF6" w:rsidRPr="002F4CF6">
        <w:rPr>
          <w:sz w:val="28"/>
          <w:szCs w:val="28"/>
        </w:rPr>
        <w:t xml:space="preserve"> міська рада</w:t>
      </w:r>
    </w:p>
    <w:p w14:paraId="3F164CF4" w14:textId="77777777" w:rsidR="0010700B" w:rsidRPr="00EA066D" w:rsidRDefault="0010700B" w:rsidP="0010700B">
      <w:pPr>
        <w:jc w:val="both"/>
        <w:rPr>
          <w:sz w:val="28"/>
          <w:szCs w:val="28"/>
        </w:rPr>
      </w:pPr>
    </w:p>
    <w:p w14:paraId="5592F83E" w14:textId="5BE35E1D" w:rsidR="0010700B" w:rsidRPr="00EA066D" w:rsidRDefault="002F4CF6" w:rsidP="002F4CF6">
      <w:pPr>
        <w:tabs>
          <w:tab w:val="left" w:pos="3060"/>
        </w:tabs>
        <w:rPr>
          <w:sz w:val="28"/>
          <w:szCs w:val="28"/>
        </w:rPr>
      </w:pPr>
      <w:r w:rsidRPr="00EA066D">
        <w:rPr>
          <w:b/>
          <w:sz w:val="28"/>
          <w:szCs w:val="28"/>
        </w:rPr>
        <w:t>ВИРІШИЛА</w:t>
      </w:r>
      <w:r w:rsidR="0010700B" w:rsidRPr="00EA066D">
        <w:rPr>
          <w:b/>
          <w:sz w:val="28"/>
          <w:szCs w:val="28"/>
        </w:rPr>
        <w:t>:</w:t>
      </w:r>
    </w:p>
    <w:p w14:paraId="024A46EE" w14:textId="77777777" w:rsidR="0010700B" w:rsidRPr="00EA066D" w:rsidRDefault="0010700B" w:rsidP="0010700B">
      <w:pPr>
        <w:tabs>
          <w:tab w:val="left" w:pos="3060"/>
        </w:tabs>
        <w:jc w:val="center"/>
        <w:rPr>
          <w:sz w:val="28"/>
          <w:szCs w:val="28"/>
        </w:rPr>
      </w:pPr>
    </w:p>
    <w:p w14:paraId="768FDB38" w14:textId="77777777" w:rsidR="0015427F" w:rsidRPr="00EA066D" w:rsidRDefault="00801BB6" w:rsidP="002F4CF6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066D">
        <w:rPr>
          <w:rFonts w:ascii="Times New Roman" w:hAnsi="Times New Roman"/>
          <w:b/>
          <w:sz w:val="28"/>
          <w:szCs w:val="28"/>
        </w:rPr>
        <w:t>1</w:t>
      </w:r>
      <w:r w:rsidR="00FC0560" w:rsidRPr="00EA066D">
        <w:rPr>
          <w:rFonts w:ascii="Times New Roman" w:hAnsi="Times New Roman"/>
          <w:b/>
          <w:sz w:val="28"/>
          <w:szCs w:val="28"/>
        </w:rPr>
        <w:t>.</w:t>
      </w:r>
      <w:r w:rsidR="00FC0560" w:rsidRPr="00EA066D">
        <w:rPr>
          <w:rFonts w:ascii="Times New Roman" w:hAnsi="Times New Roman"/>
          <w:sz w:val="28"/>
          <w:szCs w:val="28"/>
        </w:rPr>
        <w:t xml:space="preserve"> </w:t>
      </w:r>
      <w:r w:rsidR="000B7B37" w:rsidRPr="00EA066D">
        <w:rPr>
          <w:rFonts w:ascii="Times New Roman" w:hAnsi="Times New Roman"/>
          <w:sz w:val="28"/>
          <w:szCs w:val="28"/>
        </w:rPr>
        <w:t>Затвердити перелік земельних ділянок сільськогосподарського призначення комунальної власності для продажу права оренди на земельних торгах у формі аукціону згідно Додатку 1.</w:t>
      </w:r>
    </w:p>
    <w:p w14:paraId="0CDA3962" w14:textId="77777777" w:rsidR="002F4CF6" w:rsidRDefault="002F4CF6" w:rsidP="002F4CF6">
      <w:pPr>
        <w:ind w:firstLine="567"/>
        <w:jc w:val="both"/>
        <w:rPr>
          <w:b/>
          <w:sz w:val="28"/>
          <w:szCs w:val="28"/>
        </w:rPr>
      </w:pPr>
    </w:p>
    <w:p w14:paraId="6B68C1D6" w14:textId="3D3ABECB" w:rsidR="002F4CF6" w:rsidRPr="00E10B53" w:rsidRDefault="002F4CF6" w:rsidP="002F4C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10B53">
        <w:rPr>
          <w:b/>
          <w:sz w:val="28"/>
          <w:szCs w:val="28"/>
        </w:rPr>
        <w:t>.</w:t>
      </w:r>
      <w:r w:rsidRPr="00E10B53">
        <w:rPr>
          <w:sz w:val="28"/>
          <w:szCs w:val="28"/>
        </w:rPr>
        <w:t xml:space="preserve"> Встановити:</w:t>
      </w:r>
    </w:p>
    <w:p w14:paraId="2CE12402" w14:textId="1F6F5A07" w:rsidR="002F4CF6" w:rsidRPr="00E10B53" w:rsidRDefault="002F4CF6" w:rsidP="002F4C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10B53">
        <w:rPr>
          <w:b/>
          <w:sz w:val="28"/>
          <w:szCs w:val="28"/>
        </w:rPr>
        <w:t>.1.</w:t>
      </w:r>
      <w:r w:rsidRPr="00E10B53">
        <w:rPr>
          <w:sz w:val="28"/>
          <w:szCs w:val="28"/>
        </w:rPr>
        <w:t xml:space="preserve"> Стартов</w:t>
      </w:r>
      <w:r>
        <w:rPr>
          <w:sz w:val="28"/>
          <w:szCs w:val="28"/>
        </w:rPr>
        <w:t>ий</w:t>
      </w:r>
      <w:r w:rsidRPr="00E10B53">
        <w:rPr>
          <w:sz w:val="28"/>
          <w:szCs w:val="28"/>
        </w:rPr>
        <w:t xml:space="preserve"> </w:t>
      </w:r>
      <w:r>
        <w:rPr>
          <w:sz w:val="28"/>
          <w:szCs w:val="28"/>
        </w:rPr>
        <w:t>розмір річної орендної плати 10 (десять) % (відсотків) від нормативної грошової оцінки земельної ділянки.</w:t>
      </w:r>
    </w:p>
    <w:p w14:paraId="542F1E8B" w14:textId="6442B5FC" w:rsidR="002F4CF6" w:rsidRPr="00E10B53" w:rsidRDefault="002F4CF6" w:rsidP="002F4C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10B53">
        <w:rPr>
          <w:b/>
          <w:sz w:val="28"/>
          <w:szCs w:val="28"/>
        </w:rPr>
        <w:t>.2.</w:t>
      </w:r>
      <w:r w:rsidRPr="00E10B53">
        <w:rPr>
          <w:sz w:val="28"/>
          <w:szCs w:val="28"/>
        </w:rPr>
        <w:t xml:space="preserve"> Крок земельних торгів </w:t>
      </w:r>
      <w:r>
        <w:rPr>
          <w:sz w:val="28"/>
          <w:szCs w:val="28"/>
        </w:rPr>
        <w:t>у</w:t>
      </w:r>
      <w:r w:rsidRPr="00E10B53">
        <w:rPr>
          <w:sz w:val="28"/>
          <w:szCs w:val="28"/>
        </w:rPr>
        <w:t xml:space="preserve"> розмірі </w:t>
      </w:r>
      <w:r>
        <w:rPr>
          <w:sz w:val="28"/>
          <w:szCs w:val="28"/>
        </w:rPr>
        <w:t xml:space="preserve">10 (десять) </w:t>
      </w:r>
      <w:r w:rsidRPr="009259B7">
        <w:rPr>
          <w:sz w:val="28"/>
          <w:szCs w:val="28"/>
        </w:rPr>
        <w:t>%</w:t>
      </w:r>
      <w:r w:rsidRPr="00E10B53">
        <w:rPr>
          <w:sz w:val="28"/>
          <w:szCs w:val="28"/>
        </w:rPr>
        <w:t xml:space="preserve"> </w:t>
      </w:r>
      <w:r w:rsidRPr="009259B7">
        <w:rPr>
          <w:sz w:val="28"/>
          <w:szCs w:val="28"/>
        </w:rPr>
        <w:t>(</w:t>
      </w:r>
      <w:r w:rsidRPr="00E10B53">
        <w:rPr>
          <w:sz w:val="28"/>
          <w:szCs w:val="28"/>
        </w:rPr>
        <w:t>відсот</w:t>
      </w:r>
      <w:r>
        <w:rPr>
          <w:sz w:val="28"/>
          <w:szCs w:val="28"/>
        </w:rPr>
        <w:t>ків</w:t>
      </w:r>
      <w:r w:rsidRPr="009259B7">
        <w:rPr>
          <w:sz w:val="28"/>
          <w:szCs w:val="28"/>
        </w:rPr>
        <w:t>)</w:t>
      </w:r>
      <w:r w:rsidRPr="00E10B53">
        <w:rPr>
          <w:sz w:val="28"/>
          <w:szCs w:val="28"/>
        </w:rPr>
        <w:t xml:space="preserve"> від стартово</w:t>
      </w:r>
      <w:r>
        <w:rPr>
          <w:sz w:val="28"/>
          <w:szCs w:val="28"/>
        </w:rPr>
        <w:t>го</w:t>
      </w:r>
      <w:r w:rsidRPr="00E10B53">
        <w:rPr>
          <w:sz w:val="28"/>
          <w:szCs w:val="28"/>
        </w:rPr>
        <w:t xml:space="preserve"> </w:t>
      </w:r>
      <w:r>
        <w:rPr>
          <w:sz w:val="28"/>
          <w:szCs w:val="28"/>
        </w:rPr>
        <w:t>розміру річної орендної плати.</w:t>
      </w:r>
    </w:p>
    <w:p w14:paraId="2EB38EB8" w14:textId="002FFD3F" w:rsidR="002F4CF6" w:rsidRPr="00E10B53" w:rsidRDefault="002F4CF6" w:rsidP="002F4C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10B53">
        <w:rPr>
          <w:b/>
          <w:sz w:val="28"/>
          <w:szCs w:val="28"/>
        </w:rPr>
        <w:t>.3.</w:t>
      </w:r>
      <w:r w:rsidRPr="00E10B53">
        <w:rPr>
          <w:sz w:val="28"/>
          <w:szCs w:val="28"/>
        </w:rPr>
        <w:t xml:space="preserve"> </w:t>
      </w:r>
      <w:r w:rsidRPr="00E10B53">
        <w:rPr>
          <w:sz w:val="28"/>
          <w:szCs w:val="28"/>
          <w:shd w:val="clear" w:color="auto" w:fill="FFFFFF"/>
        </w:rPr>
        <w:t>Гарантійний внесок у розмірі 30</w:t>
      </w:r>
      <w:r>
        <w:rPr>
          <w:sz w:val="28"/>
          <w:szCs w:val="28"/>
          <w:shd w:val="clear" w:color="auto" w:fill="FFFFFF"/>
        </w:rPr>
        <w:t xml:space="preserve"> (тридцять)</w:t>
      </w:r>
      <w:r w:rsidRPr="00E10B5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% (</w:t>
      </w:r>
      <w:r w:rsidRPr="00E10B53">
        <w:rPr>
          <w:sz w:val="28"/>
          <w:szCs w:val="28"/>
          <w:shd w:val="clear" w:color="auto" w:fill="FFFFFF"/>
        </w:rPr>
        <w:t>відсотків</w:t>
      </w:r>
      <w:r>
        <w:rPr>
          <w:sz w:val="28"/>
          <w:szCs w:val="28"/>
          <w:shd w:val="clear" w:color="auto" w:fill="FFFFFF"/>
        </w:rPr>
        <w:t>)</w:t>
      </w:r>
      <w:r w:rsidRPr="00E10B53">
        <w:rPr>
          <w:sz w:val="28"/>
          <w:szCs w:val="28"/>
          <w:shd w:val="clear" w:color="auto" w:fill="FFFFFF"/>
        </w:rPr>
        <w:t xml:space="preserve"> стартово</w:t>
      </w:r>
      <w:r>
        <w:rPr>
          <w:sz w:val="28"/>
          <w:szCs w:val="28"/>
          <w:shd w:val="clear" w:color="auto" w:fill="FFFFFF"/>
        </w:rPr>
        <w:t>го розміру річної орендної плати.</w:t>
      </w:r>
    </w:p>
    <w:p w14:paraId="3976E29D" w14:textId="77777777" w:rsidR="002F4CF6" w:rsidRPr="00E10B53" w:rsidRDefault="002F4CF6" w:rsidP="002F4CF6">
      <w:pPr>
        <w:ind w:firstLine="567"/>
        <w:jc w:val="both"/>
        <w:rPr>
          <w:sz w:val="28"/>
          <w:szCs w:val="28"/>
        </w:rPr>
      </w:pPr>
      <w:r w:rsidRPr="00270547">
        <w:rPr>
          <w:sz w:val="28"/>
          <w:szCs w:val="28"/>
        </w:rPr>
        <w:t>Гарантій внесок, сплачений переможцем земельних торгів, зарахувати до купівельної ціни.</w:t>
      </w:r>
    </w:p>
    <w:p w14:paraId="20E07C9A" w14:textId="7118F2E0" w:rsidR="002F4CF6" w:rsidRDefault="002F4CF6" w:rsidP="002F4CF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Pr="00E9603B">
        <w:rPr>
          <w:sz w:val="28"/>
          <w:szCs w:val="28"/>
        </w:rPr>
        <w:t xml:space="preserve"> Строк дії договору оренди землі </w:t>
      </w:r>
      <w:r>
        <w:rPr>
          <w:sz w:val="28"/>
          <w:szCs w:val="28"/>
        </w:rPr>
        <w:t>7</w:t>
      </w:r>
      <w:r w:rsidRPr="00E9603B">
        <w:rPr>
          <w:sz w:val="28"/>
          <w:szCs w:val="28"/>
        </w:rPr>
        <w:t xml:space="preserve"> (</w:t>
      </w:r>
      <w:r>
        <w:rPr>
          <w:sz w:val="28"/>
          <w:szCs w:val="28"/>
        </w:rPr>
        <w:t>сім</w:t>
      </w:r>
      <w:r w:rsidRPr="00E9603B">
        <w:rPr>
          <w:sz w:val="28"/>
          <w:szCs w:val="28"/>
        </w:rPr>
        <w:t>) років.</w:t>
      </w:r>
    </w:p>
    <w:p w14:paraId="451A6500" w14:textId="77777777" w:rsidR="002F4CF6" w:rsidRDefault="002F4CF6" w:rsidP="002F4CF6">
      <w:pPr>
        <w:pStyle w:val="a5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7500FB6" w14:textId="4BD9CA2C" w:rsidR="00D228FD" w:rsidRPr="002F4CF6" w:rsidRDefault="002F4CF6" w:rsidP="002F4CF6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F4CF6">
        <w:rPr>
          <w:rFonts w:ascii="Times New Roman" w:hAnsi="Times New Roman"/>
          <w:b/>
          <w:sz w:val="28"/>
          <w:szCs w:val="28"/>
        </w:rPr>
        <w:t>.</w:t>
      </w:r>
      <w:r w:rsidRPr="002F4CF6">
        <w:rPr>
          <w:rFonts w:ascii="Times New Roman" w:hAnsi="Times New Roman"/>
          <w:sz w:val="28"/>
          <w:szCs w:val="28"/>
        </w:rPr>
        <w:t xml:space="preserve"> Відділу земельних ресурсів та комунального майна виконавчого апарату міської ради</w:t>
      </w:r>
      <w:r w:rsidR="00414B32">
        <w:rPr>
          <w:rFonts w:ascii="Times New Roman" w:hAnsi="Times New Roman"/>
          <w:sz w:val="28"/>
          <w:szCs w:val="28"/>
        </w:rPr>
        <w:t xml:space="preserve"> (Скиба Т.В.)</w:t>
      </w:r>
      <w:r w:rsidRPr="002F4CF6">
        <w:rPr>
          <w:rFonts w:ascii="Times New Roman" w:hAnsi="Times New Roman"/>
          <w:sz w:val="28"/>
          <w:szCs w:val="28"/>
        </w:rPr>
        <w:t xml:space="preserve"> опублікувати в електронній торговій системі оголошення про проведення земельних торгів.</w:t>
      </w:r>
    </w:p>
    <w:p w14:paraId="3577ADA2" w14:textId="77777777" w:rsidR="00FE7127" w:rsidRPr="002F4CF6" w:rsidRDefault="00FE7127" w:rsidP="00D90A32">
      <w:pPr>
        <w:ind w:firstLine="709"/>
        <w:jc w:val="both"/>
        <w:rPr>
          <w:b/>
          <w:sz w:val="28"/>
          <w:szCs w:val="28"/>
        </w:rPr>
      </w:pPr>
    </w:p>
    <w:p w14:paraId="4B4CE4A3" w14:textId="13C8174C" w:rsidR="0010700B" w:rsidRPr="00EA066D" w:rsidRDefault="002F4CF6" w:rsidP="002F4C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0700B" w:rsidRPr="00EA066D">
        <w:rPr>
          <w:b/>
          <w:sz w:val="28"/>
          <w:szCs w:val="28"/>
        </w:rPr>
        <w:t>.</w:t>
      </w:r>
      <w:r w:rsidR="0010700B" w:rsidRPr="00EA066D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5FEC1150" w14:textId="77777777" w:rsidR="00AE5D38" w:rsidRPr="00EA066D" w:rsidRDefault="00AE5D38" w:rsidP="0010700B">
      <w:pPr>
        <w:rPr>
          <w:b/>
          <w:sz w:val="28"/>
          <w:szCs w:val="28"/>
        </w:rPr>
      </w:pPr>
    </w:p>
    <w:p w14:paraId="7E610A91" w14:textId="77777777" w:rsidR="00AE5D38" w:rsidRPr="00EA066D" w:rsidRDefault="00AE5D38" w:rsidP="0010700B">
      <w:pPr>
        <w:rPr>
          <w:b/>
          <w:sz w:val="28"/>
          <w:szCs w:val="28"/>
        </w:rPr>
      </w:pPr>
    </w:p>
    <w:p w14:paraId="6BDF5B14" w14:textId="3ECFFCA1" w:rsidR="00B70180" w:rsidRPr="00EA066D" w:rsidRDefault="009311B7" w:rsidP="0010700B">
      <w:pPr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Міський голова </w:t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</w:r>
      <w:r w:rsidR="00144C85" w:rsidRPr="00EA066D">
        <w:rPr>
          <w:b/>
          <w:sz w:val="28"/>
          <w:szCs w:val="28"/>
        </w:rPr>
        <w:t xml:space="preserve">           </w:t>
      </w:r>
      <w:r w:rsidRPr="00EA066D">
        <w:rPr>
          <w:b/>
          <w:sz w:val="28"/>
          <w:szCs w:val="28"/>
        </w:rPr>
        <w:tab/>
      </w:r>
      <w:r w:rsidRPr="00EA066D">
        <w:rPr>
          <w:b/>
          <w:sz w:val="28"/>
          <w:szCs w:val="28"/>
        </w:rPr>
        <w:tab/>
        <w:t>Р.АХМЕДОВ</w:t>
      </w:r>
    </w:p>
    <w:p w14:paraId="4AC96FAD" w14:textId="7A4209AC" w:rsidR="00EA066D" w:rsidRDefault="00EA066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839935" w14:textId="77777777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lastRenderedPageBreak/>
        <w:t>ПОГОДЖЕНО:</w:t>
      </w:r>
    </w:p>
    <w:p w14:paraId="1C99668A" w14:textId="77777777" w:rsidR="00CA2328" w:rsidRPr="004B54E3" w:rsidRDefault="00CA2328" w:rsidP="00CA2328">
      <w:pPr>
        <w:rPr>
          <w:sz w:val="28"/>
          <w:szCs w:val="28"/>
        </w:rPr>
      </w:pPr>
    </w:p>
    <w:p w14:paraId="43FF7F45" w14:textId="77777777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Начальник відділу земельних ресурсів </w:t>
      </w:r>
    </w:p>
    <w:p w14:paraId="3BC24A51" w14:textId="77777777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та комунального майна </w:t>
      </w:r>
    </w:p>
    <w:p w14:paraId="27A9CD82" w14:textId="29398B30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виконавчого апарату міської ради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4E3">
        <w:rPr>
          <w:sz w:val="28"/>
          <w:szCs w:val="28"/>
        </w:rPr>
        <w:t xml:space="preserve">          </w:t>
      </w:r>
      <w:r w:rsidR="00EA066D">
        <w:rPr>
          <w:sz w:val="28"/>
          <w:szCs w:val="28"/>
        </w:rPr>
        <w:t xml:space="preserve">   </w:t>
      </w:r>
      <w:r w:rsidRPr="004B54E3">
        <w:rPr>
          <w:sz w:val="28"/>
          <w:szCs w:val="28"/>
        </w:rPr>
        <w:t>Т.СКИБА</w:t>
      </w:r>
    </w:p>
    <w:p w14:paraId="383DC407" w14:textId="77777777" w:rsidR="00CA2328" w:rsidRPr="004B54E3" w:rsidRDefault="00CA2328" w:rsidP="00CA2328">
      <w:pPr>
        <w:rPr>
          <w:sz w:val="28"/>
          <w:szCs w:val="28"/>
        </w:rPr>
      </w:pPr>
    </w:p>
    <w:p w14:paraId="3496052E" w14:textId="77777777" w:rsidR="00CA2328" w:rsidRPr="004B54E3" w:rsidRDefault="00CA2328" w:rsidP="00CA2328">
      <w:pPr>
        <w:rPr>
          <w:sz w:val="28"/>
          <w:szCs w:val="28"/>
        </w:rPr>
      </w:pPr>
    </w:p>
    <w:p w14:paraId="7A5177DF" w14:textId="77777777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Начальник юридичного відділу – </w:t>
      </w:r>
    </w:p>
    <w:p w14:paraId="22708EC3" w14:textId="77777777" w:rsidR="00CA2328" w:rsidRPr="004B54E3" w:rsidRDefault="00CA2328" w:rsidP="00CA2328">
      <w:pPr>
        <w:rPr>
          <w:sz w:val="28"/>
          <w:szCs w:val="28"/>
        </w:rPr>
      </w:pPr>
      <w:r w:rsidRPr="004B54E3">
        <w:rPr>
          <w:sz w:val="28"/>
          <w:szCs w:val="28"/>
        </w:rPr>
        <w:t xml:space="preserve">державний реєстратор </w:t>
      </w:r>
    </w:p>
    <w:p w14:paraId="5CAB68B3" w14:textId="0B88A575" w:rsidR="00833F96" w:rsidRDefault="00CA2328" w:rsidP="00CA2328">
      <w:pPr>
        <w:jc w:val="both"/>
        <w:rPr>
          <w:sz w:val="28"/>
          <w:szCs w:val="28"/>
        </w:rPr>
      </w:pPr>
      <w:r w:rsidRPr="004B54E3">
        <w:rPr>
          <w:sz w:val="28"/>
          <w:szCs w:val="28"/>
        </w:rPr>
        <w:t xml:space="preserve">виконавчого апарату міської ради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66D">
        <w:rPr>
          <w:sz w:val="28"/>
          <w:szCs w:val="28"/>
        </w:rPr>
        <w:t xml:space="preserve">   </w:t>
      </w:r>
      <w:r w:rsidRPr="004B54E3">
        <w:rPr>
          <w:sz w:val="28"/>
          <w:szCs w:val="28"/>
        </w:rPr>
        <w:t>І.ВАЩЕНКО</w:t>
      </w:r>
    </w:p>
    <w:p w14:paraId="36DC8CC5" w14:textId="77777777" w:rsidR="00833F96" w:rsidRDefault="00833F96" w:rsidP="00833F96">
      <w:pPr>
        <w:jc w:val="both"/>
        <w:rPr>
          <w:sz w:val="28"/>
          <w:szCs w:val="28"/>
        </w:rPr>
      </w:pPr>
    </w:p>
    <w:p w14:paraId="768CCBF2" w14:textId="1F9D72E7" w:rsidR="00EA066D" w:rsidRDefault="00EA066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F50590" w14:textId="77777777" w:rsidR="00C60D8F" w:rsidRDefault="00EC094B" w:rsidP="004B7201">
      <w:pPr>
        <w:ind w:left="5664" w:firstLine="708"/>
        <w:rPr>
          <w:sz w:val="24"/>
          <w:szCs w:val="24"/>
        </w:rPr>
      </w:pPr>
      <w:r w:rsidRPr="000A428D">
        <w:rPr>
          <w:sz w:val="24"/>
          <w:szCs w:val="24"/>
        </w:rPr>
        <w:lastRenderedPageBreak/>
        <w:t>Додаток 1</w:t>
      </w:r>
    </w:p>
    <w:p w14:paraId="19C9508B" w14:textId="64ACC100" w:rsidR="00C60D8F" w:rsidRDefault="00EC094B" w:rsidP="004B720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до рішення </w:t>
      </w:r>
      <w:r w:rsidR="004B7201">
        <w:rPr>
          <w:sz w:val="24"/>
          <w:szCs w:val="24"/>
        </w:rPr>
        <w:t>дванадцятої</w:t>
      </w:r>
      <w:r w:rsidR="00A00082">
        <w:rPr>
          <w:sz w:val="24"/>
          <w:szCs w:val="24"/>
        </w:rPr>
        <w:t xml:space="preserve"> </w:t>
      </w:r>
      <w:r>
        <w:rPr>
          <w:sz w:val="24"/>
          <w:szCs w:val="24"/>
        </w:rPr>
        <w:t>сесії</w:t>
      </w:r>
    </w:p>
    <w:p w14:paraId="325FAAC4" w14:textId="527506B9" w:rsidR="00EC094B" w:rsidRDefault="00EC094B" w:rsidP="004B7201">
      <w:pPr>
        <w:ind w:left="566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Корюківської</w:t>
      </w:r>
      <w:proofErr w:type="spellEnd"/>
      <w:r>
        <w:rPr>
          <w:sz w:val="24"/>
          <w:szCs w:val="24"/>
        </w:rPr>
        <w:t xml:space="preserve"> міської ради</w:t>
      </w:r>
    </w:p>
    <w:p w14:paraId="1B26F307" w14:textId="53BFD52A" w:rsidR="00EC094B" w:rsidRDefault="00A00082" w:rsidP="004B720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восьмого</w:t>
      </w:r>
      <w:r w:rsidR="00EC094B">
        <w:rPr>
          <w:sz w:val="24"/>
          <w:szCs w:val="24"/>
        </w:rPr>
        <w:t xml:space="preserve"> скликання </w:t>
      </w:r>
    </w:p>
    <w:p w14:paraId="40461482" w14:textId="1FEBE007" w:rsidR="00EC094B" w:rsidRPr="0099423D" w:rsidRDefault="00686F0F" w:rsidP="004B7201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4B7201">
        <w:rPr>
          <w:sz w:val="24"/>
          <w:szCs w:val="24"/>
        </w:rPr>
        <w:t>__</w:t>
      </w:r>
      <w:r w:rsidR="00084F50">
        <w:rPr>
          <w:sz w:val="24"/>
          <w:szCs w:val="24"/>
        </w:rPr>
        <w:t>.</w:t>
      </w:r>
      <w:r w:rsidR="004B7201">
        <w:rPr>
          <w:sz w:val="24"/>
          <w:szCs w:val="24"/>
        </w:rPr>
        <w:t>01</w:t>
      </w:r>
      <w:r w:rsidR="00084F50">
        <w:rPr>
          <w:sz w:val="24"/>
          <w:szCs w:val="24"/>
        </w:rPr>
        <w:t>.202</w:t>
      </w:r>
      <w:r w:rsidR="004B7201">
        <w:rPr>
          <w:sz w:val="24"/>
          <w:szCs w:val="24"/>
        </w:rPr>
        <w:t>2</w:t>
      </w:r>
      <w:r w:rsidR="00EC094B">
        <w:rPr>
          <w:sz w:val="24"/>
          <w:szCs w:val="24"/>
        </w:rPr>
        <w:t xml:space="preserve"> № </w:t>
      </w:r>
      <w:r w:rsidR="004B7201">
        <w:rPr>
          <w:sz w:val="24"/>
          <w:szCs w:val="24"/>
        </w:rPr>
        <w:t>__</w:t>
      </w:r>
      <w:r w:rsidR="00EC094B">
        <w:rPr>
          <w:sz w:val="24"/>
          <w:szCs w:val="24"/>
        </w:rPr>
        <w:t>-</w:t>
      </w:r>
      <w:r w:rsidR="00551AC3">
        <w:rPr>
          <w:sz w:val="24"/>
          <w:szCs w:val="24"/>
        </w:rPr>
        <w:t>12</w:t>
      </w:r>
      <w:r w:rsidR="00EC094B">
        <w:rPr>
          <w:sz w:val="24"/>
          <w:szCs w:val="24"/>
        </w:rPr>
        <w:t>/</w:t>
      </w:r>
      <w:r w:rsidR="00EC094B">
        <w:rPr>
          <w:sz w:val="24"/>
          <w:szCs w:val="24"/>
          <w:lang w:val="en-US"/>
        </w:rPr>
        <w:t>VI</w:t>
      </w:r>
      <w:r w:rsidR="00A00082">
        <w:rPr>
          <w:sz w:val="24"/>
          <w:szCs w:val="24"/>
        </w:rPr>
        <w:t>І</w:t>
      </w:r>
      <w:r w:rsidR="00EC094B">
        <w:rPr>
          <w:sz w:val="24"/>
          <w:szCs w:val="24"/>
          <w:lang w:val="en-US"/>
        </w:rPr>
        <w:t>I</w:t>
      </w:r>
    </w:p>
    <w:p w14:paraId="5B8D8535" w14:textId="77777777" w:rsidR="00EC094B" w:rsidRDefault="00EC094B" w:rsidP="00EC094B">
      <w:pPr>
        <w:jc w:val="right"/>
        <w:rPr>
          <w:sz w:val="24"/>
          <w:szCs w:val="24"/>
        </w:rPr>
      </w:pPr>
    </w:p>
    <w:p w14:paraId="5F3C351E" w14:textId="77777777" w:rsidR="00626778" w:rsidRDefault="00626778" w:rsidP="00EC094B">
      <w:pPr>
        <w:jc w:val="center"/>
        <w:rPr>
          <w:b/>
          <w:sz w:val="24"/>
          <w:szCs w:val="24"/>
        </w:rPr>
      </w:pPr>
    </w:p>
    <w:p w14:paraId="2E25EBC2" w14:textId="77777777" w:rsidR="00EA066D" w:rsidRDefault="00EC094B" w:rsidP="00EC094B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Перелік </w:t>
      </w:r>
    </w:p>
    <w:p w14:paraId="23CEAB33" w14:textId="15C47E17" w:rsidR="00EC094B" w:rsidRPr="00EA066D" w:rsidRDefault="00EC094B" w:rsidP="00EC094B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>земельних ділянок сільськогосподарського призначення комунальної власності, які виставляються на земельні торги окремими лотами</w:t>
      </w:r>
    </w:p>
    <w:p w14:paraId="4A8A7B33" w14:textId="77777777" w:rsidR="00EC094B" w:rsidRDefault="00EC094B" w:rsidP="00EC094B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8"/>
        <w:gridCol w:w="2212"/>
        <w:gridCol w:w="2257"/>
        <w:gridCol w:w="1176"/>
        <w:gridCol w:w="2283"/>
        <w:gridCol w:w="1158"/>
      </w:tblGrid>
      <w:tr w:rsidR="00EC094B" w14:paraId="46F3132E" w14:textId="77777777" w:rsidTr="00C932C3">
        <w:tc>
          <w:tcPr>
            <w:tcW w:w="768" w:type="dxa"/>
          </w:tcPr>
          <w:p w14:paraId="3DA52BCB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№з/п</w:t>
            </w:r>
          </w:p>
        </w:tc>
        <w:tc>
          <w:tcPr>
            <w:tcW w:w="2212" w:type="dxa"/>
          </w:tcPr>
          <w:p w14:paraId="048DE38A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Місце розташування земельної ділянки</w:t>
            </w:r>
          </w:p>
        </w:tc>
        <w:tc>
          <w:tcPr>
            <w:tcW w:w="2257" w:type="dxa"/>
          </w:tcPr>
          <w:p w14:paraId="525EE1F9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176" w:type="dxa"/>
          </w:tcPr>
          <w:p w14:paraId="1D0FFA2E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Площа, га</w:t>
            </w:r>
          </w:p>
        </w:tc>
        <w:tc>
          <w:tcPr>
            <w:tcW w:w="2283" w:type="dxa"/>
          </w:tcPr>
          <w:p w14:paraId="08FD7FB2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Кадастровий номер земельної ділянки</w:t>
            </w:r>
          </w:p>
        </w:tc>
        <w:tc>
          <w:tcPr>
            <w:tcW w:w="1158" w:type="dxa"/>
          </w:tcPr>
          <w:p w14:paraId="00187FFF" w14:textId="77777777" w:rsidR="00EC094B" w:rsidRPr="00505CD0" w:rsidRDefault="00EC094B" w:rsidP="0014023D">
            <w:pPr>
              <w:jc w:val="center"/>
              <w:rPr>
                <w:b/>
              </w:rPr>
            </w:pPr>
            <w:r w:rsidRPr="00505CD0">
              <w:rPr>
                <w:b/>
              </w:rPr>
              <w:t>Умови продажу</w:t>
            </w:r>
          </w:p>
        </w:tc>
      </w:tr>
      <w:tr w:rsidR="00EC094B" w:rsidRPr="00E65A49" w14:paraId="19157B88" w14:textId="77777777" w:rsidTr="00C932C3">
        <w:tc>
          <w:tcPr>
            <w:tcW w:w="768" w:type="dxa"/>
            <w:vAlign w:val="center"/>
          </w:tcPr>
          <w:p w14:paraId="7633B8BB" w14:textId="77777777" w:rsidR="00EC094B" w:rsidRPr="00F92F45" w:rsidRDefault="00EC094B" w:rsidP="0014023D">
            <w:pPr>
              <w:jc w:val="center"/>
            </w:pPr>
            <w:r w:rsidRPr="00F92F45">
              <w:t>1.</w:t>
            </w:r>
          </w:p>
        </w:tc>
        <w:tc>
          <w:tcPr>
            <w:tcW w:w="2212" w:type="dxa"/>
            <w:vAlign w:val="center"/>
          </w:tcPr>
          <w:p w14:paraId="3942D06D" w14:textId="77777777" w:rsidR="00EC094B" w:rsidRPr="00F92F45" w:rsidRDefault="00EC094B" w:rsidP="00C932C3">
            <w:pPr>
              <w:jc w:val="center"/>
            </w:pPr>
            <w:r w:rsidRPr="00F92F45">
              <w:t xml:space="preserve">Чернігівська обл., Корюківський р-н, </w:t>
            </w:r>
            <w:r w:rsidR="00C932C3" w:rsidRPr="00F92F45">
              <w:t>Корюківська міська рада</w:t>
            </w:r>
          </w:p>
        </w:tc>
        <w:tc>
          <w:tcPr>
            <w:tcW w:w="2257" w:type="dxa"/>
            <w:vAlign w:val="center"/>
          </w:tcPr>
          <w:p w14:paraId="5342AE0D" w14:textId="77777777" w:rsidR="00EC094B" w:rsidRPr="00F92F45" w:rsidRDefault="00EC094B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401C1B5D" w14:textId="6153BDEC" w:rsidR="00EC094B" w:rsidRPr="00F92F45" w:rsidRDefault="00A00082" w:rsidP="0014023D">
            <w:pPr>
              <w:jc w:val="center"/>
            </w:pPr>
            <w:r>
              <w:t>6,6000</w:t>
            </w:r>
          </w:p>
        </w:tc>
        <w:tc>
          <w:tcPr>
            <w:tcW w:w="2283" w:type="dxa"/>
            <w:vAlign w:val="center"/>
          </w:tcPr>
          <w:p w14:paraId="1152952E" w14:textId="04BC7F05" w:rsidR="00EC094B" w:rsidRPr="00F92F45" w:rsidRDefault="00EC094B" w:rsidP="00A00082">
            <w:pPr>
              <w:jc w:val="center"/>
            </w:pPr>
            <w:r w:rsidRPr="00F92F45">
              <w:t>742248</w:t>
            </w:r>
            <w:r w:rsidR="00A00082">
              <w:t>55</w:t>
            </w:r>
            <w:r w:rsidRPr="00F92F45">
              <w:t>00:0</w:t>
            </w:r>
            <w:r w:rsidR="00C932C3" w:rsidRPr="00F92F45">
              <w:t>6</w:t>
            </w:r>
            <w:r w:rsidRPr="00F92F45">
              <w:t>:00</w:t>
            </w:r>
            <w:r w:rsidR="00A00082">
              <w:t>2</w:t>
            </w:r>
            <w:r w:rsidR="00C932C3" w:rsidRPr="00F92F45">
              <w:t>:</w:t>
            </w:r>
            <w:r w:rsidR="00A00082">
              <w:t>3002</w:t>
            </w:r>
          </w:p>
        </w:tc>
        <w:tc>
          <w:tcPr>
            <w:tcW w:w="1158" w:type="dxa"/>
            <w:vAlign w:val="center"/>
          </w:tcPr>
          <w:p w14:paraId="2831C9BF" w14:textId="77777777" w:rsidR="00EC094B" w:rsidRPr="00F92F45" w:rsidRDefault="00EC094B" w:rsidP="0014023D">
            <w:pPr>
              <w:jc w:val="center"/>
            </w:pPr>
            <w:r w:rsidRPr="00F92F45">
              <w:t>оренда</w:t>
            </w:r>
          </w:p>
        </w:tc>
      </w:tr>
      <w:tr w:rsidR="00A00082" w:rsidRPr="00E65A49" w14:paraId="75E6AC0B" w14:textId="77777777" w:rsidTr="00C932C3">
        <w:tc>
          <w:tcPr>
            <w:tcW w:w="768" w:type="dxa"/>
            <w:vAlign w:val="center"/>
          </w:tcPr>
          <w:p w14:paraId="58460E66" w14:textId="08B06A02" w:rsidR="00A00082" w:rsidRPr="00F92F45" w:rsidRDefault="00A00082" w:rsidP="0014023D">
            <w:pPr>
              <w:jc w:val="center"/>
            </w:pPr>
            <w:r>
              <w:t>2</w:t>
            </w:r>
            <w:r w:rsidRPr="00F92F45">
              <w:t>.</w:t>
            </w:r>
          </w:p>
        </w:tc>
        <w:tc>
          <w:tcPr>
            <w:tcW w:w="2212" w:type="dxa"/>
            <w:vAlign w:val="center"/>
          </w:tcPr>
          <w:p w14:paraId="12A35419" w14:textId="51FACD24" w:rsidR="00A00082" w:rsidRPr="00F92F45" w:rsidRDefault="00A00082" w:rsidP="00C932C3">
            <w:pPr>
              <w:jc w:val="center"/>
            </w:pPr>
            <w:r w:rsidRPr="00F92F45">
              <w:t>Чернігівська обл., Корюківський р-н, Корюківська міська рада</w:t>
            </w:r>
          </w:p>
        </w:tc>
        <w:tc>
          <w:tcPr>
            <w:tcW w:w="2257" w:type="dxa"/>
            <w:vAlign w:val="center"/>
          </w:tcPr>
          <w:p w14:paraId="1EDDEBEC" w14:textId="1D9CCC73" w:rsidR="00A00082" w:rsidRPr="00F92F45" w:rsidRDefault="00A00082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42B06FFC" w14:textId="021D2761" w:rsidR="00A00082" w:rsidRDefault="00A00082" w:rsidP="0014023D">
            <w:pPr>
              <w:jc w:val="center"/>
            </w:pPr>
            <w:r>
              <w:t>11,6000</w:t>
            </w:r>
          </w:p>
        </w:tc>
        <w:tc>
          <w:tcPr>
            <w:tcW w:w="2283" w:type="dxa"/>
            <w:vAlign w:val="center"/>
          </w:tcPr>
          <w:p w14:paraId="05C4F9AE" w14:textId="465EAC42" w:rsidR="00A00082" w:rsidRPr="00F92F45" w:rsidRDefault="00A00082" w:rsidP="00A00082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3008</w:t>
            </w:r>
          </w:p>
        </w:tc>
        <w:tc>
          <w:tcPr>
            <w:tcW w:w="1158" w:type="dxa"/>
            <w:vAlign w:val="center"/>
          </w:tcPr>
          <w:p w14:paraId="70AB4799" w14:textId="7C4B42BF" w:rsidR="00A00082" w:rsidRPr="00F92F45" w:rsidRDefault="00A00082" w:rsidP="0014023D">
            <w:pPr>
              <w:jc w:val="center"/>
            </w:pPr>
            <w:r w:rsidRPr="00F92F45">
              <w:t>оренда</w:t>
            </w:r>
          </w:p>
        </w:tc>
      </w:tr>
      <w:tr w:rsidR="004B7201" w:rsidRPr="00E65A49" w14:paraId="51746423" w14:textId="77777777" w:rsidTr="00C932C3">
        <w:tc>
          <w:tcPr>
            <w:tcW w:w="768" w:type="dxa"/>
            <w:vAlign w:val="center"/>
          </w:tcPr>
          <w:p w14:paraId="7D57AC9F" w14:textId="771795AB" w:rsidR="004B7201" w:rsidRDefault="004B7201" w:rsidP="0014023D">
            <w:pPr>
              <w:jc w:val="center"/>
            </w:pPr>
            <w:r>
              <w:t>3</w:t>
            </w:r>
            <w:r w:rsidRPr="00F92F45">
              <w:t>.</w:t>
            </w:r>
          </w:p>
        </w:tc>
        <w:tc>
          <w:tcPr>
            <w:tcW w:w="2212" w:type="dxa"/>
            <w:vAlign w:val="center"/>
          </w:tcPr>
          <w:p w14:paraId="2786416E" w14:textId="100FB441" w:rsidR="004B7201" w:rsidRPr="00F92F45" w:rsidRDefault="004B7201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14:paraId="6488E191" w14:textId="4582E6FF" w:rsidR="004B7201" w:rsidRPr="00F92F45" w:rsidRDefault="004B7201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724251E3" w14:textId="27553073" w:rsidR="004B7201" w:rsidRDefault="004B7201" w:rsidP="004B7201">
            <w:pPr>
              <w:jc w:val="center"/>
            </w:pPr>
            <w:r>
              <w:t>10,0000</w:t>
            </w:r>
          </w:p>
        </w:tc>
        <w:tc>
          <w:tcPr>
            <w:tcW w:w="2283" w:type="dxa"/>
            <w:vAlign w:val="center"/>
          </w:tcPr>
          <w:p w14:paraId="754C65FA" w14:textId="7E5E1FCA" w:rsidR="004B7201" w:rsidRPr="00F92F45" w:rsidRDefault="004B7201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3246</w:t>
            </w:r>
          </w:p>
        </w:tc>
        <w:tc>
          <w:tcPr>
            <w:tcW w:w="1158" w:type="dxa"/>
            <w:vAlign w:val="center"/>
          </w:tcPr>
          <w:p w14:paraId="0EF1130C" w14:textId="32693D83" w:rsidR="004B7201" w:rsidRPr="00F92F45" w:rsidRDefault="004B7201" w:rsidP="0014023D">
            <w:pPr>
              <w:jc w:val="center"/>
            </w:pPr>
            <w:r w:rsidRPr="00F92F45">
              <w:t>оренда</w:t>
            </w:r>
          </w:p>
        </w:tc>
      </w:tr>
      <w:tr w:rsidR="004B7201" w:rsidRPr="00E65A49" w14:paraId="41EAADE6" w14:textId="77777777" w:rsidTr="00C932C3">
        <w:tc>
          <w:tcPr>
            <w:tcW w:w="768" w:type="dxa"/>
            <w:vAlign w:val="center"/>
          </w:tcPr>
          <w:p w14:paraId="1DA52D1A" w14:textId="46F69B0A" w:rsidR="004B7201" w:rsidRDefault="004B7201" w:rsidP="0014023D">
            <w:pPr>
              <w:jc w:val="center"/>
            </w:pPr>
            <w:r>
              <w:t>4</w:t>
            </w:r>
            <w:r w:rsidRPr="00F92F45">
              <w:t>.</w:t>
            </w:r>
          </w:p>
        </w:tc>
        <w:tc>
          <w:tcPr>
            <w:tcW w:w="2212" w:type="dxa"/>
            <w:vAlign w:val="center"/>
          </w:tcPr>
          <w:p w14:paraId="64BFF331" w14:textId="101295F1" w:rsidR="004B7201" w:rsidRPr="00F92F45" w:rsidRDefault="004B7201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14:paraId="32E19A35" w14:textId="340EEC68" w:rsidR="004B7201" w:rsidRPr="00F92F45" w:rsidRDefault="004B7201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13E5C351" w14:textId="39BDACDE" w:rsidR="004B7201" w:rsidRDefault="004B7201" w:rsidP="0014023D">
            <w:pPr>
              <w:jc w:val="center"/>
            </w:pPr>
            <w:r>
              <w:t>20,0000</w:t>
            </w:r>
          </w:p>
        </w:tc>
        <w:tc>
          <w:tcPr>
            <w:tcW w:w="2283" w:type="dxa"/>
            <w:vAlign w:val="center"/>
          </w:tcPr>
          <w:p w14:paraId="7082A8A7" w14:textId="17DAF4F3" w:rsidR="004B7201" w:rsidRPr="00F92F45" w:rsidRDefault="004B7201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3245</w:t>
            </w:r>
          </w:p>
        </w:tc>
        <w:tc>
          <w:tcPr>
            <w:tcW w:w="1158" w:type="dxa"/>
            <w:vAlign w:val="center"/>
          </w:tcPr>
          <w:p w14:paraId="5F8D11A4" w14:textId="5FF6EE87" w:rsidR="004B7201" w:rsidRPr="00F92F45" w:rsidRDefault="004B7201" w:rsidP="0014023D">
            <w:pPr>
              <w:jc w:val="center"/>
            </w:pPr>
            <w:r w:rsidRPr="00F92F45">
              <w:t>оренда</w:t>
            </w:r>
          </w:p>
        </w:tc>
      </w:tr>
      <w:tr w:rsidR="004B7201" w:rsidRPr="00E65A49" w14:paraId="460883AC" w14:textId="77777777" w:rsidTr="00C932C3">
        <w:tc>
          <w:tcPr>
            <w:tcW w:w="768" w:type="dxa"/>
            <w:vAlign w:val="center"/>
          </w:tcPr>
          <w:p w14:paraId="3C417D31" w14:textId="7BA8B200" w:rsidR="004B7201" w:rsidRDefault="004B7201" w:rsidP="0014023D">
            <w:pPr>
              <w:jc w:val="center"/>
            </w:pPr>
            <w:r>
              <w:t>5</w:t>
            </w:r>
            <w:r w:rsidRPr="00F92F45">
              <w:t>.</w:t>
            </w:r>
          </w:p>
        </w:tc>
        <w:tc>
          <w:tcPr>
            <w:tcW w:w="2212" w:type="dxa"/>
            <w:vAlign w:val="center"/>
          </w:tcPr>
          <w:p w14:paraId="376C8D27" w14:textId="1ABB8F81" w:rsidR="004B7201" w:rsidRPr="00F92F45" w:rsidRDefault="004B7201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14:paraId="5A6FEE87" w14:textId="287D0F59" w:rsidR="004B7201" w:rsidRPr="00F92F45" w:rsidRDefault="004B7201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131E9753" w14:textId="35794279" w:rsidR="004B7201" w:rsidRDefault="004B7201" w:rsidP="0014023D">
            <w:pPr>
              <w:jc w:val="center"/>
            </w:pPr>
            <w:r>
              <w:t>9,0000</w:t>
            </w:r>
          </w:p>
        </w:tc>
        <w:tc>
          <w:tcPr>
            <w:tcW w:w="2283" w:type="dxa"/>
            <w:vAlign w:val="center"/>
          </w:tcPr>
          <w:p w14:paraId="179FFC4F" w14:textId="7F973316" w:rsidR="004B7201" w:rsidRPr="00F92F45" w:rsidRDefault="004B7201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3239</w:t>
            </w:r>
          </w:p>
        </w:tc>
        <w:tc>
          <w:tcPr>
            <w:tcW w:w="1158" w:type="dxa"/>
            <w:vAlign w:val="center"/>
          </w:tcPr>
          <w:p w14:paraId="6F9F1C2B" w14:textId="7246C26F" w:rsidR="004B7201" w:rsidRPr="00F92F45" w:rsidRDefault="004B7201" w:rsidP="0014023D">
            <w:pPr>
              <w:jc w:val="center"/>
            </w:pPr>
            <w:r w:rsidRPr="00F92F45">
              <w:t>оренда</w:t>
            </w:r>
          </w:p>
        </w:tc>
      </w:tr>
      <w:tr w:rsidR="004B7201" w:rsidRPr="00E65A49" w14:paraId="13296963" w14:textId="77777777" w:rsidTr="00C932C3">
        <w:tc>
          <w:tcPr>
            <w:tcW w:w="768" w:type="dxa"/>
            <w:vAlign w:val="center"/>
          </w:tcPr>
          <w:p w14:paraId="17A3FEDD" w14:textId="4B38BAD4" w:rsidR="004B7201" w:rsidRDefault="004B7201" w:rsidP="0014023D">
            <w:pPr>
              <w:jc w:val="center"/>
            </w:pPr>
            <w:r>
              <w:t>6</w:t>
            </w:r>
            <w:r w:rsidRPr="00F92F45">
              <w:t>.</w:t>
            </w:r>
          </w:p>
        </w:tc>
        <w:tc>
          <w:tcPr>
            <w:tcW w:w="2212" w:type="dxa"/>
            <w:vAlign w:val="center"/>
          </w:tcPr>
          <w:p w14:paraId="0975209B" w14:textId="106E50B8" w:rsidR="004B7201" w:rsidRPr="00F92F45" w:rsidRDefault="004B7201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14:paraId="6D709640" w14:textId="731B6CB8" w:rsidR="004B7201" w:rsidRPr="00F92F45" w:rsidRDefault="004B7201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1340FB15" w14:textId="38BC9EDB" w:rsidR="004B7201" w:rsidRDefault="004B7201" w:rsidP="0014023D">
            <w:pPr>
              <w:jc w:val="center"/>
            </w:pPr>
            <w:r>
              <w:t>20,0000</w:t>
            </w:r>
          </w:p>
        </w:tc>
        <w:tc>
          <w:tcPr>
            <w:tcW w:w="2283" w:type="dxa"/>
            <w:vAlign w:val="center"/>
          </w:tcPr>
          <w:p w14:paraId="3EED0269" w14:textId="71EA1B2E" w:rsidR="004B7201" w:rsidRPr="00F92F45" w:rsidRDefault="004B7201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3241</w:t>
            </w:r>
          </w:p>
        </w:tc>
        <w:tc>
          <w:tcPr>
            <w:tcW w:w="1158" w:type="dxa"/>
            <w:vAlign w:val="center"/>
          </w:tcPr>
          <w:p w14:paraId="25824F50" w14:textId="48E087C6" w:rsidR="004B7201" w:rsidRPr="00F92F45" w:rsidRDefault="004B7201" w:rsidP="0014023D">
            <w:pPr>
              <w:jc w:val="center"/>
            </w:pPr>
            <w:r w:rsidRPr="00F92F45">
              <w:t>оренда</w:t>
            </w:r>
          </w:p>
        </w:tc>
      </w:tr>
      <w:tr w:rsidR="004B7201" w:rsidRPr="00E65A49" w14:paraId="58A56A82" w14:textId="77777777" w:rsidTr="00C932C3">
        <w:tc>
          <w:tcPr>
            <w:tcW w:w="768" w:type="dxa"/>
            <w:vAlign w:val="center"/>
          </w:tcPr>
          <w:p w14:paraId="766C3E21" w14:textId="54144C4D" w:rsidR="004B7201" w:rsidRDefault="004B7201" w:rsidP="0014023D">
            <w:pPr>
              <w:jc w:val="center"/>
            </w:pPr>
            <w:r>
              <w:t>7</w:t>
            </w:r>
            <w:r w:rsidRPr="00F92F45">
              <w:t>.</w:t>
            </w:r>
          </w:p>
        </w:tc>
        <w:tc>
          <w:tcPr>
            <w:tcW w:w="2212" w:type="dxa"/>
            <w:vAlign w:val="center"/>
          </w:tcPr>
          <w:p w14:paraId="3198812F" w14:textId="7FCDF609" w:rsidR="004B7201" w:rsidRPr="00F92F45" w:rsidRDefault="004B7201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14:paraId="42A0B207" w14:textId="1B64AC03" w:rsidR="004B7201" w:rsidRPr="00F92F45" w:rsidRDefault="004B7201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29DA9B19" w14:textId="4E84A669" w:rsidR="004B7201" w:rsidRDefault="004B7201" w:rsidP="0014023D">
            <w:pPr>
              <w:jc w:val="center"/>
            </w:pPr>
            <w:r>
              <w:t>20,0000</w:t>
            </w:r>
          </w:p>
        </w:tc>
        <w:tc>
          <w:tcPr>
            <w:tcW w:w="2283" w:type="dxa"/>
            <w:vAlign w:val="center"/>
          </w:tcPr>
          <w:p w14:paraId="427CDEC8" w14:textId="21EE2624" w:rsidR="004B7201" w:rsidRPr="00F92F45" w:rsidRDefault="004B7201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3242</w:t>
            </w:r>
          </w:p>
        </w:tc>
        <w:tc>
          <w:tcPr>
            <w:tcW w:w="1158" w:type="dxa"/>
            <w:vAlign w:val="center"/>
          </w:tcPr>
          <w:p w14:paraId="4B7B6A2F" w14:textId="57273DB9" w:rsidR="004B7201" w:rsidRPr="00F92F45" w:rsidRDefault="004B7201" w:rsidP="0014023D">
            <w:pPr>
              <w:jc w:val="center"/>
            </w:pPr>
            <w:r w:rsidRPr="00F92F45">
              <w:t>оренда</w:t>
            </w:r>
          </w:p>
        </w:tc>
      </w:tr>
      <w:tr w:rsidR="004B7201" w:rsidRPr="00E65A49" w14:paraId="6DAE74C5" w14:textId="77777777" w:rsidTr="00C932C3">
        <w:tc>
          <w:tcPr>
            <w:tcW w:w="768" w:type="dxa"/>
            <w:vAlign w:val="center"/>
          </w:tcPr>
          <w:p w14:paraId="2C3440E9" w14:textId="498894E9" w:rsidR="004B7201" w:rsidRDefault="004B7201" w:rsidP="0014023D">
            <w:pPr>
              <w:jc w:val="center"/>
            </w:pPr>
            <w:r>
              <w:t>8</w:t>
            </w:r>
            <w:r w:rsidRPr="00F92F45">
              <w:t>.</w:t>
            </w:r>
          </w:p>
        </w:tc>
        <w:tc>
          <w:tcPr>
            <w:tcW w:w="2212" w:type="dxa"/>
            <w:vAlign w:val="center"/>
          </w:tcPr>
          <w:p w14:paraId="6BAB03E2" w14:textId="67DFE93B" w:rsidR="004B7201" w:rsidRPr="00F92F45" w:rsidRDefault="004B7201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14:paraId="1AC0DBC2" w14:textId="14037B11" w:rsidR="004B7201" w:rsidRPr="00F92F45" w:rsidRDefault="004B7201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73BB4F41" w14:textId="75B5490D" w:rsidR="004B7201" w:rsidRDefault="004B7201" w:rsidP="0014023D">
            <w:pPr>
              <w:jc w:val="center"/>
            </w:pPr>
            <w:r>
              <w:t>20,0000</w:t>
            </w:r>
          </w:p>
        </w:tc>
        <w:tc>
          <w:tcPr>
            <w:tcW w:w="2283" w:type="dxa"/>
            <w:vAlign w:val="center"/>
          </w:tcPr>
          <w:p w14:paraId="73DC7023" w14:textId="5CDA5E0D" w:rsidR="004B7201" w:rsidRPr="00F92F45" w:rsidRDefault="004B7201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3244</w:t>
            </w:r>
          </w:p>
        </w:tc>
        <w:tc>
          <w:tcPr>
            <w:tcW w:w="1158" w:type="dxa"/>
            <w:vAlign w:val="center"/>
          </w:tcPr>
          <w:p w14:paraId="6AC6F4E9" w14:textId="0CB46E87" w:rsidR="004B7201" w:rsidRPr="00F92F45" w:rsidRDefault="004B7201" w:rsidP="0014023D">
            <w:pPr>
              <w:jc w:val="center"/>
            </w:pPr>
            <w:r w:rsidRPr="00F92F45">
              <w:t>оренда</w:t>
            </w:r>
          </w:p>
        </w:tc>
      </w:tr>
      <w:tr w:rsidR="00CF7A67" w:rsidRPr="00E65A49" w14:paraId="4614DF0A" w14:textId="77777777" w:rsidTr="000463DE">
        <w:tc>
          <w:tcPr>
            <w:tcW w:w="768" w:type="dxa"/>
            <w:vAlign w:val="center"/>
          </w:tcPr>
          <w:p w14:paraId="1F02CE08" w14:textId="1014AE98" w:rsidR="00CF7A67" w:rsidRDefault="00CF7A67" w:rsidP="0014023D">
            <w:pPr>
              <w:jc w:val="center"/>
            </w:pPr>
            <w:r>
              <w:t>9</w:t>
            </w:r>
            <w:r w:rsidRPr="00F92F45">
              <w:t>.</w:t>
            </w:r>
          </w:p>
        </w:tc>
        <w:tc>
          <w:tcPr>
            <w:tcW w:w="2212" w:type="dxa"/>
            <w:vAlign w:val="center"/>
          </w:tcPr>
          <w:p w14:paraId="49A6BE54" w14:textId="1D848EE0" w:rsidR="00CF7A67" w:rsidRPr="00F92F45" w:rsidRDefault="00CF7A67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</w:tcPr>
          <w:p w14:paraId="1CE089EA" w14:textId="10AEB375" w:rsidR="00CF7A67" w:rsidRPr="00F92F45" w:rsidRDefault="00CF7A67" w:rsidP="004B7201">
            <w:pPr>
              <w:jc w:val="center"/>
            </w:pPr>
            <w:r w:rsidRPr="000B09E8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6D1790F9" w14:textId="3F8B7FCE" w:rsidR="00CF7A67" w:rsidRDefault="00CF7A67" w:rsidP="0014023D">
            <w:pPr>
              <w:jc w:val="center"/>
            </w:pPr>
            <w:r>
              <w:t>5,8297</w:t>
            </w:r>
          </w:p>
        </w:tc>
        <w:tc>
          <w:tcPr>
            <w:tcW w:w="2283" w:type="dxa"/>
            <w:vAlign w:val="center"/>
          </w:tcPr>
          <w:p w14:paraId="3C219EC9" w14:textId="1A09C8DE" w:rsidR="00CF7A67" w:rsidRPr="00F92F45" w:rsidRDefault="00CF7A67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3238</w:t>
            </w:r>
          </w:p>
        </w:tc>
        <w:tc>
          <w:tcPr>
            <w:tcW w:w="1158" w:type="dxa"/>
            <w:vAlign w:val="center"/>
          </w:tcPr>
          <w:p w14:paraId="70D56872" w14:textId="5444BC00" w:rsidR="00CF7A67" w:rsidRPr="00F92F45" w:rsidRDefault="00CF7A67" w:rsidP="0014023D">
            <w:pPr>
              <w:jc w:val="center"/>
            </w:pPr>
            <w:r w:rsidRPr="00F92F45">
              <w:t>оренда</w:t>
            </w:r>
          </w:p>
        </w:tc>
      </w:tr>
      <w:tr w:rsidR="00CF7A67" w:rsidRPr="00E65A49" w14:paraId="19E466F3" w14:textId="77777777" w:rsidTr="000463DE">
        <w:tc>
          <w:tcPr>
            <w:tcW w:w="768" w:type="dxa"/>
            <w:vAlign w:val="center"/>
          </w:tcPr>
          <w:p w14:paraId="2F5D7337" w14:textId="712A1639" w:rsidR="00CF7A67" w:rsidRDefault="00CF7A67" w:rsidP="0014023D">
            <w:pPr>
              <w:jc w:val="center"/>
            </w:pPr>
            <w:r>
              <w:t>10</w:t>
            </w:r>
            <w:r w:rsidRPr="00F92F45">
              <w:t>.</w:t>
            </w:r>
          </w:p>
        </w:tc>
        <w:tc>
          <w:tcPr>
            <w:tcW w:w="2212" w:type="dxa"/>
            <w:vAlign w:val="center"/>
          </w:tcPr>
          <w:p w14:paraId="2F19DCCC" w14:textId="0444759C" w:rsidR="00CF7A67" w:rsidRPr="00F92F45" w:rsidRDefault="00CF7A67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</w:tcPr>
          <w:p w14:paraId="0E385375" w14:textId="10C03A30" w:rsidR="00CF7A67" w:rsidRPr="00F92F45" w:rsidRDefault="00CF7A67" w:rsidP="0014023D">
            <w:pPr>
              <w:jc w:val="center"/>
            </w:pPr>
            <w:r w:rsidRPr="000B09E8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21E65EB6" w14:textId="389311B4" w:rsidR="00CF7A67" w:rsidRDefault="00CF7A67" w:rsidP="0014023D">
            <w:pPr>
              <w:jc w:val="center"/>
            </w:pPr>
            <w:r>
              <w:t>20,0000</w:t>
            </w:r>
          </w:p>
        </w:tc>
        <w:tc>
          <w:tcPr>
            <w:tcW w:w="2283" w:type="dxa"/>
            <w:vAlign w:val="center"/>
          </w:tcPr>
          <w:p w14:paraId="1DCC303B" w14:textId="0C1634F3" w:rsidR="00CF7A67" w:rsidRPr="00F92F45" w:rsidRDefault="00CF7A67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3237</w:t>
            </w:r>
          </w:p>
        </w:tc>
        <w:tc>
          <w:tcPr>
            <w:tcW w:w="1158" w:type="dxa"/>
            <w:vAlign w:val="center"/>
          </w:tcPr>
          <w:p w14:paraId="3D62FF2E" w14:textId="1566F5CA" w:rsidR="00CF7A67" w:rsidRPr="00F92F45" w:rsidRDefault="00CF7A67" w:rsidP="0014023D">
            <w:pPr>
              <w:jc w:val="center"/>
            </w:pPr>
            <w:r w:rsidRPr="00F92F45">
              <w:t>оренда</w:t>
            </w:r>
          </w:p>
        </w:tc>
      </w:tr>
      <w:tr w:rsidR="00CF7A67" w:rsidRPr="00E65A49" w14:paraId="3EF36613" w14:textId="77777777" w:rsidTr="000463DE">
        <w:tc>
          <w:tcPr>
            <w:tcW w:w="768" w:type="dxa"/>
            <w:vAlign w:val="center"/>
          </w:tcPr>
          <w:p w14:paraId="475DDE51" w14:textId="51E040FD" w:rsidR="00CF7A67" w:rsidRDefault="00CF7A67" w:rsidP="0014023D">
            <w:pPr>
              <w:jc w:val="center"/>
            </w:pPr>
            <w:r>
              <w:t>11.</w:t>
            </w:r>
          </w:p>
        </w:tc>
        <w:tc>
          <w:tcPr>
            <w:tcW w:w="2212" w:type="dxa"/>
            <w:vAlign w:val="center"/>
          </w:tcPr>
          <w:p w14:paraId="77269447" w14:textId="1AF07C14" w:rsidR="00CF7A67" w:rsidRPr="00F92F45" w:rsidRDefault="00CF7A67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</w:tcPr>
          <w:p w14:paraId="1E13533E" w14:textId="3F34A755" w:rsidR="00CF7A67" w:rsidRPr="00F92F45" w:rsidRDefault="00CF7A67" w:rsidP="0014023D">
            <w:pPr>
              <w:jc w:val="center"/>
            </w:pPr>
            <w:r w:rsidRPr="000B09E8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666D3748" w14:textId="7AB4B00C" w:rsidR="00CF7A67" w:rsidRDefault="00CF7A67" w:rsidP="0014023D">
            <w:pPr>
              <w:jc w:val="center"/>
            </w:pPr>
            <w:r>
              <w:t>20,0000</w:t>
            </w:r>
          </w:p>
        </w:tc>
        <w:tc>
          <w:tcPr>
            <w:tcW w:w="2283" w:type="dxa"/>
            <w:vAlign w:val="center"/>
          </w:tcPr>
          <w:p w14:paraId="06EEA31F" w14:textId="06005E08" w:rsidR="00CF7A67" w:rsidRPr="00F92F45" w:rsidRDefault="00CF7A67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3236</w:t>
            </w:r>
          </w:p>
        </w:tc>
        <w:tc>
          <w:tcPr>
            <w:tcW w:w="1158" w:type="dxa"/>
            <w:vAlign w:val="center"/>
          </w:tcPr>
          <w:p w14:paraId="0BF48733" w14:textId="206D775F" w:rsidR="00CF7A67" w:rsidRPr="00F92F45" w:rsidRDefault="00CF7A67" w:rsidP="0014023D">
            <w:pPr>
              <w:jc w:val="center"/>
            </w:pPr>
            <w:r>
              <w:t>оренда</w:t>
            </w:r>
          </w:p>
        </w:tc>
      </w:tr>
      <w:tr w:rsidR="004B7201" w:rsidRPr="00E65A49" w14:paraId="1DD9421F" w14:textId="77777777" w:rsidTr="00C932C3">
        <w:tc>
          <w:tcPr>
            <w:tcW w:w="768" w:type="dxa"/>
            <w:vAlign w:val="center"/>
          </w:tcPr>
          <w:p w14:paraId="51C39D8A" w14:textId="232A1C8D" w:rsidR="004B7201" w:rsidRDefault="004B7201" w:rsidP="0014023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212" w:type="dxa"/>
            <w:vAlign w:val="center"/>
          </w:tcPr>
          <w:p w14:paraId="587F8548" w14:textId="2C70F67A" w:rsidR="004B7201" w:rsidRPr="00F92F45" w:rsidRDefault="004B7201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14:paraId="2F29064E" w14:textId="6A9EEE0F" w:rsidR="004B7201" w:rsidRPr="00F92F45" w:rsidRDefault="00CF7A67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53E3AE6F" w14:textId="661440B7" w:rsidR="004B7201" w:rsidRDefault="004B7201" w:rsidP="0014023D">
            <w:pPr>
              <w:jc w:val="center"/>
            </w:pPr>
            <w:r>
              <w:t>20,0000</w:t>
            </w:r>
          </w:p>
        </w:tc>
        <w:tc>
          <w:tcPr>
            <w:tcW w:w="2283" w:type="dxa"/>
            <w:vAlign w:val="center"/>
          </w:tcPr>
          <w:p w14:paraId="60A7B8D5" w14:textId="1BB42C05" w:rsidR="004B7201" w:rsidRPr="00F92F45" w:rsidRDefault="004B7201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3235</w:t>
            </w:r>
          </w:p>
        </w:tc>
        <w:tc>
          <w:tcPr>
            <w:tcW w:w="1158" w:type="dxa"/>
            <w:vAlign w:val="center"/>
          </w:tcPr>
          <w:p w14:paraId="1D6A9B6C" w14:textId="6A097848" w:rsidR="004B7201" w:rsidRPr="00F92F45" w:rsidRDefault="004B7201" w:rsidP="0014023D">
            <w:pPr>
              <w:jc w:val="center"/>
            </w:pPr>
            <w:r>
              <w:t>оренда</w:t>
            </w:r>
          </w:p>
        </w:tc>
      </w:tr>
      <w:tr w:rsidR="004B7201" w:rsidRPr="00E65A49" w14:paraId="1EA62A0E" w14:textId="77777777" w:rsidTr="00C932C3">
        <w:tc>
          <w:tcPr>
            <w:tcW w:w="768" w:type="dxa"/>
            <w:vAlign w:val="center"/>
          </w:tcPr>
          <w:p w14:paraId="670E2D6D" w14:textId="2196239E" w:rsidR="004B7201" w:rsidRDefault="004B7201" w:rsidP="0014023D">
            <w:pPr>
              <w:jc w:val="center"/>
            </w:pPr>
            <w:r>
              <w:t>13.</w:t>
            </w:r>
          </w:p>
        </w:tc>
        <w:tc>
          <w:tcPr>
            <w:tcW w:w="2212" w:type="dxa"/>
            <w:vAlign w:val="center"/>
          </w:tcPr>
          <w:p w14:paraId="25F18DC2" w14:textId="51090286" w:rsidR="004B7201" w:rsidRPr="00F92F45" w:rsidRDefault="004B7201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14:paraId="3ED8192D" w14:textId="4DE2635F" w:rsidR="004B7201" w:rsidRPr="00F92F45" w:rsidRDefault="00CF7A67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034ABB0D" w14:textId="1FACB455" w:rsidR="004B7201" w:rsidRDefault="004B7201" w:rsidP="0014023D">
            <w:pPr>
              <w:jc w:val="center"/>
            </w:pPr>
            <w:r>
              <w:t>20,0000</w:t>
            </w:r>
          </w:p>
        </w:tc>
        <w:tc>
          <w:tcPr>
            <w:tcW w:w="2283" w:type="dxa"/>
            <w:vAlign w:val="center"/>
          </w:tcPr>
          <w:p w14:paraId="64F6A42F" w14:textId="3F5DF0A4" w:rsidR="004B7201" w:rsidRPr="00F92F45" w:rsidRDefault="004B7201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3234</w:t>
            </w:r>
          </w:p>
        </w:tc>
        <w:tc>
          <w:tcPr>
            <w:tcW w:w="1158" w:type="dxa"/>
            <w:vAlign w:val="center"/>
          </w:tcPr>
          <w:p w14:paraId="65057D56" w14:textId="11E59866" w:rsidR="004B7201" w:rsidRPr="00F92F45" w:rsidRDefault="004B7201" w:rsidP="0014023D">
            <w:pPr>
              <w:jc w:val="center"/>
            </w:pPr>
            <w:r>
              <w:t>оренда</w:t>
            </w:r>
          </w:p>
        </w:tc>
      </w:tr>
      <w:tr w:rsidR="004B7201" w:rsidRPr="00E65A49" w14:paraId="62D9A01C" w14:textId="77777777" w:rsidTr="00C932C3">
        <w:tc>
          <w:tcPr>
            <w:tcW w:w="768" w:type="dxa"/>
            <w:vAlign w:val="center"/>
          </w:tcPr>
          <w:p w14:paraId="15109535" w14:textId="17E12870" w:rsidR="004B7201" w:rsidRDefault="004B7201" w:rsidP="0014023D">
            <w:pPr>
              <w:jc w:val="center"/>
            </w:pPr>
            <w:r>
              <w:t>14.</w:t>
            </w:r>
          </w:p>
        </w:tc>
        <w:tc>
          <w:tcPr>
            <w:tcW w:w="2212" w:type="dxa"/>
            <w:vAlign w:val="center"/>
          </w:tcPr>
          <w:p w14:paraId="3838C2A9" w14:textId="69410D04" w:rsidR="004B7201" w:rsidRPr="00F92F45" w:rsidRDefault="004B7201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14:paraId="74908DE8" w14:textId="1F7C4DD6" w:rsidR="004B7201" w:rsidRPr="00F92F45" w:rsidRDefault="00CF7A67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68A0E62E" w14:textId="4FA15DE9" w:rsidR="004B7201" w:rsidRDefault="004B7201" w:rsidP="0014023D">
            <w:pPr>
              <w:jc w:val="center"/>
            </w:pPr>
            <w:r>
              <w:t>20,0000</w:t>
            </w:r>
          </w:p>
        </w:tc>
        <w:tc>
          <w:tcPr>
            <w:tcW w:w="2283" w:type="dxa"/>
            <w:vAlign w:val="center"/>
          </w:tcPr>
          <w:p w14:paraId="7FAB57EF" w14:textId="15BC6E37" w:rsidR="004B7201" w:rsidRPr="00F92F45" w:rsidRDefault="004B7201" w:rsidP="004B7201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3233</w:t>
            </w:r>
          </w:p>
        </w:tc>
        <w:tc>
          <w:tcPr>
            <w:tcW w:w="1158" w:type="dxa"/>
            <w:vAlign w:val="center"/>
          </w:tcPr>
          <w:p w14:paraId="6B597B3C" w14:textId="78DCE91A" w:rsidR="004B7201" w:rsidRPr="00F92F45" w:rsidRDefault="004B7201" w:rsidP="0014023D">
            <w:pPr>
              <w:jc w:val="center"/>
            </w:pPr>
            <w:r>
              <w:t>оренда</w:t>
            </w:r>
          </w:p>
        </w:tc>
      </w:tr>
      <w:tr w:rsidR="00414B32" w:rsidRPr="00E65A49" w14:paraId="12A5227A" w14:textId="77777777" w:rsidTr="00C932C3">
        <w:tc>
          <w:tcPr>
            <w:tcW w:w="768" w:type="dxa"/>
            <w:vAlign w:val="center"/>
          </w:tcPr>
          <w:p w14:paraId="505EC9E1" w14:textId="64286AD9" w:rsidR="00414B32" w:rsidRDefault="00414B32" w:rsidP="0014023D">
            <w:pPr>
              <w:jc w:val="center"/>
            </w:pPr>
            <w:r>
              <w:t>15.</w:t>
            </w:r>
          </w:p>
        </w:tc>
        <w:tc>
          <w:tcPr>
            <w:tcW w:w="2212" w:type="dxa"/>
            <w:vAlign w:val="center"/>
          </w:tcPr>
          <w:p w14:paraId="5F739D3F" w14:textId="78E03A1C" w:rsidR="00414B32" w:rsidRPr="00F92F45" w:rsidRDefault="00414B32" w:rsidP="00C932C3">
            <w:pPr>
              <w:jc w:val="center"/>
            </w:pPr>
            <w:r w:rsidRPr="00F92F45">
              <w:t xml:space="preserve">Чернігівська обл., </w:t>
            </w:r>
            <w:proofErr w:type="spellStart"/>
            <w:r w:rsidRPr="00F92F45">
              <w:t>Корюківський</w:t>
            </w:r>
            <w:proofErr w:type="spellEnd"/>
            <w:r w:rsidRPr="00F92F45">
              <w:t xml:space="preserve"> р-н, Корюківська міська рада</w:t>
            </w:r>
          </w:p>
        </w:tc>
        <w:tc>
          <w:tcPr>
            <w:tcW w:w="2257" w:type="dxa"/>
            <w:vAlign w:val="center"/>
          </w:tcPr>
          <w:p w14:paraId="716451ED" w14:textId="4D22365D" w:rsidR="00414B32" w:rsidRPr="00F92F45" w:rsidRDefault="00414B32" w:rsidP="0014023D">
            <w:pPr>
              <w:jc w:val="center"/>
            </w:pPr>
            <w:r w:rsidRPr="00F92F45">
              <w:t>Для ведення товарного сільськогосподарського виробництва</w:t>
            </w:r>
          </w:p>
        </w:tc>
        <w:tc>
          <w:tcPr>
            <w:tcW w:w="1176" w:type="dxa"/>
            <w:vAlign w:val="center"/>
          </w:tcPr>
          <w:p w14:paraId="30A7DB59" w14:textId="66D8E260" w:rsidR="00414B32" w:rsidRDefault="00414B32" w:rsidP="0014023D">
            <w:pPr>
              <w:jc w:val="center"/>
            </w:pPr>
            <w:r>
              <w:t>11,2694</w:t>
            </w:r>
          </w:p>
        </w:tc>
        <w:tc>
          <w:tcPr>
            <w:tcW w:w="2283" w:type="dxa"/>
            <w:vAlign w:val="center"/>
          </w:tcPr>
          <w:p w14:paraId="3296AEB0" w14:textId="7BD0A25D" w:rsidR="00414B32" w:rsidRPr="00F92F45" w:rsidRDefault="00414B32" w:rsidP="00414B32">
            <w:pPr>
              <w:jc w:val="center"/>
            </w:pPr>
            <w:r w:rsidRPr="00F92F45">
              <w:t>742248</w:t>
            </w:r>
            <w:r>
              <w:t>0</w:t>
            </w:r>
            <w:r>
              <w:t>5</w:t>
            </w:r>
            <w:r w:rsidRPr="00F92F45">
              <w:t>00:0</w:t>
            </w:r>
            <w:r>
              <w:t>4</w:t>
            </w:r>
            <w:r w:rsidRPr="00F92F45">
              <w:t>:00</w:t>
            </w:r>
            <w:r>
              <w:t>0</w:t>
            </w:r>
            <w:r w:rsidRPr="00F92F45">
              <w:t>:</w:t>
            </w:r>
            <w:r>
              <w:t>0864</w:t>
            </w:r>
          </w:p>
        </w:tc>
        <w:tc>
          <w:tcPr>
            <w:tcW w:w="1158" w:type="dxa"/>
            <w:vAlign w:val="center"/>
          </w:tcPr>
          <w:p w14:paraId="59B8691B" w14:textId="0FA4FB90" w:rsidR="00414B32" w:rsidRDefault="00414B32" w:rsidP="0014023D">
            <w:pPr>
              <w:jc w:val="center"/>
            </w:pPr>
            <w:r>
              <w:t>оренда</w:t>
            </w:r>
          </w:p>
        </w:tc>
      </w:tr>
    </w:tbl>
    <w:p w14:paraId="6830CD65" w14:textId="77777777" w:rsidR="00EC094B" w:rsidRPr="0099423D" w:rsidRDefault="00EC094B" w:rsidP="00EC094B">
      <w:pPr>
        <w:jc w:val="right"/>
        <w:rPr>
          <w:sz w:val="28"/>
          <w:szCs w:val="28"/>
        </w:rPr>
      </w:pPr>
    </w:p>
    <w:p w14:paraId="3344965A" w14:textId="77777777" w:rsidR="00EC094B" w:rsidRPr="0099423D" w:rsidRDefault="00EC094B" w:rsidP="00EC094B">
      <w:pPr>
        <w:rPr>
          <w:sz w:val="28"/>
          <w:szCs w:val="28"/>
        </w:rPr>
      </w:pPr>
    </w:p>
    <w:p w14:paraId="6948BB6E" w14:textId="3A1EADE1" w:rsidR="00EC094B" w:rsidRPr="00EA066D" w:rsidRDefault="00EC094B" w:rsidP="00EC094B">
      <w:pPr>
        <w:rPr>
          <w:b/>
          <w:bCs/>
          <w:sz w:val="28"/>
          <w:szCs w:val="28"/>
        </w:rPr>
      </w:pPr>
      <w:r w:rsidRPr="00EA066D">
        <w:rPr>
          <w:b/>
          <w:bCs/>
          <w:sz w:val="28"/>
          <w:szCs w:val="28"/>
        </w:rPr>
        <w:t xml:space="preserve">Секретар міської ради </w:t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="004B7201">
        <w:rPr>
          <w:b/>
          <w:bCs/>
          <w:sz w:val="28"/>
          <w:szCs w:val="28"/>
        </w:rPr>
        <w:t xml:space="preserve"> </w:t>
      </w:r>
      <w:r w:rsidR="00A00082" w:rsidRPr="00EA066D">
        <w:rPr>
          <w:b/>
          <w:bCs/>
          <w:sz w:val="28"/>
          <w:szCs w:val="28"/>
        </w:rPr>
        <w:t>А</w:t>
      </w:r>
      <w:r w:rsidR="004B7201">
        <w:rPr>
          <w:b/>
          <w:bCs/>
          <w:sz w:val="28"/>
          <w:szCs w:val="28"/>
        </w:rPr>
        <w:t xml:space="preserve">настасія </w:t>
      </w:r>
      <w:r w:rsidR="00A00082" w:rsidRPr="00EA066D">
        <w:rPr>
          <w:b/>
          <w:bCs/>
          <w:sz w:val="28"/>
          <w:szCs w:val="28"/>
        </w:rPr>
        <w:t>ПЛЮЩ</w:t>
      </w:r>
    </w:p>
    <w:p w14:paraId="01F6AACA" w14:textId="55ADF082" w:rsidR="00EA066D" w:rsidRDefault="00EA066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0EDD0C" w14:textId="77777777" w:rsidR="00EC094B" w:rsidRDefault="00EC094B" w:rsidP="00EA066D">
      <w:pPr>
        <w:ind w:firstLine="6663"/>
        <w:rPr>
          <w:sz w:val="24"/>
          <w:szCs w:val="24"/>
        </w:rPr>
      </w:pPr>
      <w:r w:rsidRPr="000A428D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2</w:t>
      </w:r>
    </w:p>
    <w:p w14:paraId="3842B84C" w14:textId="3ED887A5" w:rsidR="00C60D8F" w:rsidRDefault="00EC094B" w:rsidP="00EA066D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до рішення </w:t>
      </w:r>
      <w:r w:rsidR="004B7201">
        <w:rPr>
          <w:sz w:val="24"/>
          <w:szCs w:val="24"/>
        </w:rPr>
        <w:t>дванадцятої</w:t>
      </w:r>
      <w:r w:rsidR="00C60D8F">
        <w:rPr>
          <w:sz w:val="24"/>
          <w:szCs w:val="24"/>
        </w:rPr>
        <w:t xml:space="preserve"> </w:t>
      </w:r>
      <w:r w:rsidR="00AE40CE">
        <w:rPr>
          <w:sz w:val="24"/>
          <w:szCs w:val="24"/>
        </w:rPr>
        <w:t>сесії</w:t>
      </w:r>
    </w:p>
    <w:p w14:paraId="214104CE" w14:textId="2644CB94" w:rsidR="00EC094B" w:rsidRDefault="00EC094B" w:rsidP="00EA066D">
      <w:pPr>
        <w:ind w:firstLine="6663"/>
        <w:rPr>
          <w:sz w:val="24"/>
          <w:szCs w:val="24"/>
        </w:rPr>
      </w:pPr>
      <w:r>
        <w:rPr>
          <w:sz w:val="24"/>
          <w:szCs w:val="24"/>
        </w:rPr>
        <w:t>Корюківської міської ради</w:t>
      </w:r>
    </w:p>
    <w:p w14:paraId="56621333" w14:textId="2D2476A6" w:rsidR="00EC094B" w:rsidRDefault="00A00082" w:rsidP="00EA066D">
      <w:pPr>
        <w:ind w:firstLine="6663"/>
        <w:rPr>
          <w:sz w:val="24"/>
          <w:szCs w:val="24"/>
        </w:rPr>
      </w:pPr>
      <w:r>
        <w:rPr>
          <w:sz w:val="24"/>
          <w:szCs w:val="24"/>
        </w:rPr>
        <w:t>восьмого</w:t>
      </w:r>
      <w:r w:rsidR="00AE40CE">
        <w:rPr>
          <w:sz w:val="24"/>
          <w:szCs w:val="24"/>
        </w:rPr>
        <w:t xml:space="preserve"> скликання</w:t>
      </w:r>
    </w:p>
    <w:p w14:paraId="0B87667E" w14:textId="51388DCB" w:rsidR="00EC094B" w:rsidRDefault="005638D2" w:rsidP="00EA066D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4B7201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4B7201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084F50">
        <w:rPr>
          <w:sz w:val="24"/>
          <w:szCs w:val="24"/>
        </w:rPr>
        <w:t>2</w:t>
      </w:r>
      <w:r w:rsidR="004B7201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4B7201">
        <w:rPr>
          <w:sz w:val="24"/>
          <w:szCs w:val="24"/>
        </w:rPr>
        <w:t>__</w:t>
      </w:r>
      <w:r w:rsidR="00EC094B">
        <w:rPr>
          <w:sz w:val="24"/>
          <w:szCs w:val="24"/>
        </w:rPr>
        <w:t>-</w:t>
      </w:r>
      <w:r w:rsidR="00551AC3">
        <w:rPr>
          <w:sz w:val="24"/>
          <w:szCs w:val="24"/>
        </w:rPr>
        <w:t>12</w:t>
      </w:r>
      <w:r w:rsidR="00EC094B">
        <w:rPr>
          <w:sz w:val="24"/>
          <w:szCs w:val="24"/>
        </w:rPr>
        <w:t>/</w:t>
      </w:r>
      <w:r w:rsidR="00EC094B">
        <w:rPr>
          <w:sz w:val="24"/>
          <w:szCs w:val="24"/>
          <w:lang w:val="en-US"/>
        </w:rPr>
        <w:t>VI</w:t>
      </w:r>
      <w:r w:rsidR="00A00082">
        <w:rPr>
          <w:sz w:val="24"/>
          <w:szCs w:val="24"/>
        </w:rPr>
        <w:t>І</w:t>
      </w:r>
      <w:r w:rsidR="00EC094B">
        <w:rPr>
          <w:sz w:val="24"/>
          <w:szCs w:val="24"/>
          <w:lang w:val="en-US"/>
        </w:rPr>
        <w:t>I</w:t>
      </w:r>
    </w:p>
    <w:p w14:paraId="6473B6E1" w14:textId="77777777" w:rsidR="00EC094B" w:rsidRDefault="00EC094B" w:rsidP="00EC094B">
      <w:pPr>
        <w:jc w:val="right"/>
        <w:rPr>
          <w:sz w:val="24"/>
          <w:szCs w:val="24"/>
        </w:rPr>
      </w:pPr>
    </w:p>
    <w:p w14:paraId="463BBE0A" w14:textId="77777777" w:rsidR="00626778" w:rsidRDefault="00626778" w:rsidP="00EC094B">
      <w:pPr>
        <w:jc w:val="right"/>
        <w:rPr>
          <w:sz w:val="24"/>
          <w:szCs w:val="24"/>
        </w:rPr>
      </w:pPr>
    </w:p>
    <w:p w14:paraId="254DDCFB" w14:textId="77777777" w:rsidR="00EA066D" w:rsidRDefault="00EC094B" w:rsidP="00EC094B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 xml:space="preserve">Стартовий розмір річної орендної плати </w:t>
      </w:r>
    </w:p>
    <w:p w14:paraId="7CF65979" w14:textId="5FED150F" w:rsidR="00EC094B" w:rsidRPr="00EA066D" w:rsidRDefault="00EC094B" w:rsidP="00EC094B">
      <w:pPr>
        <w:jc w:val="center"/>
        <w:rPr>
          <w:b/>
          <w:sz w:val="28"/>
          <w:szCs w:val="28"/>
        </w:rPr>
      </w:pPr>
      <w:r w:rsidRPr="00EA066D">
        <w:rPr>
          <w:b/>
          <w:sz w:val="28"/>
          <w:szCs w:val="28"/>
        </w:rPr>
        <w:t>за користування земельними ділянками сільськогосподарського призначення комунальної власності, які виставляються на земельні торги окремими лотами та значення кроку аукціону</w:t>
      </w:r>
    </w:p>
    <w:p w14:paraId="11D380FA" w14:textId="77777777" w:rsidR="00EC094B" w:rsidRDefault="00EC094B" w:rsidP="00EC094B">
      <w:pPr>
        <w:jc w:val="right"/>
        <w:rPr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851"/>
        <w:gridCol w:w="1134"/>
        <w:gridCol w:w="992"/>
        <w:gridCol w:w="1276"/>
        <w:gridCol w:w="992"/>
      </w:tblGrid>
      <w:tr w:rsidR="007908AD" w14:paraId="134C1A16" w14:textId="77777777" w:rsidTr="000B7B37">
        <w:tc>
          <w:tcPr>
            <w:tcW w:w="534" w:type="dxa"/>
          </w:tcPr>
          <w:p w14:paraId="7A07C0C5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№з/п</w:t>
            </w:r>
          </w:p>
        </w:tc>
        <w:tc>
          <w:tcPr>
            <w:tcW w:w="1701" w:type="dxa"/>
          </w:tcPr>
          <w:p w14:paraId="167B507D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2409" w:type="dxa"/>
          </w:tcPr>
          <w:p w14:paraId="13CB75E6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Кадастровий номер земельної ділянки</w:t>
            </w:r>
          </w:p>
        </w:tc>
        <w:tc>
          <w:tcPr>
            <w:tcW w:w="851" w:type="dxa"/>
          </w:tcPr>
          <w:p w14:paraId="7F76ABA7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Площа, га</w:t>
            </w:r>
          </w:p>
        </w:tc>
        <w:tc>
          <w:tcPr>
            <w:tcW w:w="1134" w:type="dxa"/>
          </w:tcPr>
          <w:p w14:paraId="06A4213B" w14:textId="3A3C5315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 xml:space="preserve">Нормативна грошова оцінка земельної ділянки, </w:t>
            </w:r>
            <w:r w:rsidR="00414B32">
              <w:rPr>
                <w:b/>
                <w:sz w:val="18"/>
                <w:szCs w:val="18"/>
              </w:rPr>
              <w:pgNum/>
            </w:r>
            <w:proofErr w:type="spellStart"/>
            <w:r w:rsidR="00414B32">
              <w:rPr>
                <w:b/>
                <w:sz w:val="18"/>
                <w:szCs w:val="18"/>
              </w:rPr>
              <w:t>рн</w:t>
            </w:r>
            <w:proofErr w:type="spellEnd"/>
            <w:r w:rsidR="00414B32">
              <w:rPr>
                <w:b/>
                <w:sz w:val="18"/>
                <w:szCs w:val="18"/>
              </w:rPr>
              <w:t>.</w:t>
            </w:r>
            <w:r w:rsidRPr="007908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619B75C6" w14:textId="77777777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>Відсоток від нормативної грошової  оцінки</w:t>
            </w:r>
          </w:p>
        </w:tc>
        <w:tc>
          <w:tcPr>
            <w:tcW w:w="1276" w:type="dxa"/>
          </w:tcPr>
          <w:p w14:paraId="2402269E" w14:textId="00FF092A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 xml:space="preserve">Стартовий розмір річної орендної плати, </w:t>
            </w:r>
            <w:r w:rsidR="00414B32">
              <w:rPr>
                <w:b/>
                <w:sz w:val="18"/>
                <w:szCs w:val="18"/>
              </w:rPr>
              <w:pgNum/>
            </w:r>
            <w:proofErr w:type="spellStart"/>
            <w:r w:rsidR="00414B32">
              <w:rPr>
                <w:b/>
                <w:sz w:val="18"/>
                <w:szCs w:val="18"/>
              </w:rPr>
              <w:t>рн</w:t>
            </w:r>
            <w:proofErr w:type="spellEnd"/>
            <w:r w:rsidR="00414B32">
              <w:rPr>
                <w:b/>
                <w:sz w:val="18"/>
                <w:szCs w:val="18"/>
              </w:rPr>
              <w:t>.</w:t>
            </w:r>
            <w:r w:rsidRPr="007908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01902E47" w14:textId="0B5B9856" w:rsidR="007908AD" w:rsidRPr="007908AD" w:rsidRDefault="007908AD" w:rsidP="0014023D">
            <w:pPr>
              <w:jc w:val="center"/>
              <w:rPr>
                <w:b/>
                <w:sz w:val="18"/>
                <w:szCs w:val="18"/>
              </w:rPr>
            </w:pPr>
            <w:r w:rsidRPr="007908AD">
              <w:rPr>
                <w:b/>
                <w:sz w:val="18"/>
                <w:szCs w:val="18"/>
              </w:rPr>
              <w:t xml:space="preserve">Значення кроку аукціону, </w:t>
            </w:r>
            <w:r w:rsidR="00414B32">
              <w:rPr>
                <w:b/>
                <w:sz w:val="18"/>
                <w:szCs w:val="18"/>
              </w:rPr>
              <w:pgNum/>
            </w:r>
            <w:proofErr w:type="spellStart"/>
            <w:r w:rsidR="00414B32">
              <w:rPr>
                <w:b/>
                <w:sz w:val="18"/>
                <w:szCs w:val="18"/>
              </w:rPr>
              <w:t>рн</w:t>
            </w:r>
            <w:proofErr w:type="spellEnd"/>
            <w:r w:rsidR="00414B32">
              <w:rPr>
                <w:b/>
                <w:sz w:val="18"/>
                <w:szCs w:val="18"/>
              </w:rPr>
              <w:t>.</w:t>
            </w:r>
            <w:r w:rsidRPr="007908AD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7C78ED" w14:paraId="6E172E4F" w14:textId="77777777" w:rsidTr="000B7B37">
        <w:tc>
          <w:tcPr>
            <w:tcW w:w="534" w:type="dxa"/>
            <w:vAlign w:val="center"/>
          </w:tcPr>
          <w:p w14:paraId="69916B9F" w14:textId="77777777" w:rsidR="007C78ED" w:rsidRPr="00505CD0" w:rsidRDefault="007C78ED" w:rsidP="0014023D">
            <w:pPr>
              <w:jc w:val="center"/>
            </w:pPr>
            <w:r w:rsidRPr="00505CD0">
              <w:t>1</w:t>
            </w:r>
            <w:r>
              <w:t>.</w:t>
            </w:r>
          </w:p>
        </w:tc>
        <w:tc>
          <w:tcPr>
            <w:tcW w:w="1701" w:type="dxa"/>
            <w:vAlign w:val="center"/>
          </w:tcPr>
          <w:p w14:paraId="0ADAAFDC" w14:textId="77777777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7908AD">
              <w:rPr>
                <w:sz w:val="18"/>
                <w:szCs w:val="18"/>
              </w:rPr>
              <w:t>Чернігівська обл., Корюківський р-н, Корюківська міська рада</w:t>
            </w:r>
          </w:p>
        </w:tc>
        <w:tc>
          <w:tcPr>
            <w:tcW w:w="2409" w:type="dxa"/>
            <w:vAlign w:val="center"/>
          </w:tcPr>
          <w:p w14:paraId="029934BC" w14:textId="3FB71483" w:rsidR="007C78ED" w:rsidRPr="007908AD" w:rsidRDefault="007C78ED" w:rsidP="0091634C">
            <w:pPr>
              <w:jc w:val="center"/>
              <w:rPr>
                <w:sz w:val="18"/>
                <w:szCs w:val="18"/>
              </w:rPr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3002</w:t>
            </w:r>
          </w:p>
        </w:tc>
        <w:tc>
          <w:tcPr>
            <w:tcW w:w="851" w:type="dxa"/>
            <w:vAlign w:val="center"/>
          </w:tcPr>
          <w:p w14:paraId="4A88D169" w14:textId="7D2ECE2C" w:rsidR="007C78ED" w:rsidRPr="007908AD" w:rsidRDefault="007C78ED" w:rsidP="00686F0F">
            <w:pPr>
              <w:ind w:right="-55"/>
              <w:jc w:val="center"/>
              <w:rPr>
                <w:sz w:val="18"/>
                <w:szCs w:val="18"/>
              </w:rPr>
            </w:pPr>
            <w:r>
              <w:t>6,6000</w:t>
            </w:r>
          </w:p>
        </w:tc>
        <w:tc>
          <w:tcPr>
            <w:tcW w:w="1134" w:type="dxa"/>
            <w:vAlign w:val="center"/>
          </w:tcPr>
          <w:p w14:paraId="7DD67D10" w14:textId="47688CE6" w:rsidR="007C78ED" w:rsidRPr="007908A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47397,58</w:t>
            </w:r>
          </w:p>
        </w:tc>
        <w:tc>
          <w:tcPr>
            <w:tcW w:w="992" w:type="dxa"/>
            <w:vAlign w:val="center"/>
          </w:tcPr>
          <w:p w14:paraId="2888D071" w14:textId="77777777" w:rsidR="007C78ED" w:rsidRPr="007908AD" w:rsidRDefault="007C78ED" w:rsidP="0014023D">
            <w:pPr>
              <w:jc w:val="center"/>
              <w:rPr>
                <w:sz w:val="18"/>
                <w:szCs w:val="18"/>
              </w:rPr>
            </w:pPr>
            <w:r w:rsidRPr="007908A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3B13BD2" w14:textId="10F231F8" w:rsidR="007C78ED" w:rsidRPr="007D13A3" w:rsidRDefault="007C78ED" w:rsidP="0014023D">
            <w:pPr>
              <w:jc w:val="center"/>
              <w:rPr>
                <w:sz w:val="18"/>
                <w:szCs w:val="18"/>
              </w:rPr>
            </w:pPr>
            <w:r w:rsidRPr="007D13A3">
              <w:rPr>
                <w:sz w:val="18"/>
                <w:szCs w:val="18"/>
              </w:rPr>
              <w:t>4739,76</w:t>
            </w:r>
          </w:p>
        </w:tc>
        <w:tc>
          <w:tcPr>
            <w:tcW w:w="992" w:type="dxa"/>
            <w:vAlign w:val="center"/>
          </w:tcPr>
          <w:p w14:paraId="6150A6AD" w14:textId="46A847E2" w:rsidR="007C78ED" w:rsidRPr="007D13A3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473,98</w:t>
            </w:r>
          </w:p>
        </w:tc>
      </w:tr>
      <w:tr w:rsidR="007C78ED" w14:paraId="536A96E7" w14:textId="77777777" w:rsidTr="000B7B37">
        <w:tc>
          <w:tcPr>
            <w:tcW w:w="534" w:type="dxa"/>
            <w:vAlign w:val="center"/>
          </w:tcPr>
          <w:p w14:paraId="6A813F33" w14:textId="4DEE3CE1" w:rsidR="007C78ED" w:rsidRPr="00505CD0" w:rsidRDefault="007C78ED" w:rsidP="0014023D">
            <w:pPr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14:paraId="7B626DF3" w14:textId="78A9A152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7908AD">
              <w:rPr>
                <w:sz w:val="18"/>
                <w:szCs w:val="18"/>
              </w:rPr>
              <w:t>Чернігівська обл., Корюківський р-н, Корюківська міська рада</w:t>
            </w:r>
          </w:p>
        </w:tc>
        <w:tc>
          <w:tcPr>
            <w:tcW w:w="2409" w:type="dxa"/>
            <w:vAlign w:val="center"/>
          </w:tcPr>
          <w:p w14:paraId="0A210F19" w14:textId="6D9AB4F0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3008</w:t>
            </w:r>
          </w:p>
        </w:tc>
        <w:tc>
          <w:tcPr>
            <w:tcW w:w="851" w:type="dxa"/>
            <w:vAlign w:val="center"/>
          </w:tcPr>
          <w:p w14:paraId="314CE376" w14:textId="602860C2" w:rsidR="007C78ED" w:rsidRDefault="007C78ED" w:rsidP="00686F0F">
            <w:pPr>
              <w:ind w:right="-55"/>
              <w:jc w:val="center"/>
            </w:pPr>
            <w:r>
              <w:t>11,6000</w:t>
            </w:r>
          </w:p>
        </w:tc>
        <w:tc>
          <w:tcPr>
            <w:tcW w:w="1134" w:type="dxa"/>
            <w:vAlign w:val="center"/>
          </w:tcPr>
          <w:p w14:paraId="6DBEF43D" w14:textId="28159A7A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42994,54</w:t>
            </w:r>
          </w:p>
        </w:tc>
        <w:tc>
          <w:tcPr>
            <w:tcW w:w="992" w:type="dxa"/>
            <w:vAlign w:val="center"/>
          </w:tcPr>
          <w:p w14:paraId="51ACC836" w14:textId="70E03BAC" w:rsidR="007C78ED" w:rsidRPr="007908A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C89A9CA" w14:textId="5FD3F630" w:rsidR="007C78ED" w:rsidRPr="00930A8B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4299,45</w:t>
            </w:r>
          </w:p>
        </w:tc>
        <w:tc>
          <w:tcPr>
            <w:tcW w:w="992" w:type="dxa"/>
            <w:vAlign w:val="center"/>
          </w:tcPr>
          <w:p w14:paraId="784392FB" w14:textId="1FD74224" w:rsidR="007C78ED" w:rsidRPr="00930A8B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429,95</w:t>
            </w:r>
          </w:p>
        </w:tc>
      </w:tr>
      <w:tr w:rsidR="007C78ED" w14:paraId="71F988D7" w14:textId="77777777" w:rsidTr="00183E52">
        <w:tc>
          <w:tcPr>
            <w:tcW w:w="534" w:type="dxa"/>
            <w:vAlign w:val="center"/>
          </w:tcPr>
          <w:p w14:paraId="4E821348" w14:textId="1EE4CC1F" w:rsidR="007C78ED" w:rsidRDefault="007C78ED" w:rsidP="0014023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14:paraId="6F2A7FAE" w14:textId="044B9028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4C711DD6" w14:textId="79114BC1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3246</w:t>
            </w:r>
          </w:p>
        </w:tc>
        <w:tc>
          <w:tcPr>
            <w:tcW w:w="851" w:type="dxa"/>
            <w:vAlign w:val="center"/>
          </w:tcPr>
          <w:p w14:paraId="2A927CAD" w14:textId="0814CDE5" w:rsidR="007C78ED" w:rsidRDefault="007C78ED" w:rsidP="00686F0F">
            <w:pPr>
              <w:ind w:right="-55"/>
              <w:jc w:val="center"/>
            </w:pPr>
            <w:r>
              <w:t>10,0000</w:t>
            </w:r>
          </w:p>
        </w:tc>
        <w:tc>
          <w:tcPr>
            <w:tcW w:w="1134" w:type="dxa"/>
            <w:vAlign w:val="center"/>
          </w:tcPr>
          <w:p w14:paraId="50C5BBD5" w14:textId="67B23825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22374,11</w:t>
            </w:r>
          </w:p>
        </w:tc>
        <w:tc>
          <w:tcPr>
            <w:tcW w:w="992" w:type="dxa"/>
            <w:vAlign w:val="center"/>
          </w:tcPr>
          <w:p w14:paraId="4CC3C30E" w14:textId="40DA79E0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D1EC06A" w14:textId="20112FEE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2237,41</w:t>
            </w:r>
          </w:p>
        </w:tc>
        <w:tc>
          <w:tcPr>
            <w:tcW w:w="992" w:type="dxa"/>
            <w:vAlign w:val="center"/>
          </w:tcPr>
          <w:p w14:paraId="6FC84B31" w14:textId="4E687090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223,74</w:t>
            </w:r>
          </w:p>
        </w:tc>
      </w:tr>
      <w:tr w:rsidR="007C78ED" w14:paraId="29522FBC" w14:textId="77777777" w:rsidTr="00183E52">
        <w:tc>
          <w:tcPr>
            <w:tcW w:w="534" w:type="dxa"/>
            <w:vAlign w:val="center"/>
          </w:tcPr>
          <w:p w14:paraId="06950234" w14:textId="4A778FA3" w:rsidR="007C78ED" w:rsidRDefault="007C78ED" w:rsidP="0014023D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14:paraId="1D8238BE" w14:textId="61E5EE39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27C79F2D" w14:textId="27942A91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3245</w:t>
            </w:r>
          </w:p>
        </w:tc>
        <w:tc>
          <w:tcPr>
            <w:tcW w:w="851" w:type="dxa"/>
            <w:vAlign w:val="center"/>
          </w:tcPr>
          <w:p w14:paraId="30324622" w14:textId="212B6E62" w:rsidR="007C78ED" w:rsidRDefault="007C78ED" w:rsidP="00686F0F">
            <w:pPr>
              <w:ind w:right="-55"/>
              <w:jc w:val="center"/>
            </w:pPr>
            <w:r>
              <w:t>20,0000</w:t>
            </w:r>
          </w:p>
        </w:tc>
        <w:tc>
          <w:tcPr>
            <w:tcW w:w="1134" w:type="dxa"/>
            <w:vAlign w:val="center"/>
          </w:tcPr>
          <w:p w14:paraId="13B95674" w14:textId="3B20C8AC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46504,26</w:t>
            </w:r>
          </w:p>
        </w:tc>
        <w:tc>
          <w:tcPr>
            <w:tcW w:w="992" w:type="dxa"/>
            <w:vAlign w:val="center"/>
          </w:tcPr>
          <w:p w14:paraId="48365A49" w14:textId="188258E0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8327A8F" w14:textId="17B31982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4650,43</w:t>
            </w:r>
          </w:p>
        </w:tc>
        <w:tc>
          <w:tcPr>
            <w:tcW w:w="992" w:type="dxa"/>
            <w:vAlign w:val="center"/>
          </w:tcPr>
          <w:p w14:paraId="7394AA32" w14:textId="4CE657DC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465,04</w:t>
            </w:r>
          </w:p>
        </w:tc>
      </w:tr>
      <w:tr w:rsidR="007C78ED" w14:paraId="6751F511" w14:textId="77777777" w:rsidTr="00183E52">
        <w:tc>
          <w:tcPr>
            <w:tcW w:w="534" w:type="dxa"/>
            <w:vAlign w:val="center"/>
          </w:tcPr>
          <w:p w14:paraId="370FB571" w14:textId="67CE39E7" w:rsidR="007C78ED" w:rsidRDefault="007C78ED" w:rsidP="0014023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14:paraId="70B07834" w14:textId="4CF0FA8A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3D006005" w14:textId="7A31D576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3239</w:t>
            </w:r>
          </w:p>
        </w:tc>
        <w:tc>
          <w:tcPr>
            <w:tcW w:w="851" w:type="dxa"/>
            <w:vAlign w:val="center"/>
          </w:tcPr>
          <w:p w14:paraId="527086D8" w14:textId="1A36752E" w:rsidR="007C78ED" w:rsidRDefault="007C78ED" w:rsidP="00686F0F">
            <w:pPr>
              <w:ind w:right="-55"/>
              <w:jc w:val="center"/>
            </w:pPr>
            <w:r>
              <w:t>9,0000</w:t>
            </w:r>
          </w:p>
        </w:tc>
        <w:tc>
          <w:tcPr>
            <w:tcW w:w="1134" w:type="dxa"/>
            <w:vAlign w:val="center"/>
          </w:tcPr>
          <w:p w14:paraId="41F1DCF1" w14:textId="73BF312B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93903,64</w:t>
            </w:r>
          </w:p>
        </w:tc>
        <w:tc>
          <w:tcPr>
            <w:tcW w:w="992" w:type="dxa"/>
            <w:vAlign w:val="center"/>
          </w:tcPr>
          <w:p w14:paraId="76B5E689" w14:textId="5B983C53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3B59FF92" w14:textId="3BC55F46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9390,36</w:t>
            </w:r>
          </w:p>
        </w:tc>
        <w:tc>
          <w:tcPr>
            <w:tcW w:w="992" w:type="dxa"/>
            <w:vAlign w:val="center"/>
          </w:tcPr>
          <w:p w14:paraId="06AE49CD" w14:textId="1DE4DDCB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939,04</w:t>
            </w:r>
          </w:p>
        </w:tc>
      </w:tr>
      <w:tr w:rsidR="007C78ED" w14:paraId="4DD6C5A2" w14:textId="77777777" w:rsidTr="00183E52">
        <w:tc>
          <w:tcPr>
            <w:tcW w:w="534" w:type="dxa"/>
            <w:vAlign w:val="center"/>
          </w:tcPr>
          <w:p w14:paraId="281B317A" w14:textId="6D903D04" w:rsidR="007C78ED" w:rsidRDefault="007C78ED" w:rsidP="0014023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14:paraId="3645E6EB" w14:textId="53C8674F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32B897CB" w14:textId="64D7196F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3241</w:t>
            </w:r>
          </w:p>
        </w:tc>
        <w:tc>
          <w:tcPr>
            <w:tcW w:w="851" w:type="dxa"/>
            <w:vAlign w:val="center"/>
          </w:tcPr>
          <w:p w14:paraId="6EA41917" w14:textId="363A1571" w:rsidR="007C78ED" w:rsidRDefault="007C78ED" w:rsidP="00686F0F">
            <w:pPr>
              <w:ind w:right="-55"/>
              <w:jc w:val="center"/>
            </w:pPr>
            <w:r>
              <w:t>20,0000</w:t>
            </w:r>
          </w:p>
        </w:tc>
        <w:tc>
          <w:tcPr>
            <w:tcW w:w="1134" w:type="dxa"/>
            <w:vAlign w:val="center"/>
          </w:tcPr>
          <w:p w14:paraId="28637919" w14:textId="08CE31CA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219420,52</w:t>
            </w:r>
          </w:p>
        </w:tc>
        <w:tc>
          <w:tcPr>
            <w:tcW w:w="992" w:type="dxa"/>
            <w:vAlign w:val="center"/>
          </w:tcPr>
          <w:p w14:paraId="0B2983BC" w14:textId="7A4F29C5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2AF79FE" w14:textId="701D74A8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21942,05</w:t>
            </w:r>
          </w:p>
        </w:tc>
        <w:tc>
          <w:tcPr>
            <w:tcW w:w="992" w:type="dxa"/>
            <w:vAlign w:val="center"/>
          </w:tcPr>
          <w:p w14:paraId="30E7F60B" w14:textId="35114EE9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2194,21</w:t>
            </w:r>
          </w:p>
        </w:tc>
      </w:tr>
      <w:tr w:rsidR="007C78ED" w14:paraId="225E3A19" w14:textId="77777777" w:rsidTr="00183E52">
        <w:tc>
          <w:tcPr>
            <w:tcW w:w="534" w:type="dxa"/>
            <w:vAlign w:val="center"/>
          </w:tcPr>
          <w:p w14:paraId="05B172B5" w14:textId="5181A415" w:rsidR="007C78ED" w:rsidRDefault="007C78ED" w:rsidP="0014023D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14:paraId="038A4434" w14:textId="4A30201C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6A672613" w14:textId="2AF7A40C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3242</w:t>
            </w:r>
          </w:p>
        </w:tc>
        <w:tc>
          <w:tcPr>
            <w:tcW w:w="851" w:type="dxa"/>
            <w:vAlign w:val="center"/>
          </w:tcPr>
          <w:p w14:paraId="122CA708" w14:textId="6D555E93" w:rsidR="007C78ED" w:rsidRDefault="007C78ED" w:rsidP="00686F0F">
            <w:pPr>
              <w:ind w:right="-55"/>
              <w:jc w:val="center"/>
            </w:pPr>
            <w:r>
              <w:t>20,0000</w:t>
            </w:r>
          </w:p>
        </w:tc>
        <w:tc>
          <w:tcPr>
            <w:tcW w:w="1134" w:type="dxa"/>
            <w:vAlign w:val="center"/>
          </w:tcPr>
          <w:p w14:paraId="5610A89C" w14:textId="6958CCE6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226817,37</w:t>
            </w:r>
          </w:p>
        </w:tc>
        <w:tc>
          <w:tcPr>
            <w:tcW w:w="992" w:type="dxa"/>
            <w:vAlign w:val="center"/>
          </w:tcPr>
          <w:p w14:paraId="5821462E" w14:textId="4A0260CE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F8E46EE" w14:textId="740D207A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22681,74</w:t>
            </w:r>
          </w:p>
        </w:tc>
        <w:tc>
          <w:tcPr>
            <w:tcW w:w="992" w:type="dxa"/>
            <w:vAlign w:val="center"/>
          </w:tcPr>
          <w:p w14:paraId="6043C15F" w14:textId="36A3CE60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2268,17</w:t>
            </w:r>
          </w:p>
        </w:tc>
      </w:tr>
      <w:tr w:rsidR="007C78ED" w14:paraId="23DA5031" w14:textId="77777777" w:rsidTr="00183E52">
        <w:tc>
          <w:tcPr>
            <w:tcW w:w="534" w:type="dxa"/>
            <w:vAlign w:val="center"/>
          </w:tcPr>
          <w:p w14:paraId="423EBA69" w14:textId="7580AD8A" w:rsidR="007C78ED" w:rsidRDefault="007C78ED" w:rsidP="0014023D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14:paraId="7B82134D" w14:textId="334CA6EB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482B63EA" w14:textId="795D2956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3244</w:t>
            </w:r>
          </w:p>
        </w:tc>
        <w:tc>
          <w:tcPr>
            <w:tcW w:w="851" w:type="dxa"/>
            <w:vAlign w:val="center"/>
          </w:tcPr>
          <w:p w14:paraId="43A4D40F" w14:textId="7F1A1506" w:rsidR="007C78ED" w:rsidRDefault="007C78ED" w:rsidP="00686F0F">
            <w:pPr>
              <w:ind w:right="-55"/>
              <w:jc w:val="center"/>
            </w:pPr>
            <w:r>
              <w:t>20,0000</w:t>
            </w:r>
          </w:p>
        </w:tc>
        <w:tc>
          <w:tcPr>
            <w:tcW w:w="1134" w:type="dxa"/>
            <w:vAlign w:val="center"/>
          </w:tcPr>
          <w:p w14:paraId="25682B4D" w14:textId="0EB98E71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68711,44</w:t>
            </w:r>
          </w:p>
        </w:tc>
        <w:tc>
          <w:tcPr>
            <w:tcW w:w="992" w:type="dxa"/>
            <w:vAlign w:val="center"/>
          </w:tcPr>
          <w:p w14:paraId="2851F95F" w14:textId="58488A96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BD88787" w14:textId="4530FBA3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6871,14</w:t>
            </w:r>
          </w:p>
        </w:tc>
        <w:tc>
          <w:tcPr>
            <w:tcW w:w="992" w:type="dxa"/>
            <w:vAlign w:val="center"/>
          </w:tcPr>
          <w:p w14:paraId="6CD433F6" w14:textId="03326FFD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687,11</w:t>
            </w:r>
          </w:p>
        </w:tc>
      </w:tr>
      <w:tr w:rsidR="007C78ED" w14:paraId="44CFD3E3" w14:textId="77777777" w:rsidTr="00183E52">
        <w:tc>
          <w:tcPr>
            <w:tcW w:w="534" w:type="dxa"/>
            <w:vAlign w:val="center"/>
          </w:tcPr>
          <w:p w14:paraId="52BE713F" w14:textId="648E8742" w:rsidR="007C78ED" w:rsidRDefault="007C78ED" w:rsidP="0014023D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14:paraId="6F0B6BE1" w14:textId="1EAC498F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24368975" w14:textId="0607C54D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3238</w:t>
            </w:r>
          </w:p>
        </w:tc>
        <w:tc>
          <w:tcPr>
            <w:tcW w:w="851" w:type="dxa"/>
            <w:vAlign w:val="center"/>
          </w:tcPr>
          <w:p w14:paraId="5B440493" w14:textId="26A58F7A" w:rsidR="007C78ED" w:rsidRDefault="007C78ED" w:rsidP="00686F0F">
            <w:pPr>
              <w:ind w:right="-55"/>
              <w:jc w:val="center"/>
            </w:pPr>
            <w:r>
              <w:t>5,8297</w:t>
            </w:r>
          </w:p>
        </w:tc>
        <w:tc>
          <w:tcPr>
            <w:tcW w:w="1134" w:type="dxa"/>
            <w:vAlign w:val="center"/>
          </w:tcPr>
          <w:p w14:paraId="5B7068A5" w14:textId="7F9A3454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62339,45</w:t>
            </w:r>
          </w:p>
        </w:tc>
        <w:tc>
          <w:tcPr>
            <w:tcW w:w="992" w:type="dxa"/>
            <w:vAlign w:val="center"/>
          </w:tcPr>
          <w:p w14:paraId="026B7BB4" w14:textId="71F98ED4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075623C" w14:textId="40FEF33C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6233,95</w:t>
            </w:r>
          </w:p>
        </w:tc>
        <w:tc>
          <w:tcPr>
            <w:tcW w:w="992" w:type="dxa"/>
            <w:vAlign w:val="center"/>
          </w:tcPr>
          <w:p w14:paraId="62467A54" w14:textId="0FC612BA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623,40</w:t>
            </w:r>
          </w:p>
        </w:tc>
      </w:tr>
      <w:tr w:rsidR="007C78ED" w14:paraId="3F44D7D3" w14:textId="77777777" w:rsidTr="00183E52">
        <w:tc>
          <w:tcPr>
            <w:tcW w:w="534" w:type="dxa"/>
            <w:vAlign w:val="center"/>
          </w:tcPr>
          <w:p w14:paraId="44F15357" w14:textId="4AE7E031" w:rsidR="007C78ED" w:rsidRDefault="007C78ED" w:rsidP="0014023D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14:paraId="791718E7" w14:textId="528EB1AA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06235021" w14:textId="7328D497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3237</w:t>
            </w:r>
          </w:p>
        </w:tc>
        <w:tc>
          <w:tcPr>
            <w:tcW w:w="851" w:type="dxa"/>
            <w:vAlign w:val="center"/>
          </w:tcPr>
          <w:p w14:paraId="13C5BF5C" w14:textId="387DFE62" w:rsidR="007C78ED" w:rsidRDefault="007C78ED" w:rsidP="00686F0F">
            <w:pPr>
              <w:ind w:right="-55"/>
              <w:jc w:val="center"/>
            </w:pPr>
            <w:r>
              <w:t>20,0000</w:t>
            </w:r>
          </w:p>
        </w:tc>
        <w:tc>
          <w:tcPr>
            <w:tcW w:w="1134" w:type="dxa"/>
            <w:vAlign w:val="center"/>
          </w:tcPr>
          <w:p w14:paraId="244AD6D5" w14:textId="59D66BF5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173182,32</w:t>
            </w:r>
          </w:p>
        </w:tc>
        <w:tc>
          <w:tcPr>
            <w:tcW w:w="992" w:type="dxa"/>
            <w:vAlign w:val="center"/>
          </w:tcPr>
          <w:p w14:paraId="66207BDF" w14:textId="0DE96244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073D19B1" w14:textId="3CC93074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17318,23</w:t>
            </w:r>
          </w:p>
        </w:tc>
        <w:tc>
          <w:tcPr>
            <w:tcW w:w="992" w:type="dxa"/>
            <w:vAlign w:val="center"/>
          </w:tcPr>
          <w:p w14:paraId="4E0F628F" w14:textId="0D54A58A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1731,82</w:t>
            </w:r>
          </w:p>
        </w:tc>
      </w:tr>
      <w:tr w:rsidR="007C78ED" w14:paraId="1F2DD0FB" w14:textId="77777777" w:rsidTr="00183E52">
        <w:tc>
          <w:tcPr>
            <w:tcW w:w="534" w:type="dxa"/>
            <w:vAlign w:val="center"/>
          </w:tcPr>
          <w:p w14:paraId="25338BFD" w14:textId="3C90A340" w:rsidR="007C78ED" w:rsidRDefault="007C78ED" w:rsidP="0014023D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14:paraId="458E2707" w14:textId="4742A1DF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797C0145" w14:textId="007098D9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3236</w:t>
            </w:r>
          </w:p>
        </w:tc>
        <w:tc>
          <w:tcPr>
            <w:tcW w:w="851" w:type="dxa"/>
            <w:vAlign w:val="center"/>
          </w:tcPr>
          <w:p w14:paraId="2549AA15" w14:textId="5494BEE1" w:rsidR="007C78ED" w:rsidRDefault="007C78ED" w:rsidP="00686F0F">
            <w:pPr>
              <w:ind w:right="-55"/>
              <w:jc w:val="center"/>
            </w:pPr>
            <w:r>
              <w:t>20,0000</w:t>
            </w:r>
          </w:p>
        </w:tc>
        <w:tc>
          <w:tcPr>
            <w:tcW w:w="1134" w:type="dxa"/>
            <w:vAlign w:val="center"/>
          </w:tcPr>
          <w:p w14:paraId="160E9E68" w14:textId="11F87025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172970,49</w:t>
            </w:r>
          </w:p>
        </w:tc>
        <w:tc>
          <w:tcPr>
            <w:tcW w:w="992" w:type="dxa"/>
            <w:vAlign w:val="center"/>
          </w:tcPr>
          <w:p w14:paraId="49DFA6CA" w14:textId="4D6B78EF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40E7744" w14:textId="035F58FB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17297,05</w:t>
            </w:r>
          </w:p>
        </w:tc>
        <w:tc>
          <w:tcPr>
            <w:tcW w:w="992" w:type="dxa"/>
            <w:vAlign w:val="center"/>
          </w:tcPr>
          <w:p w14:paraId="5A02240C" w14:textId="7BE55159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1729,70</w:t>
            </w:r>
          </w:p>
        </w:tc>
      </w:tr>
      <w:tr w:rsidR="007C78ED" w14:paraId="00EEC449" w14:textId="77777777" w:rsidTr="00183E52">
        <w:tc>
          <w:tcPr>
            <w:tcW w:w="534" w:type="dxa"/>
            <w:vAlign w:val="center"/>
          </w:tcPr>
          <w:p w14:paraId="132A78BF" w14:textId="13D393DD" w:rsidR="007C78ED" w:rsidRDefault="007C78ED" w:rsidP="0014023D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14:paraId="5F66F68D" w14:textId="6248BD0E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lastRenderedPageBreak/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0C0D5DC9" w14:textId="7AA47733" w:rsidR="007C78ED" w:rsidRPr="00F92F45" w:rsidRDefault="007C78ED" w:rsidP="0091634C">
            <w:pPr>
              <w:jc w:val="center"/>
            </w:pPr>
            <w:r w:rsidRPr="00F92F45">
              <w:lastRenderedPageBreak/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3235</w:t>
            </w:r>
          </w:p>
        </w:tc>
        <w:tc>
          <w:tcPr>
            <w:tcW w:w="851" w:type="dxa"/>
            <w:vAlign w:val="center"/>
          </w:tcPr>
          <w:p w14:paraId="77D3A455" w14:textId="696BB04D" w:rsidR="007C78ED" w:rsidRDefault="007C78ED" w:rsidP="00686F0F">
            <w:pPr>
              <w:ind w:right="-55"/>
              <w:jc w:val="center"/>
            </w:pPr>
            <w:r>
              <w:t>20,0000</w:t>
            </w:r>
          </w:p>
        </w:tc>
        <w:tc>
          <w:tcPr>
            <w:tcW w:w="1134" w:type="dxa"/>
            <w:vAlign w:val="center"/>
          </w:tcPr>
          <w:p w14:paraId="0D54598D" w14:textId="02F302A1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205841,48</w:t>
            </w:r>
          </w:p>
        </w:tc>
        <w:tc>
          <w:tcPr>
            <w:tcW w:w="992" w:type="dxa"/>
            <w:vAlign w:val="center"/>
          </w:tcPr>
          <w:p w14:paraId="77FC35AF" w14:textId="2F0B4570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1A47502" w14:textId="276EBE11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20584,15</w:t>
            </w:r>
          </w:p>
        </w:tc>
        <w:tc>
          <w:tcPr>
            <w:tcW w:w="992" w:type="dxa"/>
            <w:vAlign w:val="center"/>
          </w:tcPr>
          <w:p w14:paraId="3D29A013" w14:textId="5E7E5A08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2058,41</w:t>
            </w:r>
          </w:p>
        </w:tc>
      </w:tr>
      <w:tr w:rsidR="007C78ED" w14:paraId="352CCB99" w14:textId="77777777" w:rsidTr="00183E52">
        <w:tc>
          <w:tcPr>
            <w:tcW w:w="534" w:type="dxa"/>
            <w:vAlign w:val="center"/>
          </w:tcPr>
          <w:p w14:paraId="1FA8B7C3" w14:textId="36DC2EF2" w:rsidR="007C78ED" w:rsidRDefault="007C78ED" w:rsidP="0014023D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701" w:type="dxa"/>
          </w:tcPr>
          <w:p w14:paraId="269E8211" w14:textId="1B89A226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29F091EE" w14:textId="127DCC7A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3234</w:t>
            </w:r>
          </w:p>
        </w:tc>
        <w:tc>
          <w:tcPr>
            <w:tcW w:w="851" w:type="dxa"/>
            <w:vAlign w:val="center"/>
          </w:tcPr>
          <w:p w14:paraId="0D1B2371" w14:textId="63576FC2" w:rsidR="007C78ED" w:rsidRDefault="007C78ED" w:rsidP="00686F0F">
            <w:pPr>
              <w:ind w:right="-55"/>
              <w:jc w:val="center"/>
            </w:pPr>
            <w:r>
              <w:t>20,0000</w:t>
            </w:r>
          </w:p>
        </w:tc>
        <w:tc>
          <w:tcPr>
            <w:tcW w:w="1134" w:type="dxa"/>
            <w:vAlign w:val="center"/>
          </w:tcPr>
          <w:p w14:paraId="652B6091" w14:textId="3FB87D08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185847,77</w:t>
            </w:r>
          </w:p>
        </w:tc>
        <w:tc>
          <w:tcPr>
            <w:tcW w:w="992" w:type="dxa"/>
            <w:vAlign w:val="center"/>
          </w:tcPr>
          <w:p w14:paraId="4C24958F" w14:textId="5E73A0A5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328A6498" w14:textId="3050C62A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18584,78</w:t>
            </w:r>
          </w:p>
        </w:tc>
        <w:tc>
          <w:tcPr>
            <w:tcW w:w="992" w:type="dxa"/>
            <w:vAlign w:val="center"/>
          </w:tcPr>
          <w:p w14:paraId="0241E64D" w14:textId="25CF0A42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1858,48</w:t>
            </w:r>
          </w:p>
        </w:tc>
      </w:tr>
      <w:tr w:rsidR="007C78ED" w14:paraId="57E59DD5" w14:textId="77777777" w:rsidTr="00183E52">
        <w:tc>
          <w:tcPr>
            <w:tcW w:w="534" w:type="dxa"/>
            <w:vAlign w:val="center"/>
          </w:tcPr>
          <w:p w14:paraId="550BD6F4" w14:textId="3801D374" w:rsidR="007C78ED" w:rsidRDefault="007C78ED" w:rsidP="0014023D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14:paraId="424244A7" w14:textId="0A1E3A0A" w:rsidR="007C78ED" w:rsidRPr="007908AD" w:rsidRDefault="007C78ED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035097BC" w14:textId="7F1A2761" w:rsidR="007C78ED" w:rsidRPr="00F92F45" w:rsidRDefault="007C78ED" w:rsidP="0091634C">
            <w:pPr>
              <w:jc w:val="center"/>
            </w:pPr>
            <w:r w:rsidRPr="00F92F45">
              <w:t>742248</w:t>
            </w:r>
            <w:r>
              <w:t>55</w:t>
            </w:r>
            <w:r w:rsidRPr="00F92F45">
              <w:t>00:06:00</w:t>
            </w:r>
            <w:r>
              <w:t>2</w:t>
            </w:r>
            <w:r w:rsidRPr="00F92F45">
              <w:t>:</w:t>
            </w:r>
            <w:r>
              <w:t>3233</w:t>
            </w:r>
          </w:p>
        </w:tc>
        <w:tc>
          <w:tcPr>
            <w:tcW w:w="851" w:type="dxa"/>
            <w:vAlign w:val="center"/>
          </w:tcPr>
          <w:p w14:paraId="45D9AB56" w14:textId="2C6753FF" w:rsidR="007C78ED" w:rsidRDefault="007C78ED" w:rsidP="00686F0F">
            <w:pPr>
              <w:ind w:right="-55"/>
              <w:jc w:val="center"/>
            </w:pPr>
            <w:r>
              <w:t>20,0000</w:t>
            </w:r>
          </w:p>
        </w:tc>
        <w:tc>
          <w:tcPr>
            <w:tcW w:w="1134" w:type="dxa"/>
            <w:vAlign w:val="center"/>
          </w:tcPr>
          <w:p w14:paraId="4A8EEA3F" w14:textId="23A16BA2" w:rsidR="007C78ED" w:rsidRDefault="007C78ED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196857,97</w:t>
            </w:r>
          </w:p>
        </w:tc>
        <w:tc>
          <w:tcPr>
            <w:tcW w:w="992" w:type="dxa"/>
            <w:vAlign w:val="center"/>
          </w:tcPr>
          <w:p w14:paraId="67BD41DC" w14:textId="14E6B44F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62947FFE" w14:textId="12C94704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19685,80</w:t>
            </w:r>
          </w:p>
        </w:tc>
        <w:tc>
          <w:tcPr>
            <w:tcW w:w="992" w:type="dxa"/>
            <w:vAlign w:val="center"/>
          </w:tcPr>
          <w:p w14:paraId="75FF22C4" w14:textId="4EB63167" w:rsidR="007C78ED" w:rsidRDefault="008A4DE5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1968,58</w:t>
            </w:r>
          </w:p>
        </w:tc>
      </w:tr>
      <w:tr w:rsidR="00414B32" w14:paraId="3588D9CE" w14:textId="77777777" w:rsidTr="00183E52">
        <w:tc>
          <w:tcPr>
            <w:tcW w:w="534" w:type="dxa"/>
            <w:vAlign w:val="center"/>
          </w:tcPr>
          <w:p w14:paraId="48181355" w14:textId="5E187360" w:rsidR="00414B32" w:rsidRDefault="00414B32" w:rsidP="0014023D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14:paraId="5EAA6ECE" w14:textId="0BABDA6B" w:rsidR="00414B32" w:rsidRPr="00205B22" w:rsidRDefault="00414B32" w:rsidP="00D1381F">
            <w:pPr>
              <w:jc w:val="center"/>
              <w:rPr>
                <w:sz w:val="18"/>
                <w:szCs w:val="18"/>
              </w:rPr>
            </w:pPr>
            <w:r w:rsidRPr="00205B22">
              <w:rPr>
                <w:sz w:val="18"/>
                <w:szCs w:val="18"/>
              </w:rPr>
              <w:t xml:space="preserve">Чернігівська обл., </w:t>
            </w:r>
            <w:proofErr w:type="spellStart"/>
            <w:r w:rsidRPr="00205B22">
              <w:rPr>
                <w:sz w:val="18"/>
                <w:szCs w:val="18"/>
              </w:rPr>
              <w:t>Корюківський</w:t>
            </w:r>
            <w:proofErr w:type="spellEnd"/>
            <w:r w:rsidRPr="00205B22">
              <w:rPr>
                <w:sz w:val="18"/>
                <w:szCs w:val="18"/>
              </w:rPr>
              <w:t xml:space="preserve"> р-н, Корюківська міська рада</w:t>
            </w:r>
          </w:p>
        </w:tc>
        <w:tc>
          <w:tcPr>
            <w:tcW w:w="2409" w:type="dxa"/>
            <w:vAlign w:val="center"/>
          </w:tcPr>
          <w:p w14:paraId="4B69C740" w14:textId="790B36B9" w:rsidR="00414B32" w:rsidRPr="00F92F45" w:rsidRDefault="00414B32" w:rsidP="00414B32">
            <w:pPr>
              <w:jc w:val="center"/>
            </w:pPr>
            <w:r w:rsidRPr="00F92F45">
              <w:t>742248</w:t>
            </w:r>
            <w:r>
              <w:t>0</w:t>
            </w:r>
            <w:r>
              <w:t>5</w:t>
            </w:r>
            <w:r w:rsidRPr="00F92F45">
              <w:t>00:0</w:t>
            </w:r>
            <w:r>
              <w:t>4</w:t>
            </w:r>
            <w:r w:rsidRPr="00F92F45">
              <w:t>:00</w:t>
            </w:r>
            <w:r>
              <w:t>0</w:t>
            </w:r>
            <w:r w:rsidRPr="00F92F45">
              <w:t>:</w:t>
            </w:r>
            <w:r>
              <w:t>0864</w:t>
            </w:r>
          </w:p>
        </w:tc>
        <w:tc>
          <w:tcPr>
            <w:tcW w:w="851" w:type="dxa"/>
            <w:vAlign w:val="center"/>
          </w:tcPr>
          <w:p w14:paraId="340DCA1A" w14:textId="1F0EE8A3" w:rsidR="00414B32" w:rsidRDefault="00414B32" w:rsidP="00686F0F">
            <w:pPr>
              <w:ind w:right="-55"/>
              <w:jc w:val="center"/>
            </w:pPr>
            <w:r>
              <w:t>11,2694</w:t>
            </w:r>
          </w:p>
        </w:tc>
        <w:tc>
          <w:tcPr>
            <w:tcW w:w="1134" w:type="dxa"/>
            <w:vAlign w:val="center"/>
          </w:tcPr>
          <w:p w14:paraId="100F17D9" w14:textId="761E02F2" w:rsidR="00414B32" w:rsidRDefault="00414B32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263246,13</w:t>
            </w:r>
          </w:p>
        </w:tc>
        <w:tc>
          <w:tcPr>
            <w:tcW w:w="992" w:type="dxa"/>
            <w:vAlign w:val="center"/>
          </w:tcPr>
          <w:p w14:paraId="2E128F7D" w14:textId="26E0A340" w:rsidR="00414B32" w:rsidRDefault="00414B32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91775F8" w14:textId="2BFC5A8C" w:rsidR="00414B32" w:rsidRDefault="00414B32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26324,61</w:t>
            </w:r>
          </w:p>
        </w:tc>
        <w:tc>
          <w:tcPr>
            <w:tcW w:w="992" w:type="dxa"/>
            <w:vAlign w:val="center"/>
          </w:tcPr>
          <w:p w14:paraId="3415707A" w14:textId="745F8DAB" w:rsidR="00414B32" w:rsidRDefault="00414B32" w:rsidP="00140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2632,46</w:t>
            </w:r>
          </w:p>
        </w:tc>
      </w:tr>
    </w:tbl>
    <w:p w14:paraId="0A588962" w14:textId="77777777" w:rsidR="00EC094B" w:rsidRPr="0099423D" w:rsidRDefault="00EC094B" w:rsidP="00EC094B">
      <w:pPr>
        <w:jc w:val="right"/>
        <w:rPr>
          <w:sz w:val="28"/>
          <w:szCs w:val="28"/>
        </w:rPr>
      </w:pPr>
    </w:p>
    <w:p w14:paraId="019B31AC" w14:textId="77777777" w:rsidR="00EC094B" w:rsidRDefault="00EC094B" w:rsidP="00EC094B">
      <w:pPr>
        <w:rPr>
          <w:sz w:val="28"/>
          <w:szCs w:val="28"/>
        </w:rPr>
      </w:pPr>
    </w:p>
    <w:p w14:paraId="10CAD847" w14:textId="77777777" w:rsidR="00414B32" w:rsidRPr="0099423D" w:rsidRDefault="00414B32" w:rsidP="00EC094B">
      <w:pPr>
        <w:rPr>
          <w:sz w:val="28"/>
          <w:szCs w:val="28"/>
        </w:rPr>
      </w:pPr>
      <w:bookmarkStart w:id="1" w:name="_GoBack"/>
      <w:bookmarkEnd w:id="1"/>
    </w:p>
    <w:p w14:paraId="3428C969" w14:textId="5D2BD9C1" w:rsidR="007908AD" w:rsidRPr="00EA066D" w:rsidRDefault="00EC094B" w:rsidP="00A00082">
      <w:pPr>
        <w:rPr>
          <w:b/>
          <w:bCs/>
          <w:sz w:val="28"/>
          <w:szCs w:val="28"/>
        </w:rPr>
      </w:pPr>
      <w:r w:rsidRPr="00EA066D">
        <w:rPr>
          <w:b/>
          <w:bCs/>
          <w:sz w:val="28"/>
          <w:szCs w:val="28"/>
        </w:rPr>
        <w:t xml:space="preserve">Секретар міської ради </w:t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Pr="00EA066D">
        <w:rPr>
          <w:b/>
          <w:bCs/>
          <w:sz w:val="28"/>
          <w:szCs w:val="28"/>
        </w:rPr>
        <w:tab/>
      </w:r>
      <w:r w:rsidR="00920D9D">
        <w:rPr>
          <w:b/>
          <w:bCs/>
          <w:sz w:val="28"/>
          <w:szCs w:val="28"/>
        </w:rPr>
        <w:tab/>
        <w:t xml:space="preserve">  </w:t>
      </w:r>
      <w:r w:rsidR="00A00082" w:rsidRPr="00EA066D">
        <w:rPr>
          <w:b/>
          <w:bCs/>
          <w:sz w:val="28"/>
          <w:szCs w:val="28"/>
        </w:rPr>
        <w:t>А</w:t>
      </w:r>
      <w:r w:rsidR="00920D9D">
        <w:rPr>
          <w:b/>
          <w:bCs/>
          <w:sz w:val="28"/>
          <w:szCs w:val="28"/>
        </w:rPr>
        <w:t xml:space="preserve">настасія </w:t>
      </w:r>
      <w:r w:rsidR="00A00082" w:rsidRPr="00EA066D">
        <w:rPr>
          <w:b/>
          <w:bCs/>
          <w:sz w:val="28"/>
          <w:szCs w:val="28"/>
        </w:rPr>
        <w:t>ПЛЮЩ</w:t>
      </w:r>
    </w:p>
    <w:sectPr w:rsidR="007908AD" w:rsidRPr="00EA066D" w:rsidSect="00A663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B9B"/>
    <w:multiLevelType w:val="multilevel"/>
    <w:tmpl w:val="B61A954E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2245FB"/>
    <w:multiLevelType w:val="hybridMultilevel"/>
    <w:tmpl w:val="BCF82AFE"/>
    <w:lvl w:ilvl="0" w:tplc="DEEA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B"/>
    <w:rsid w:val="00011E6D"/>
    <w:rsid w:val="00084F50"/>
    <w:rsid w:val="000863DD"/>
    <w:rsid w:val="000A3F9A"/>
    <w:rsid w:val="000A428D"/>
    <w:rsid w:val="000A5A29"/>
    <w:rsid w:val="000B03D0"/>
    <w:rsid w:val="000B7B37"/>
    <w:rsid w:val="000C27B8"/>
    <w:rsid w:val="000C5881"/>
    <w:rsid w:val="000E2BC9"/>
    <w:rsid w:val="0010700B"/>
    <w:rsid w:val="00120C07"/>
    <w:rsid w:val="001279A9"/>
    <w:rsid w:val="0014023D"/>
    <w:rsid w:val="00144C85"/>
    <w:rsid w:val="0015427F"/>
    <w:rsid w:val="001708E8"/>
    <w:rsid w:val="0017118F"/>
    <w:rsid w:val="001721EF"/>
    <w:rsid w:val="00174196"/>
    <w:rsid w:val="00174395"/>
    <w:rsid w:val="001C0BCA"/>
    <w:rsid w:val="001D3D0C"/>
    <w:rsid w:val="0020469C"/>
    <w:rsid w:val="00205834"/>
    <w:rsid w:val="00207B45"/>
    <w:rsid w:val="002B0F02"/>
    <w:rsid w:val="002F4CF6"/>
    <w:rsid w:val="003375AC"/>
    <w:rsid w:val="00352795"/>
    <w:rsid w:val="0036002B"/>
    <w:rsid w:val="0037518F"/>
    <w:rsid w:val="003A1172"/>
    <w:rsid w:val="003C308A"/>
    <w:rsid w:val="003F1B86"/>
    <w:rsid w:val="0040156B"/>
    <w:rsid w:val="00414B32"/>
    <w:rsid w:val="004574D0"/>
    <w:rsid w:val="004B7201"/>
    <w:rsid w:val="004E2FAA"/>
    <w:rsid w:val="00505CD0"/>
    <w:rsid w:val="00522F31"/>
    <w:rsid w:val="00551983"/>
    <w:rsid w:val="00551AC3"/>
    <w:rsid w:val="005638D2"/>
    <w:rsid w:val="005753E5"/>
    <w:rsid w:val="00595457"/>
    <w:rsid w:val="005B4F8A"/>
    <w:rsid w:val="005D13ED"/>
    <w:rsid w:val="005E6EEB"/>
    <w:rsid w:val="00600023"/>
    <w:rsid w:val="00626778"/>
    <w:rsid w:val="006303E4"/>
    <w:rsid w:val="0066743B"/>
    <w:rsid w:val="006843EF"/>
    <w:rsid w:val="00686F0F"/>
    <w:rsid w:val="006A4855"/>
    <w:rsid w:val="006B53B9"/>
    <w:rsid w:val="007540D6"/>
    <w:rsid w:val="00757A57"/>
    <w:rsid w:val="00765CB9"/>
    <w:rsid w:val="007908AD"/>
    <w:rsid w:val="007B692C"/>
    <w:rsid w:val="007C78ED"/>
    <w:rsid w:val="007D13A3"/>
    <w:rsid w:val="007D7869"/>
    <w:rsid w:val="007F03E2"/>
    <w:rsid w:val="00801BB6"/>
    <w:rsid w:val="00824568"/>
    <w:rsid w:val="00833F96"/>
    <w:rsid w:val="008521F2"/>
    <w:rsid w:val="008551A3"/>
    <w:rsid w:val="0089408E"/>
    <w:rsid w:val="008A4DE5"/>
    <w:rsid w:val="008B637D"/>
    <w:rsid w:val="008C759B"/>
    <w:rsid w:val="008D5BF5"/>
    <w:rsid w:val="0091634C"/>
    <w:rsid w:val="00920D9D"/>
    <w:rsid w:val="00924AA1"/>
    <w:rsid w:val="00930A8B"/>
    <w:rsid w:val="009311B7"/>
    <w:rsid w:val="009449A7"/>
    <w:rsid w:val="009556E5"/>
    <w:rsid w:val="00976342"/>
    <w:rsid w:val="0099423D"/>
    <w:rsid w:val="00997891"/>
    <w:rsid w:val="009A7635"/>
    <w:rsid w:val="009B1BF7"/>
    <w:rsid w:val="009D7946"/>
    <w:rsid w:val="009F2F61"/>
    <w:rsid w:val="00A00082"/>
    <w:rsid w:val="00A52017"/>
    <w:rsid w:val="00A66353"/>
    <w:rsid w:val="00A81BF3"/>
    <w:rsid w:val="00AC1BFF"/>
    <w:rsid w:val="00AD6ADF"/>
    <w:rsid w:val="00AE3437"/>
    <w:rsid w:val="00AE40CE"/>
    <w:rsid w:val="00AE5D38"/>
    <w:rsid w:val="00AE7868"/>
    <w:rsid w:val="00B32819"/>
    <w:rsid w:val="00B70180"/>
    <w:rsid w:val="00B9375E"/>
    <w:rsid w:val="00BB7DB5"/>
    <w:rsid w:val="00BD0FF2"/>
    <w:rsid w:val="00BD329D"/>
    <w:rsid w:val="00BD41A9"/>
    <w:rsid w:val="00BE3CE4"/>
    <w:rsid w:val="00C362E1"/>
    <w:rsid w:val="00C37C48"/>
    <w:rsid w:val="00C57194"/>
    <w:rsid w:val="00C60D8F"/>
    <w:rsid w:val="00C62F32"/>
    <w:rsid w:val="00C666B7"/>
    <w:rsid w:val="00C74B4B"/>
    <w:rsid w:val="00C932C3"/>
    <w:rsid w:val="00C94082"/>
    <w:rsid w:val="00CA2328"/>
    <w:rsid w:val="00CF7A67"/>
    <w:rsid w:val="00D021B9"/>
    <w:rsid w:val="00D1381F"/>
    <w:rsid w:val="00D228FD"/>
    <w:rsid w:val="00D56BA8"/>
    <w:rsid w:val="00D651EA"/>
    <w:rsid w:val="00D90A32"/>
    <w:rsid w:val="00D916A8"/>
    <w:rsid w:val="00DA2C62"/>
    <w:rsid w:val="00DD2F41"/>
    <w:rsid w:val="00DE7B88"/>
    <w:rsid w:val="00DF5688"/>
    <w:rsid w:val="00E24BFE"/>
    <w:rsid w:val="00E3316A"/>
    <w:rsid w:val="00E65A49"/>
    <w:rsid w:val="00EA066D"/>
    <w:rsid w:val="00EB7411"/>
    <w:rsid w:val="00EC094B"/>
    <w:rsid w:val="00ED5DCE"/>
    <w:rsid w:val="00EF2219"/>
    <w:rsid w:val="00F3475E"/>
    <w:rsid w:val="00F4235D"/>
    <w:rsid w:val="00F670E1"/>
    <w:rsid w:val="00F81C84"/>
    <w:rsid w:val="00F92F45"/>
    <w:rsid w:val="00F9390F"/>
    <w:rsid w:val="00F97E68"/>
    <w:rsid w:val="00FB177A"/>
    <w:rsid w:val="00FC0560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D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90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90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111</cp:revision>
  <cp:lastPrinted>2021-07-15T07:15:00Z</cp:lastPrinted>
  <dcterms:created xsi:type="dcterms:W3CDTF">2019-02-22T07:33:00Z</dcterms:created>
  <dcterms:modified xsi:type="dcterms:W3CDTF">2022-01-19T08:59:00Z</dcterms:modified>
</cp:coreProperties>
</file>